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81D0" w14:textId="77777777" w:rsidR="0026054E" w:rsidRPr="0026054E" w:rsidRDefault="0026054E" w:rsidP="0026054E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6054E">
        <w:rPr>
          <w:rFonts w:ascii="Times New Roman" w:hAnsi="Times New Roman" w:cs="Times New Roman"/>
          <w:b/>
          <w:color w:val="0000FF"/>
          <w:sz w:val="28"/>
          <w:szCs w:val="28"/>
        </w:rPr>
        <w:t>Сценарий утренника  «Паровозик из Ромашкова»,</w:t>
      </w:r>
    </w:p>
    <w:p w14:paraId="10CD5B1D" w14:textId="77777777" w:rsidR="00C619B5" w:rsidRDefault="0026054E" w:rsidP="006D22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054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26054E">
        <w:rPr>
          <w:rFonts w:ascii="Times New Roman" w:hAnsi="Times New Roman" w:cs="Times New Roman"/>
          <w:i/>
          <w:color w:val="0000FF"/>
          <w:sz w:val="28"/>
          <w:szCs w:val="28"/>
        </w:rPr>
        <w:t>посвященный празднованию Весны в младших группах дошкольного возраста, 202</w:t>
      </w:r>
      <w:r w:rsidR="00EB317E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 w:rsidRPr="0026054E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2605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E5D5E53" w14:textId="77777777" w:rsidR="00C619B5" w:rsidRPr="00C619B5" w:rsidRDefault="00C619B5" w:rsidP="00C619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19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Цель: Прививать желание активно участвовать в празднике, поддерживать радостное чувство от совместных действий, успешно выполненных заданий. </w:t>
      </w:r>
    </w:p>
    <w:p w14:paraId="4AA8638F" w14:textId="6B75ECB6" w:rsidR="00C619B5" w:rsidRPr="00C619B5" w:rsidRDefault="00C619B5" w:rsidP="00C619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19B5">
        <w:rPr>
          <w:rFonts w:ascii="Times New Roman" w:hAnsi="Times New Roman" w:cs="Times New Roman"/>
          <w:bCs/>
          <w:i/>
          <w:iCs/>
          <w:sz w:val="28"/>
          <w:szCs w:val="28"/>
        </w:rPr>
        <w:t>Задачи: 1.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619B5">
        <w:rPr>
          <w:rFonts w:ascii="Times New Roman" w:hAnsi="Times New Roman" w:cs="Times New Roman"/>
          <w:bCs/>
          <w:i/>
          <w:iCs/>
          <w:sz w:val="28"/>
          <w:szCs w:val="28"/>
        </w:rPr>
        <w:t>Развивать умения эмоционально показывать свои чувства, вызванные музыкой, в движениях и пении.</w:t>
      </w:r>
    </w:p>
    <w:p w14:paraId="2BC264A2" w14:textId="14224513" w:rsidR="00C619B5" w:rsidRDefault="00C619B5" w:rsidP="00C619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Pr="00C619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Воспитывать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умение и желание выступать, способствовать возникновению эмоционального удовольствия от этого.</w:t>
      </w:r>
    </w:p>
    <w:p w14:paraId="01C09D15" w14:textId="4F056474" w:rsidR="00C619B5" w:rsidRPr="00C619B5" w:rsidRDefault="00C619B5" w:rsidP="00C619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3. Создать условия совместной деятельности  со своими родителями на празднике.</w:t>
      </w:r>
    </w:p>
    <w:p w14:paraId="55B7C33B" w14:textId="312D23C7" w:rsidR="0026054E" w:rsidRPr="00C619B5" w:rsidRDefault="0026054E" w:rsidP="00C619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619B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</w:t>
      </w:r>
    </w:p>
    <w:p w14:paraId="05C990E5" w14:textId="77777777" w:rsidR="0026054E" w:rsidRPr="0026054E" w:rsidRDefault="0026054E" w:rsidP="002605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26054E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Под музыку  заходят дети </w:t>
      </w:r>
    </w:p>
    <w:p w14:paraId="20C85F3C" w14:textId="77777777" w:rsidR="0026054E" w:rsidRDefault="0026054E" w:rsidP="00260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5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A438F" w14:textId="77777777" w:rsidR="0026054E" w:rsidRPr="0026054E" w:rsidRDefault="0026054E" w:rsidP="0026054E">
      <w:pPr>
        <w:tabs>
          <w:tab w:val="left" w:pos="3696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color w:val="111111"/>
          <w:sz w:val="28"/>
          <w:szCs w:val="28"/>
        </w:rPr>
        <w:t>Вот и кончилась зима.</w:t>
      </w:r>
    </w:p>
    <w:p w14:paraId="38FE98B8" w14:textId="77777777" w:rsidR="0026054E" w:rsidRDefault="0026054E" w:rsidP="0026054E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26054E">
        <w:rPr>
          <w:color w:val="111111"/>
          <w:sz w:val="28"/>
          <w:szCs w:val="28"/>
        </w:rPr>
        <w:t>Радуйтесь, пришла весна!</w:t>
      </w:r>
    </w:p>
    <w:p w14:paraId="1A35A788" w14:textId="77777777" w:rsidR="0026054E" w:rsidRDefault="0026054E" w:rsidP="0026054E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26054E">
        <w:rPr>
          <w:color w:val="111111"/>
          <w:sz w:val="28"/>
          <w:szCs w:val="28"/>
        </w:rPr>
        <w:t>Первым солнышко проснулось,</w:t>
      </w:r>
    </w:p>
    <w:p w14:paraId="1768DA56" w14:textId="77777777" w:rsidR="0026054E" w:rsidRDefault="0026054E" w:rsidP="0026054E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26054E">
        <w:rPr>
          <w:color w:val="111111"/>
          <w:sz w:val="28"/>
          <w:szCs w:val="28"/>
        </w:rPr>
        <w:t>Нашим мамам улыбнулось.</w:t>
      </w:r>
    </w:p>
    <w:p w14:paraId="2C8CC51F" w14:textId="77777777" w:rsidR="0026054E" w:rsidRPr="0026054E" w:rsidRDefault="0026054E" w:rsidP="0026054E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26054E">
        <w:rPr>
          <w:color w:val="111111"/>
          <w:sz w:val="28"/>
          <w:szCs w:val="28"/>
          <w:bdr w:val="none" w:sz="0" w:space="0" w:color="auto" w:frame="1"/>
        </w:rPr>
        <w:t>И сказало солнце нам</w:t>
      </w:r>
      <w:r w:rsidRPr="0026054E">
        <w:rPr>
          <w:color w:val="111111"/>
          <w:sz w:val="28"/>
          <w:szCs w:val="28"/>
        </w:rPr>
        <w:t>: </w:t>
      </w:r>
    </w:p>
    <w:p w14:paraId="2F7312B9" w14:textId="77777777" w:rsidR="0026054E" w:rsidRPr="0026054E" w:rsidRDefault="0026054E" w:rsidP="0026054E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26054E">
        <w:rPr>
          <w:iCs/>
          <w:color w:val="111111"/>
          <w:sz w:val="28"/>
          <w:szCs w:val="28"/>
          <w:bdr w:val="none" w:sz="0" w:space="0" w:color="auto" w:frame="1"/>
        </w:rPr>
        <w:t>«Нынче </w:t>
      </w:r>
      <w:r w:rsidRPr="0026054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26054E">
        <w:rPr>
          <w:b/>
          <w:iCs/>
          <w:color w:val="111111"/>
          <w:sz w:val="28"/>
          <w:szCs w:val="28"/>
          <w:bdr w:val="none" w:sz="0" w:space="0" w:color="auto" w:frame="1"/>
        </w:rPr>
        <w:t>!</w:t>
      </w:r>
      <w:r w:rsidRPr="0026054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CA22297" w14:textId="77777777" w:rsidR="0026054E" w:rsidRDefault="0026054E" w:rsidP="00260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6A5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5DD77" w14:textId="77777777" w:rsidR="0026054E" w:rsidRPr="00846842" w:rsidRDefault="0026054E" w:rsidP="00260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День весенний, золотой, </w:t>
      </w:r>
    </w:p>
    <w:p w14:paraId="18DDD335" w14:textId="77777777" w:rsidR="0026054E" w:rsidRPr="00846842" w:rsidRDefault="0026054E" w:rsidP="00260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Солнышко сияет! </w:t>
      </w:r>
    </w:p>
    <w:p w14:paraId="10FC5BD8" w14:textId="77777777" w:rsidR="0026054E" w:rsidRPr="006A59C1" w:rsidRDefault="0026054E" w:rsidP="00260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>С Женским днем Восьмое марта</w:t>
      </w:r>
    </w:p>
    <w:p w14:paraId="3C5C1ACD" w14:textId="77777777" w:rsidR="0026054E" w:rsidRDefault="0026054E" w:rsidP="002605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 Мам мы поздравляем!</w:t>
      </w:r>
    </w:p>
    <w:p w14:paraId="3A7D29D9" w14:textId="77777777" w:rsidR="0026054E" w:rsidRPr="0026054E" w:rsidRDefault="0026054E" w:rsidP="0026054E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605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054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14:paraId="6EBB3FB3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 xml:space="preserve">Пригласили в гости к нам </w:t>
      </w:r>
    </w:p>
    <w:p w14:paraId="20879603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>Мы и бабушек и мам!</w:t>
      </w:r>
    </w:p>
    <w:p w14:paraId="0C92BECB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>Обещаем, обещаем,</w:t>
      </w:r>
    </w:p>
    <w:p w14:paraId="74AE3315" w14:textId="77777777" w:rsid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>Здесь не будет скучно вам!</w:t>
      </w:r>
    </w:p>
    <w:p w14:paraId="3A554ACF" w14:textId="77777777" w:rsidR="008B6961" w:rsidRPr="0026054E" w:rsidRDefault="008B6961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9EA9574" w14:textId="77777777" w:rsidR="0026054E" w:rsidRPr="0026054E" w:rsidRDefault="0026054E" w:rsidP="0026054E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26054E">
        <w:rPr>
          <w:rFonts w:ascii="Times New Roman" w:hAnsi="Times New Roman" w:cs="Times New Roman"/>
          <w:b/>
          <w:i/>
          <w:color w:val="9900CC"/>
          <w:sz w:val="28"/>
          <w:szCs w:val="28"/>
        </w:rPr>
        <w:t>Звучит Гудок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, Музыка </w:t>
      </w:r>
      <w:r w:rsidR="00D13564">
        <w:rPr>
          <w:rFonts w:ascii="Times New Roman" w:hAnsi="Times New Roman" w:cs="Times New Roman"/>
          <w:b/>
          <w:i/>
          <w:color w:val="9900CC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>Паровозика из Ромашкова</w:t>
      </w:r>
      <w:r w:rsidR="00D13564">
        <w:rPr>
          <w:rFonts w:ascii="Times New Roman" w:hAnsi="Times New Roman" w:cs="Times New Roman"/>
          <w:b/>
          <w:i/>
          <w:color w:val="9900CC"/>
          <w:sz w:val="28"/>
          <w:szCs w:val="28"/>
        </w:rPr>
        <w:t>»</w:t>
      </w:r>
    </w:p>
    <w:p w14:paraId="1774617A" w14:textId="77777777" w:rsidR="0026054E" w:rsidRPr="0026054E" w:rsidRDefault="0026054E" w:rsidP="0026054E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605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054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6054E">
        <w:rPr>
          <w:rFonts w:ascii="Times New Roman" w:hAnsi="Times New Roman" w:cs="Times New Roman"/>
          <w:i/>
          <w:color w:val="111111"/>
          <w:sz w:val="28"/>
          <w:szCs w:val="28"/>
        </w:rPr>
        <w:t>Слышите?</w:t>
      </w:r>
    </w:p>
    <w:p w14:paraId="66CC5318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 xml:space="preserve">Раздаётся стук колёс, </w:t>
      </w:r>
    </w:p>
    <w:p w14:paraId="479CAE63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>К нам приехал паровоз</w:t>
      </w:r>
      <w:r w:rsidR="00D13564">
        <w:rPr>
          <w:rFonts w:ascii="Times New Roman" w:hAnsi="Times New Roman" w:cs="Times New Roman"/>
          <w:sz w:val="28"/>
          <w:szCs w:val="28"/>
        </w:rPr>
        <w:t>.</w:t>
      </w:r>
    </w:p>
    <w:p w14:paraId="60DAF0AB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 xml:space="preserve">Этот поезд необычный, </w:t>
      </w:r>
    </w:p>
    <w:p w14:paraId="4A4FAEC1" w14:textId="77777777" w:rsidR="0026054E" w:rsidRPr="0026054E" w:rsidRDefault="0026054E" w:rsidP="0026054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>Поезд очень симпатичный</w:t>
      </w:r>
      <w:r w:rsidR="00D13564">
        <w:rPr>
          <w:rFonts w:ascii="Times New Roman" w:hAnsi="Times New Roman" w:cs="Times New Roman"/>
          <w:sz w:val="28"/>
          <w:szCs w:val="28"/>
        </w:rPr>
        <w:t>!</w:t>
      </w:r>
    </w:p>
    <w:p w14:paraId="6DF00BC2" w14:textId="77777777" w:rsidR="00D13564" w:rsidRPr="00D94C5F" w:rsidRDefault="00D13564" w:rsidP="00D1356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="00D94C5F"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</w:p>
    <w:p w14:paraId="2D001607" w14:textId="77777777" w:rsidR="00D13564" w:rsidRPr="0026054E" w:rsidRDefault="00D13564" w:rsidP="00D1356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я приехал к в</w:t>
      </w:r>
      <w:r w:rsidRPr="0026054E">
        <w:rPr>
          <w:rFonts w:ascii="Times New Roman" w:hAnsi="Times New Roman" w:cs="Times New Roman"/>
          <w:sz w:val="28"/>
          <w:szCs w:val="28"/>
        </w:rPr>
        <w:t>ам,</w:t>
      </w:r>
    </w:p>
    <w:p w14:paraId="7759CA74" w14:textId="77777777" w:rsidR="00D13564" w:rsidRPr="0026054E" w:rsidRDefault="00D13564" w:rsidP="00D1356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6054E">
        <w:rPr>
          <w:rFonts w:ascii="Times New Roman" w:hAnsi="Times New Roman" w:cs="Times New Roman"/>
          <w:sz w:val="28"/>
          <w:szCs w:val="28"/>
        </w:rPr>
        <w:t>Чтоб порадовать всех мам!</w:t>
      </w:r>
    </w:p>
    <w:p w14:paraId="4AB8C205" w14:textId="77777777" w:rsidR="00D13564" w:rsidRDefault="00D13564" w:rsidP="00D135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ребятишки:</w:t>
      </w:r>
    </w:p>
    <w:p w14:paraId="2CF819A7" w14:textId="77777777" w:rsidR="00D13564" w:rsidRPr="00B614A9" w:rsidRDefault="00D13564" w:rsidP="00D13564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Девчонки и мальчишки!</w:t>
      </w:r>
    </w:p>
    <w:p w14:paraId="44FCDB5B" w14:textId="77777777" w:rsidR="0039210F" w:rsidRDefault="00D13564" w:rsidP="00260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54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33781B09" w14:textId="77777777" w:rsidR="00D13564" w:rsidRDefault="00D13564" w:rsidP="00260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564">
        <w:rPr>
          <w:rFonts w:ascii="Times New Roman" w:hAnsi="Times New Roman" w:cs="Times New Roman"/>
          <w:sz w:val="28"/>
          <w:szCs w:val="28"/>
        </w:rPr>
        <w:t>Куда же мы отправимся с тобой, Паровозик?</w:t>
      </w:r>
    </w:p>
    <w:p w14:paraId="21B1EE1B" w14:textId="77777777" w:rsidR="00D94C5F" w:rsidRPr="00D94C5F" w:rsidRDefault="00D94C5F" w:rsidP="00D94C5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</w:p>
    <w:p w14:paraId="42084060" w14:textId="77777777" w:rsidR="00D94C5F" w:rsidRPr="00D13564" w:rsidRDefault="00D94C5F" w:rsidP="00D94C5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3564">
        <w:rPr>
          <w:rFonts w:ascii="Times New Roman" w:eastAsia="Times New Roman" w:hAnsi="Times New Roman" w:cs="Times New Roman"/>
          <w:color w:val="111111"/>
          <w:sz w:val="28"/>
          <w:szCs w:val="28"/>
        </w:rPr>
        <w:t>Я – </w:t>
      </w:r>
      <w:r w:rsidRPr="00D135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паровоз</w:t>
      </w:r>
      <w:r w:rsidRPr="00D135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19A700D" w14:textId="77777777" w:rsidR="00D94C5F" w:rsidRPr="00B614A9" w:rsidRDefault="00D94C5F" w:rsidP="00D94C5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Чух-чух</w:t>
      </w:r>
      <w:proofErr w:type="spellEnd"/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пыхчу,</w:t>
      </w:r>
    </w:p>
    <w:p w14:paraId="2CC98003" w14:textId="77777777" w:rsidR="00D94C5F" w:rsidRPr="00B614A9" w:rsidRDefault="00D94C5F" w:rsidP="00D94C5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>Стоять на месте не хочу,</w:t>
      </w:r>
    </w:p>
    <w:p w14:paraId="4940AC09" w14:textId="77777777" w:rsidR="00D94C5F" w:rsidRPr="00B614A9" w:rsidRDefault="00D94C5F" w:rsidP="00D94C5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>Колесами стучу, верчу,</w:t>
      </w:r>
    </w:p>
    <w:p w14:paraId="5114B0E8" w14:textId="77777777" w:rsidR="00D94C5F" w:rsidRDefault="00D94C5F" w:rsidP="00D94C5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Садись скорее – прокачу!</w:t>
      </w:r>
    </w:p>
    <w:p w14:paraId="21D393BE" w14:textId="77777777" w:rsidR="000F44AA" w:rsidRDefault="000F44AA" w:rsidP="00D94C5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CD7A33C" w14:textId="77777777" w:rsidR="00D94C5F" w:rsidRDefault="00D94C5F" w:rsidP="00D94C5F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066575">
        <w:rPr>
          <w:rFonts w:ascii="Times New Roman" w:hAnsi="Times New Roman" w:cs="Times New Roman"/>
          <w:i/>
          <w:color w:val="9900CC"/>
          <w:sz w:val="28"/>
          <w:szCs w:val="28"/>
        </w:rPr>
        <w:t>Звучит Гудок, Музыка «Паровозика из Ромашкова».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Дети встают за паровозиком и, притопывая ножками, двигаются по кругу, на свои места присаживаются.</w:t>
      </w:r>
    </w:p>
    <w:p w14:paraId="079E0C04" w14:textId="77777777" w:rsidR="00D94C5F" w:rsidRDefault="00D94C5F" w:rsidP="00D94C5F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02E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Внимание! Остановка! Станция  </w:t>
      </w:r>
      <w:r w:rsidRPr="00B719B5">
        <w:rPr>
          <w:rFonts w:ascii="Times New Roman" w:eastAsia="Times New Roman" w:hAnsi="Times New Roman" w:cs="Times New Roman"/>
          <w:b/>
          <w:color w:val="FF0066"/>
          <w:sz w:val="28"/>
          <w:szCs w:val="28"/>
        </w:rPr>
        <w:t>«Почитай-ка!»</w:t>
      </w:r>
    </w:p>
    <w:p w14:paraId="553FB96A" w14:textId="77777777" w:rsidR="00D94C5F" w:rsidRDefault="00D94C5F" w:rsidP="00D94C5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08B8E7AF" w14:textId="77777777" w:rsidR="00D94C5F" w:rsidRDefault="00D94C5F" w:rsidP="00D94C5F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Здесь не будем мы скучать, </w:t>
      </w:r>
    </w:p>
    <w:p w14:paraId="389CE5B0" w14:textId="77777777" w:rsidR="00D94C5F" w:rsidRDefault="00D94C5F" w:rsidP="00D94C5F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>Будем мы стихи читать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A5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464DB" w14:textId="77777777" w:rsidR="00E02E66" w:rsidRDefault="00E02E66" w:rsidP="006D22FF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F27006">
        <w:rPr>
          <w:rFonts w:ascii="Times New Roman" w:hAnsi="Times New Roman" w:cs="Times New Roman"/>
          <w:b/>
          <w:color w:val="0000FF"/>
          <w:sz w:val="28"/>
          <w:szCs w:val="28"/>
        </w:rPr>
        <w:t>Дети д</w:t>
      </w:r>
      <w:r w:rsidR="00374A50">
        <w:rPr>
          <w:rFonts w:ascii="Times New Roman" w:hAnsi="Times New Roman" w:cs="Times New Roman"/>
          <w:b/>
          <w:color w:val="0000FF"/>
          <w:sz w:val="28"/>
          <w:szCs w:val="28"/>
        </w:rPr>
        <w:t>е</w:t>
      </w:r>
      <w:r w:rsidRPr="00F27006">
        <w:rPr>
          <w:rFonts w:ascii="Times New Roman" w:hAnsi="Times New Roman" w:cs="Times New Roman"/>
          <w:b/>
          <w:color w:val="0000FF"/>
          <w:sz w:val="28"/>
          <w:szCs w:val="28"/>
        </w:rPr>
        <w:t>кламируют</w:t>
      </w:r>
      <w:r w:rsidRPr="00E02E6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стихи.</w:t>
      </w:r>
    </w:p>
    <w:p w14:paraId="6D3E102E" w14:textId="77777777" w:rsidR="000F44AA" w:rsidRDefault="000F44AA" w:rsidP="006D22FF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795"/>
        <w:gridCol w:w="5068"/>
      </w:tblGrid>
      <w:tr w:rsidR="00D94C5F" w14:paraId="0E4C41A2" w14:textId="77777777" w:rsidTr="006D22FF">
        <w:tc>
          <w:tcPr>
            <w:tcW w:w="3795" w:type="dxa"/>
          </w:tcPr>
          <w:p w14:paraId="00FFA0D6" w14:textId="77777777" w:rsidR="00EA2C0D" w:rsidRPr="00846842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нарядились, </w:t>
            </w:r>
          </w:p>
          <w:p w14:paraId="69C9E969" w14:textId="77777777" w:rsidR="00EA2C0D" w:rsidRPr="00846842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Будем петь и танцевать, </w:t>
            </w:r>
          </w:p>
          <w:p w14:paraId="020C5FC7" w14:textId="77777777" w:rsidR="00EA2C0D" w:rsidRPr="006A59C1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Будем вместе веселиться, </w:t>
            </w:r>
          </w:p>
          <w:p w14:paraId="2FC3132F" w14:textId="77777777" w:rsidR="00D94C5F" w:rsidRDefault="00EA2C0D" w:rsidP="006D22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>Будем маму поздравлять!</w:t>
            </w:r>
          </w:p>
        </w:tc>
        <w:tc>
          <w:tcPr>
            <w:tcW w:w="5068" w:type="dxa"/>
          </w:tcPr>
          <w:p w14:paraId="69C3CD43" w14:textId="77777777" w:rsidR="00EA2C0D" w:rsidRPr="00846842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Лучше мамочки моей </w:t>
            </w:r>
          </w:p>
          <w:p w14:paraId="17A6765C" w14:textId="77777777" w:rsidR="00EA2C0D" w:rsidRPr="006A59C1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Никого не знаю, </w:t>
            </w:r>
          </w:p>
          <w:p w14:paraId="681753ED" w14:textId="77777777" w:rsidR="00EA2C0D" w:rsidRPr="006A59C1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«Милым солнышком» свою </w:t>
            </w:r>
          </w:p>
          <w:p w14:paraId="61FBA741" w14:textId="77777777" w:rsidR="00D94C5F" w:rsidRDefault="00EA2C0D" w:rsidP="006D22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>Маму называю.</w:t>
            </w:r>
          </w:p>
        </w:tc>
      </w:tr>
      <w:tr w:rsidR="00D94C5F" w14:paraId="34C020FF" w14:textId="77777777" w:rsidTr="006D22FF">
        <w:tc>
          <w:tcPr>
            <w:tcW w:w="3795" w:type="dxa"/>
          </w:tcPr>
          <w:p w14:paraId="1E7E8F3D" w14:textId="77777777" w:rsidR="00EA2C0D" w:rsidRPr="00846842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Моя мама лучше всех, </w:t>
            </w:r>
          </w:p>
          <w:p w14:paraId="7849D127" w14:textId="77777777" w:rsidR="00EA2C0D" w:rsidRPr="00D94C5F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У нее хрустальный смех,  </w:t>
            </w:r>
          </w:p>
          <w:p w14:paraId="42E9B5A3" w14:textId="77777777" w:rsidR="00EA2C0D" w:rsidRPr="006A59C1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>Нет  добрей ее на свете,</w:t>
            </w:r>
          </w:p>
          <w:p w14:paraId="1AE9FA6B" w14:textId="77777777" w:rsidR="00D94C5F" w:rsidRDefault="00EA2C0D" w:rsidP="006D22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9C1">
              <w:rPr>
                <w:rFonts w:ascii="Times New Roman" w:hAnsi="Times New Roman" w:cs="Times New Roman"/>
                <w:sz w:val="28"/>
                <w:szCs w:val="28"/>
              </w:rPr>
              <w:t xml:space="preserve"> Маму очень любят дети!</w:t>
            </w:r>
          </w:p>
        </w:tc>
        <w:tc>
          <w:tcPr>
            <w:tcW w:w="5068" w:type="dxa"/>
          </w:tcPr>
          <w:p w14:paraId="1D38AA4C" w14:textId="77777777" w:rsidR="00EA2C0D" w:rsidRPr="00EA2C0D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C0D">
              <w:rPr>
                <w:rFonts w:ascii="Times New Roman" w:hAnsi="Times New Roman" w:cs="Times New Roman"/>
                <w:sz w:val="28"/>
                <w:szCs w:val="28"/>
              </w:rPr>
              <w:t xml:space="preserve">Пусть звучат сегодня в зале </w:t>
            </w:r>
          </w:p>
          <w:p w14:paraId="21E9EDC4" w14:textId="77777777" w:rsidR="00EA2C0D" w:rsidRPr="00EA2C0D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C0D">
              <w:rPr>
                <w:rFonts w:ascii="Times New Roman" w:hAnsi="Times New Roman" w:cs="Times New Roman"/>
                <w:sz w:val="28"/>
                <w:szCs w:val="28"/>
              </w:rPr>
              <w:t xml:space="preserve">Песни, музыка и смех, </w:t>
            </w:r>
          </w:p>
          <w:p w14:paraId="26534EF9" w14:textId="77777777" w:rsidR="00EA2C0D" w:rsidRPr="00EA2C0D" w:rsidRDefault="00EA2C0D" w:rsidP="00EA2C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C0D">
              <w:rPr>
                <w:rFonts w:ascii="Times New Roman" w:hAnsi="Times New Roman" w:cs="Times New Roman"/>
                <w:sz w:val="28"/>
                <w:szCs w:val="28"/>
              </w:rPr>
              <w:t>Мы на праздник мам позвали…</w:t>
            </w:r>
          </w:p>
          <w:p w14:paraId="650966F8" w14:textId="77777777" w:rsidR="00D94C5F" w:rsidRDefault="00EA2C0D" w:rsidP="006D22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2C0D">
              <w:rPr>
                <w:rFonts w:ascii="Times New Roman" w:hAnsi="Times New Roman" w:cs="Times New Roman"/>
                <w:b/>
                <w:sz w:val="28"/>
                <w:szCs w:val="28"/>
              </w:rPr>
              <w:t>Все вместе:</w:t>
            </w:r>
            <w:r w:rsidRPr="00EA2C0D">
              <w:rPr>
                <w:rFonts w:ascii="Times New Roman" w:hAnsi="Times New Roman" w:cs="Times New Roman"/>
                <w:sz w:val="28"/>
                <w:szCs w:val="28"/>
              </w:rPr>
              <w:t xml:space="preserve"> Наши мамы лучше всех!</w:t>
            </w:r>
          </w:p>
        </w:tc>
      </w:tr>
    </w:tbl>
    <w:p w14:paraId="49BE9580" w14:textId="77777777" w:rsidR="000F44AA" w:rsidRDefault="000F44AA" w:rsidP="00282A40">
      <w:pPr>
        <w:spacing w:after="0" w:line="240" w:lineRule="auto"/>
        <w:rPr>
          <w:rFonts w:ascii="Times New Roman" w:hAnsi="Times New Roman" w:cs="Times New Roman"/>
          <w:i/>
          <w:color w:val="9900CC"/>
          <w:sz w:val="28"/>
          <w:szCs w:val="28"/>
        </w:rPr>
      </w:pPr>
    </w:p>
    <w:p w14:paraId="2F7A388D" w14:textId="77777777" w:rsidR="00282A40" w:rsidRDefault="00066575" w:rsidP="00282A40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066575">
        <w:rPr>
          <w:rFonts w:ascii="Times New Roman" w:hAnsi="Times New Roman" w:cs="Times New Roman"/>
          <w:i/>
          <w:color w:val="9900CC"/>
          <w:sz w:val="28"/>
          <w:szCs w:val="28"/>
        </w:rPr>
        <w:t>Звучит Гудок, Музыка «Паровозика из Ромашкова». Дети встают за паровозиком и, притопывая ножками,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двигаются змейкой, встают врассыпную парами.</w:t>
      </w:r>
    </w:p>
    <w:p w14:paraId="7ED84605" w14:textId="77777777" w:rsidR="00E02E66" w:rsidRPr="00282A40" w:rsidRDefault="00E02E66" w:rsidP="00282A40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02E66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Остановка! Станция</w:t>
      </w:r>
      <w:r w:rsidRPr="008B1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9B5">
        <w:rPr>
          <w:rFonts w:ascii="Times New Roman" w:hAnsi="Times New Roman" w:cs="Times New Roman"/>
          <w:b/>
          <w:color w:val="FF0066"/>
          <w:sz w:val="28"/>
          <w:szCs w:val="28"/>
        </w:rPr>
        <w:t>«Потанцуй-ка</w:t>
      </w:r>
      <w:r w:rsidR="00CA3BAB">
        <w:rPr>
          <w:rFonts w:ascii="Times New Roman" w:hAnsi="Times New Roman" w:cs="Times New Roman"/>
          <w:b/>
          <w:color w:val="FF0066"/>
          <w:sz w:val="28"/>
          <w:szCs w:val="28"/>
        </w:rPr>
        <w:t>!</w:t>
      </w:r>
      <w:r w:rsidRPr="00B719B5">
        <w:rPr>
          <w:rFonts w:ascii="Times New Roman" w:hAnsi="Times New Roman" w:cs="Times New Roman"/>
          <w:b/>
          <w:color w:val="FF0066"/>
          <w:sz w:val="28"/>
          <w:szCs w:val="28"/>
        </w:rPr>
        <w:t>»</w:t>
      </w:r>
    </w:p>
    <w:p w14:paraId="4A0334FD" w14:textId="77777777" w:rsidR="00E02E66" w:rsidRDefault="00E02E66" w:rsidP="00E02E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59C1">
        <w:rPr>
          <w:rFonts w:ascii="Times New Roman" w:hAnsi="Times New Roman" w:cs="Times New Roman"/>
          <w:sz w:val="28"/>
          <w:szCs w:val="28"/>
        </w:rPr>
        <w:t xml:space="preserve"> Ах, какая здесь лужайка, </w:t>
      </w:r>
    </w:p>
    <w:p w14:paraId="78149B75" w14:textId="77777777" w:rsidR="00E02E66" w:rsidRDefault="00E02E66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Пахнут травы и цветы, </w:t>
      </w:r>
    </w:p>
    <w:p w14:paraId="499CD7A2" w14:textId="77777777" w:rsidR="00E02E66" w:rsidRDefault="00E02E66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Солнце в небе светит ярко, </w:t>
      </w:r>
    </w:p>
    <w:p w14:paraId="21092CB5" w14:textId="77777777" w:rsidR="00E02E66" w:rsidRDefault="00E02E66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>Танцевать здесь будем мы!</w:t>
      </w:r>
    </w:p>
    <w:p w14:paraId="7804E0D6" w14:textId="0E49D0F6" w:rsidR="00E02E66" w:rsidRPr="00F27006" w:rsidRDefault="00E02E66" w:rsidP="00F27006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F27006">
        <w:rPr>
          <w:rFonts w:ascii="Times New Roman" w:hAnsi="Times New Roman" w:cs="Times New Roman"/>
          <w:b/>
          <w:color w:val="0000FF"/>
          <w:sz w:val="28"/>
          <w:szCs w:val="28"/>
        </w:rPr>
        <w:t>Исполняется танец</w:t>
      </w:r>
      <w:r w:rsidRPr="00F2700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 «</w:t>
      </w:r>
      <w:r w:rsidR="002B1C7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Пляска с носочка</w:t>
      </w:r>
      <w:r w:rsidRPr="00F2700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»</w:t>
      </w:r>
      <w:r w:rsidR="00F27006" w:rsidRPr="00F2700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</w:p>
    <w:p w14:paraId="2D21873B" w14:textId="77777777" w:rsidR="002B1C7B" w:rsidRDefault="002B1C7B" w:rsidP="00282A4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14:paraId="08DCDF5A" w14:textId="0DF5E366" w:rsidR="00282A40" w:rsidRDefault="00282A40" w:rsidP="00282A40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066575">
        <w:rPr>
          <w:rFonts w:ascii="Times New Roman" w:hAnsi="Times New Roman" w:cs="Times New Roman"/>
          <w:i/>
          <w:color w:val="9900CC"/>
          <w:sz w:val="28"/>
          <w:szCs w:val="28"/>
        </w:rPr>
        <w:t>Звучит Гудок, Музыка «Паровозика из Ромашкова». Дети встают за паровозиком и, притопывая ножками,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встают полукругом.</w:t>
      </w:r>
    </w:p>
    <w:p w14:paraId="1C713858" w14:textId="77777777" w:rsidR="00282A40" w:rsidRPr="00B719B5" w:rsidRDefault="00282A40" w:rsidP="00282A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02E66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Остановка! Станция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719B5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Pr="00B719B5">
        <w:rPr>
          <w:rFonts w:ascii="Times New Roman" w:hAnsi="Times New Roman" w:cs="Times New Roman"/>
          <w:b/>
          <w:color w:val="FF0066"/>
          <w:sz w:val="28"/>
          <w:szCs w:val="28"/>
        </w:rPr>
        <w:t>«Запоём-ка</w:t>
      </w:r>
      <w:r w:rsidR="00CA3BAB">
        <w:rPr>
          <w:rFonts w:ascii="Times New Roman" w:hAnsi="Times New Roman" w:cs="Times New Roman"/>
          <w:b/>
          <w:color w:val="FF0066"/>
          <w:sz w:val="28"/>
          <w:szCs w:val="28"/>
        </w:rPr>
        <w:t>!</w:t>
      </w:r>
      <w:r w:rsidRPr="00B719B5">
        <w:rPr>
          <w:rFonts w:ascii="Times New Roman" w:hAnsi="Times New Roman" w:cs="Times New Roman"/>
          <w:b/>
          <w:color w:val="FF0066"/>
          <w:sz w:val="28"/>
          <w:szCs w:val="28"/>
        </w:rPr>
        <w:t>»</w:t>
      </w:r>
    </w:p>
    <w:p w14:paraId="3E8B47BC" w14:textId="77777777" w:rsidR="00282A40" w:rsidRDefault="00282A40" w:rsidP="00282A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59C1">
        <w:rPr>
          <w:rFonts w:ascii="Times New Roman" w:hAnsi="Times New Roman" w:cs="Times New Roman"/>
          <w:sz w:val="28"/>
          <w:szCs w:val="28"/>
        </w:rPr>
        <w:t xml:space="preserve"> Это необычная остановка, </w:t>
      </w:r>
    </w:p>
    <w:p w14:paraId="004BC0E1" w14:textId="77777777" w:rsidR="00282A40" w:rsidRDefault="00282A40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Здесь споем мы звонко - звонко! </w:t>
      </w:r>
    </w:p>
    <w:p w14:paraId="75333973" w14:textId="77777777" w:rsidR="00282A40" w:rsidRDefault="00282A40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Пусть песенки наши летят в вышине. </w:t>
      </w:r>
    </w:p>
    <w:p w14:paraId="492FD615" w14:textId="77777777" w:rsidR="00282A40" w:rsidRDefault="00282A40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Слушайте, мамы! </w:t>
      </w:r>
    </w:p>
    <w:p w14:paraId="4B34BBAB" w14:textId="77777777" w:rsidR="00282A40" w:rsidRPr="006A59C1" w:rsidRDefault="00282A40" w:rsidP="00282A40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>Слушайте, все!</w:t>
      </w:r>
    </w:p>
    <w:p w14:paraId="4110795F" w14:textId="3CCBA3E5" w:rsidR="00282A40" w:rsidRDefault="00282A40" w:rsidP="00282A4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82A40">
        <w:rPr>
          <w:rFonts w:ascii="Times New Roman" w:hAnsi="Times New Roman" w:cs="Times New Roman"/>
          <w:b/>
          <w:color w:val="0000FF"/>
          <w:sz w:val="28"/>
          <w:szCs w:val="28"/>
        </w:rPr>
        <w:t>Исполняется песня для мамы.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«</w:t>
      </w:r>
      <w:r w:rsidR="008B696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Наступает весна»</w:t>
      </w:r>
    </w:p>
    <w:p w14:paraId="7CFB2A13" w14:textId="77777777" w:rsidR="000F44AA" w:rsidRDefault="000F44AA" w:rsidP="00282A40">
      <w:pPr>
        <w:spacing w:after="0" w:line="240" w:lineRule="auto"/>
        <w:rPr>
          <w:rFonts w:ascii="Times New Roman" w:hAnsi="Times New Roman" w:cs="Times New Roman"/>
          <w:i/>
          <w:color w:val="9900CC"/>
          <w:sz w:val="28"/>
          <w:szCs w:val="28"/>
        </w:rPr>
      </w:pPr>
    </w:p>
    <w:p w14:paraId="53BBDE4F" w14:textId="77777777" w:rsidR="00CA3BAB" w:rsidRDefault="00674ECA" w:rsidP="00CA3BAB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066575">
        <w:rPr>
          <w:rFonts w:ascii="Times New Roman" w:hAnsi="Times New Roman" w:cs="Times New Roman"/>
          <w:i/>
          <w:color w:val="9900CC"/>
          <w:sz w:val="28"/>
          <w:szCs w:val="28"/>
        </w:rPr>
        <w:t>Звучит Гудок, Музыка «Паровозика из Ромашкова». Дети встают за паровозиком и, притопывая ножками,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</w:t>
      </w:r>
      <w:r w:rsidR="00CA3BAB"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двигаются по кругу, на свои места присаживаются.</w:t>
      </w:r>
    </w:p>
    <w:p w14:paraId="694C66B8" w14:textId="77777777" w:rsidR="00CA3BAB" w:rsidRDefault="00CA3BAB" w:rsidP="00CA3BAB">
      <w:pPr>
        <w:spacing w:line="240" w:lineRule="auto"/>
        <w:contextualSpacing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02E66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Остановка! Станция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3BAB">
        <w:rPr>
          <w:rFonts w:ascii="Times New Roman" w:hAnsi="Times New Roman" w:cs="Times New Roman"/>
          <w:b/>
          <w:color w:val="FF0066"/>
          <w:sz w:val="28"/>
          <w:szCs w:val="28"/>
        </w:rPr>
        <w:t>«Поиграй-ка</w:t>
      </w:r>
      <w:r>
        <w:rPr>
          <w:rFonts w:ascii="Times New Roman" w:hAnsi="Times New Roman" w:cs="Times New Roman"/>
          <w:b/>
          <w:color w:val="FF0066"/>
          <w:sz w:val="28"/>
          <w:szCs w:val="28"/>
        </w:rPr>
        <w:t>!</w:t>
      </w:r>
      <w:r w:rsidRPr="00CA3BAB">
        <w:rPr>
          <w:rFonts w:ascii="Times New Roman" w:hAnsi="Times New Roman" w:cs="Times New Roman"/>
          <w:b/>
          <w:color w:val="FF0066"/>
          <w:sz w:val="28"/>
          <w:szCs w:val="28"/>
        </w:rPr>
        <w:t>»</w:t>
      </w:r>
    </w:p>
    <w:p w14:paraId="330DA1DF" w14:textId="77777777" w:rsidR="00CA3BAB" w:rsidRDefault="00CA3BAB" w:rsidP="00CA3B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3BAB">
        <w:rPr>
          <w:rFonts w:ascii="Times New Roman" w:hAnsi="Times New Roman" w:cs="Times New Roman"/>
          <w:sz w:val="28"/>
          <w:szCs w:val="28"/>
        </w:rPr>
        <w:t>: Ребята, посмотрите, какой вагончик с нами приехал! А в нем – наши любимые игрушки - наши друзья!</w:t>
      </w:r>
    </w:p>
    <w:p w14:paraId="2D07B99C" w14:textId="77777777" w:rsidR="00CA3BAB" w:rsidRDefault="00CA3BAB" w:rsidP="00CA3BAB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Самая веселая остановка! </w:t>
      </w:r>
    </w:p>
    <w:p w14:paraId="1C686818" w14:textId="77777777" w:rsidR="00CA3BAB" w:rsidRDefault="00CA3BAB" w:rsidP="00CA3BAB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Прыгай из вагона ловко, </w:t>
      </w:r>
    </w:p>
    <w:p w14:paraId="6C6E3310" w14:textId="77777777" w:rsidR="00CA3BAB" w:rsidRDefault="00CA3BAB" w:rsidP="00CA3BAB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 xml:space="preserve">Здесь мы порезвимся </w:t>
      </w:r>
    </w:p>
    <w:p w14:paraId="5AA9DE8D" w14:textId="77777777" w:rsidR="00CA3BAB" w:rsidRDefault="00CA3BAB" w:rsidP="00CA3BAB">
      <w:pPr>
        <w:spacing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6A59C1">
        <w:rPr>
          <w:rFonts w:ascii="Times New Roman" w:hAnsi="Times New Roman" w:cs="Times New Roman"/>
          <w:sz w:val="28"/>
          <w:szCs w:val="28"/>
        </w:rPr>
        <w:t>И повеселимся!</w:t>
      </w:r>
    </w:p>
    <w:p w14:paraId="41CBBD3C" w14:textId="5113A31E" w:rsidR="00CA3BAB" w:rsidRDefault="00CA3BAB" w:rsidP="00CA3BA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A3BA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Проводится музыкальная игра «</w:t>
      </w:r>
      <w:r w:rsidR="008B6961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Наши кубики</w:t>
      </w:r>
      <w:r w:rsidRPr="00CA3BAB">
        <w:rPr>
          <w:rFonts w:ascii="Times New Roman" w:hAnsi="Times New Roman" w:cs="Times New Roman"/>
          <w:b/>
          <w:color w:val="0000FF"/>
          <w:sz w:val="28"/>
          <w:szCs w:val="28"/>
        </w:rPr>
        <w:t>».</w:t>
      </w:r>
    </w:p>
    <w:p w14:paraId="402783DC" w14:textId="77777777" w:rsidR="00CA3BAB" w:rsidRPr="00CA3BAB" w:rsidRDefault="00CA3BAB" w:rsidP="00CA3BA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6FA5953" w14:textId="77777777" w:rsidR="00282A40" w:rsidRDefault="00CA3BAB" w:rsidP="00674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3B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Уважаемый  Паровозик, нашим гостям, наверное, тоже хочется на паровозике покататься? </w:t>
      </w:r>
    </w:p>
    <w:p w14:paraId="0D41AD28" w14:textId="77777777" w:rsidR="00CA3BAB" w:rsidRDefault="00CA3BAB" w:rsidP="00674E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A3BA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зовите, ребята, своих мам, бабушек, садимся в вагончики!</w:t>
      </w:r>
    </w:p>
    <w:p w14:paraId="2B9C8F81" w14:textId="77777777" w:rsidR="000F44AA" w:rsidRDefault="000F44AA" w:rsidP="00CA3BAB">
      <w:pPr>
        <w:spacing w:after="0" w:line="240" w:lineRule="auto"/>
        <w:rPr>
          <w:rFonts w:ascii="Times New Roman" w:hAnsi="Times New Roman" w:cs="Times New Roman"/>
          <w:i/>
          <w:color w:val="9900CC"/>
          <w:sz w:val="28"/>
          <w:szCs w:val="28"/>
        </w:rPr>
      </w:pPr>
    </w:p>
    <w:p w14:paraId="303A15A4" w14:textId="77777777" w:rsidR="00CA3BAB" w:rsidRDefault="00CA3BAB" w:rsidP="00CA3BAB">
      <w:pPr>
        <w:spacing w:after="0" w:line="240" w:lineRule="auto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066575">
        <w:rPr>
          <w:rFonts w:ascii="Times New Roman" w:hAnsi="Times New Roman" w:cs="Times New Roman"/>
          <w:i/>
          <w:color w:val="9900CC"/>
          <w:sz w:val="28"/>
          <w:szCs w:val="28"/>
        </w:rPr>
        <w:t>Звучит Гудок, Музыка «Паровозика из Ромашкова». Дети встают за паровозиком и, притопывая ножками,</w:t>
      </w:r>
      <w:r>
        <w:rPr>
          <w:rFonts w:ascii="Times New Roman" w:hAnsi="Times New Roman" w:cs="Times New Roman"/>
          <w:b/>
          <w:i/>
          <w:color w:val="9900CC"/>
          <w:sz w:val="28"/>
          <w:szCs w:val="28"/>
        </w:rPr>
        <w:t xml:space="preserve">  двигаются по кругу, встают парами.</w:t>
      </w:r>
    </w:p>
    <w:p w14:paraId="3F5CFCE2" w14:textId="77777777" w:rsidR="00CA3BAB" w:rsidRDefault="00CA3BAB" w:rsidP="00CA3BAB">
      <w:pPr>
        <w:spacing w:line="240" w:lineRule="auto"/>
        <w:contextualSpacing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02E66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Остановка! Станция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A3BAB">
        <w:rPr>
          <w:rFonts w:ascii="Times New Roman" w:hAnsi="Times New Roman" w:cs="Times New Roman"/>
          <w:b/>
          <w:color w:val="FF0066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66"/>
          <w:sz w:val="28"/>
          <w:szCs w:val="28"/>
        </w:rPr>
        <w:t>Завлекай-ка!</w:t>
      </w:r>
      <w:r w:rsidRPr="00CA3BAB">
        <w:rPr>
          <w:rFonts w:ascii="Times New Roman" w:hAnsi="Times New Roman" w:cs="Times New Roman"/>
          <w:b/>
          <w:color w:val="FF0066"/>
          <w:sz w:val="28"/>
          <w:szCs w:val="28"/>
        </w:rPr>
        <w:t>»</w:t>
      </w:r>
    </w:p>
    <w:p w14:paraId="6D5E4ECE" w14:textId="77777777" w:rsidR="005E6ADC" w:rsidRDefault="002A44B8" w:rsidP="005E6AD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3BAB">
        <w:rPr>
          <w:rFonts w:ascii="Times New Roman" w:hAnsi="Times New Roman" w:cs="Times New Roman"/>
          <w:sz w:val="28"/>
          <w:szCs w:val="28"/>
        </w:rPr>
        <w:t>:</w:t>
      </w:r>
      <w:r w:rsidR="005E6ADC">
        <w:rPr>
          <w:rFonts w:ascii="Times New Roman" w:hAnsi="Times New Roman" w:cs="Times New Roman"/>
          <w:sz w:val="28"/>
          <w:szCs w:val="28"/>
        </w:rPr>
        <w:t xml:space="preserve"> </w:t>
      </w:r>
      <w:r w:rsidR="005E6ADC" w:rsidRPr="005E6ADC">
        <w:rPr>
          <w:rFonts w:ascii="Times New Roman" w:hAnsi="Times New Roman" w:cs="Times New Roman"/>
          <w:color w:val="111111"/>
          <w:sz w:val="28"/>
          <w:szCs w:val="28"/>
        </w:rPr>
        <w:t xml:space="preserve">Просим всех скорее встать – </w:t>
      </w:r>
    </w:p>
    <w:p w14:paraId="15A023DA" w14:textId="77777777" w:rsidR="005E6ADC" w:rsidRPr="005E6ADC" w:rsidRDefault="005E6ADC" w:rsidP="005E6ADC">
      <w:pPr>
        <w:spacing w:after="0" w:line="240" w:lineRule="auto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5E6ADC">
        <w:rPr>
          <w:rFonts w:ascii="Times New Roman" w:hAnsi="Times New Roman" w:cs="Times New Roman"/>
          <w:color w:val="111111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color w:val="111111"/>
          <w:sz w:val="28"/>
          <w:szCs w:val="28"/>
        </w:rPr>
        <w:t>мы в игру играть!</w:t>
      </w:r>
    </w:p>
    <w:p w14:paraId="4BFCACA7" w14:textId="57E63897" w:rsidR="008B6961" w:rsidRPr="008B6961" w:rsidRDefault="008B6961" w:rsidP="005E6ADC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FF"/>
          <w:sz w:val="28"/>
          <w:szCs w:val="28"/>
          <w:u w:val="single"/>
        </w:rPr>
      </w:pPr>
      <w:r w:rsidRPr="008B6961">
        <w:rPr>
          <w:rFonts w:ascii="Times New Roman" w:hAnsi="Times New Roman" w:cs="Times New Roman"/>
          <w:b/>
          <w:iCs/>
          <w:color w:val="0000FF"/>
          <w:sz w:val="28"/>
          <w:szCs w:val="28"/>
          <w:u w:val="single"/>
        </w:rPr>
        <w:t>Игра С мамами «Колпачок»</w:t>
      </w:r>
    </w:p>
    <w:p w14:paraId="229B1535" w14:textId="77777777" w:rsidR="008B6961" w:rsidRDefault="008B6961" w:rsidP="005E6AD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</w:p>
    <w:p w14:paraId="06D2288D" w14:textId="37787130" w:rsidR="005E6ADC" w:rsidRPr="005E6ADC" w:rsidRDefault="005E6ADC" w:rsidP="005E6AD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9900CC"/>
          <w:sz w:val="28"/>
          <w:szCs w:val="28"/>
        </w:rPr>
      </w:pPr>
      <w:r w:rsidRPr="005E6ADC">
        <w:rPr>
          <w:rFonts w:ascii="Times New Roman" w:hAnsi="Times New Roman" w:cs="Times New Roman"/>
          <w:b/>
          <w:i/>
          <w:color w:val="9900CC"/>
          <w:sz w:val="28"/>
          <w:szCs w:val="28"/>
        </w:rPr>
        <w:t>Раздается гудок паровоза.</w:t>
      </w:r>
    </w:p>
    <w:p w14:paraId="476A53EF" w14:textId="77777777" w:rsidR="005E6ADC" w:rsidRPr="00D13564" w:rsidRDefault="005E6ADC" w:rsidP="005E6A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Паровоз</w:t>
      </w:r>
      <w:r w:rsidRPr="00D94C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13564">
        <w:rPr>
          <w:rFonts w:ascii="Times New Roman" w:eastAsia="Times New Roman" w:hAnsi="Times New Roman" w:cs="Times New Roman"/>
          <w:color w:val="111111"/>
          <w:sz w:val="28"/>
          <w:szCs w:val="28"/>
        </w:rPr>
        <w:t>Я – </w:t>
      </w:r>
      <w:r w:rsidRPr="00D1356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паровоз</w:t>
      </w:r>
      <w:r w:rsidRPr="00D135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522BFD4" w14:textId="77777777" w:rsidR="005E6ADC" w:rsidRPr="00B614A9" w:rsidRDefault="005E6ADC" w:rsidP="005E6AD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>Чух-чух</w:t>
      </w:r>
      <w:proofErr w:type="spellEnd"/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пыхчу,</w:t>
      </w:r>
    </w:p>
    <w:p w14:paraId="31261736" w14:textId="77777777" w:rsidR="005E6ADC" w:rsidRPr="00B614A9" w:rsidRDefault="005E6ADC" w:rsidP="005E6AD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>Стоять на месте не хочу,</w:t>
      </w:r>
    </w:p>
    <w:p w14:paraId="1D553B60" w14:textId="77777777" w:rsidR="005E6ADC" w:rsidRPr="00B614A9" w:rsidRDefault="005E6ADC" w:rsidP="005E6AD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>Колесами стучу, верчу,</w:t>
      </w:r>
    </w:p>
    <w:p w14:paraId="69D393A9" w14:textId="77777777" w:rsidR="005E6ADC" w:rsidRDefault="005E6ADC" w:rsidP="005E6AD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99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 новой встречи </w:t>
      </w:r>
      <w:r w:rsidRPr="00B614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5E6ADC">
        <w:rPr>
          <w:rFonts w:ascii="Times New Roman" w:eastAsia="Times New Roman" w:hAnsi="Times New Roman" w:cs="Times New Roman"/>
          <w:b/>
          <w:i/>
          <w:color w:val="9900CC"/>
          <w:sz w:val="28"/>
          <w:szCs w:val="28"/>
        </w:rPr>
        <w:t>прокачу…!</w:t>
      </w:r>
    </w:p>
    <w:p w14:paraId="74D4A6AA" w14:textId="77777777" w:rsidR="000F44AA" w:rsidRPr="000F44AA" w:rsidRDefault="000F44AA" w:rsidP="005E6ADC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9900CC"/>
          <w:sz w:val="28"/>
          <w:szCs w:val="28"/>
        </w:rPr>
      </w:pPr>
      <w:r w:rsidRPr="000F44AA">
        <w:rPr>
          <w:rFonts w:ascii="Times New Roman" w:eastAsia="Times New Roman" w:hAnsi="Times New Roman" w:cs="Times New Roman"/>
          <w:i/>
          <w:color w:val="9900CC"/>
          <w:sz w:val="28"/>
          <w:szCs w:val="28"/>
        </w:rPr>
        <w:t xml:space="preserve">Паровозик прощается, машет рукой. </w:t>
      </w:r>
    </w:p>
    <w:p w14:paraId="1D0AB3A8" w14:textId="77777777" w:rsidR="005E6ADC" w:rsidRDefault="005E6ADC" w:rsidP="005E6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9AFD16" w14:textId="77777777" w:rsidR="005E6ADC" w:rsidRDefault="005E6ADC" w:rsidP="005E6ADC">
      <w:pPr>
        <w:spacing w:after="0" w:line="240" w:lineRule="auto"/>
        <w:rPr>
          <w:rFonts w:ascii="Times New Roman" w:hAnsi="Times New Roman" w:cs="Times New Roman"/>
          <w:i/>
          <w:color w:val="9900CC"/>
          <w:sz w:val="28"/>
          <w:szCs w:val="28"/>
        </w:rPr>
      </w:pPr>
      <w:r w:rsidRPr="008B11B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3BAB">
        <w:rPr>
          <w:rFonts w:ascii="Times New Roman" w:hAnsi="Times New Roman" w:cs="Times New Roman"/>
          <w:sz w:val="28"/>
          <w:szCs w:val="28"/>
        </w:rPr>
        <w:t>:</w:t>
      </w:r>
      <w:r w:rsidR="000F44AA">
        <w:rPr>
          <w:rFonts w:ascii="Times New Roman" w:hAnsi="Times New Roman" w:cs="Times New Roman"/>
          <w:sz w:val="28"/>
          <w:szCs w:val="28"/>
        </w:rPr>
        <w:t xml:space="preserve"> До свидания, паровозик, спасибо тебе!!! Дети, попрощаемся с паровозиком!  </w:t>
      </w:r>
      <w:r w:rsidR="000F44AA" w:rsidRPr="000F44AA">
        <w:rPr>
          <w:rFonts w:ascii="Times New Roman" w:hAnsi="Times New Roman" w:cs="Times New Roman"/>
          <w:i/>
          <w:color w:val="9900CC"/>
          <w:sz w:val="28"/>
          <w:szCs w:val="28"/>
        </w:rPr>
        <w:t>(Все – взрослые и дети машут рукой)</w:t>
      </w:r>
    </w:p>
    <w:p w14:paraId="5AEC12A7" w14:textId="77777777" w:rsidR="000F44AA" w:rsidRPr="005E6ADC" w:rsidRDefault="000F44AA" w:rsidP="005E6A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9900CC"/>
          <w:sz w:val="28"/>
          <w:szCs w:val="28"/>
        </w:rPr>
        <w:t>Для вас, дорогие мамы и бабушки, наши дети приготовили подарки, они вас ожидают в группе.</w:t>
      </w:r>
    </w:p>
    <w:sectPr w:rsidR="000F44AA" w:rsidRPr="005E6ADC" w:rsidSect="000F44A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54E"/>
    <w:rsid w:val="00066575"/>
    <w:rsid w:val="000F44AA"/>
    <w:rsid w:val="0026054E"/>
    <w:rsid w:val="00282A40"/>
    <w:rsid w:val="002A44B8"/>
    <w:rsid w:val="002B1C7B"/>
    <w:rsid w:val="00374A50"/>
    <w:rsid w:val="0039210F"/>
    <w:rsid w:val="005E6ADC"/>
    <w:rsid w:val="00674ECA"/>
    <w:rsid w:val="006D22FF"/>
    <w:rsid w:val="00883CF1"/>
    <w:rsid w:val="008B6961"/>
    <w:rsid w:val="00B719B5"/>
    <w:rsid w:val="00C619B5"/>
    <w:rsid w:val="00CA3BAB"/>
    <w:rsid w:val="00D13564"/>
    <w:rsid w:val="00D94C5F"/>
    <w:rsid w:val="00E02E66"/>
    <w:rsid w:val="00EA2C0D"/>
    <w:rsid w:val="00EB317E"/>
    <w:rsid w:val="00EB50FC"/>
    <w:rsid w:val="00F05E3C"/>
    <w:rsid w:val="00F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E819"/>
  <w15:docId w15:val="{BD300CB0-37D3-4953-BE56-ECADC96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054E"/>
    <w:rPr>
      <w:b/>
      <w:bCs/>
    </w:rPr>
  </w:style>
  <w:style w:type="table" w:styleId="a5">
    <w:name w:val="Table Grid"/>
    <w:basedOn w:val="a1"/>
    <w:uiPriority w:val="59"/>
    <w:rsid w:val="00D94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dcterms:created xsi:type="dcterms:W3CDTF">2023-02-03T12:20:00Z</dcterms:created>
  <dcterms:modified xsi:type="dcterms:W3CDTF">2025-02-03T17:17:00Z</dcterms:modified>
</cp:coreProperties>
</file>