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7B75" w14:textId="77777777" w:rsidR="00032BC1" w:rsidRPr="00032BC1" w:rsidRDefault="00032BC1" w:rsidP="00032BC1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4002EFDA" w14:textId="77777777" w:rsidR="00032BC1" w:rsidRPr="00032BC1" w:rsidRDefault="00032BC1" w:rsidP="00032BC1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№ 56»</w:t>
      </w:r>
    </w:p>
    <w:p w14:paraId="4BB84873" w14:textId="77777777" w:rsidR="00032BC1" w:rsidRPr="00032BC1" w:rsidRDefault="00032BC1" w:rsidP="00032BC1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(МАДОУ № 56)</w:t>
      </w:r>
    </w:p>
    <w:p w14:paraId="77C03DD7" w14:textId="77777777" w:rsidR="00032BC1" w:rsidRPr="00032BC1" w:rsidRDefault="00032BC1" w:rsidP="00032BC1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40 лет Победы ул., д. 28</w:t>
      </w:r>
      <w:proofErr w:type="gramStart"/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а,  г.</w:t>
      </w:r>
      <w:proofErr w:type="gramEnd"/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Красноярск,  660132,тел./факс (8-391) 234–55–57,</w:t>
      </w:r>
    </w:p>
    <w:p w14:paraId="251147AF" w14:textId="77777777" w:rsidR="00032BC1" w:rsidRPr="00032BC1" w:rsidRDefault="00032BC1" w:rsidP="00032BC1">
      <w:pPr>
        <w:pBdr>
          <w:bottom w:val="single" w:sz="4" w:space="0" w:color="auto"/>
        </w:pBd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>е-</w:t>
      </w:r>
      <w:r w:rsidRPr="00032BC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032B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dou</w:t>
        </w:r>
        <w:r w:rsidRPr="00032B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56@</w:t>
        </w:r>
        <w:r w:rsidRPr="00032B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mailkrsk</w:t>
        </w:r>
        <w:r w:rsidRPr="00032B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032B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proofErr w:type="gramStart"/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1162468094470,   </w:t>
      </w:r>
      <w:proofErr w:type="gramEnd"/>
      <w:r w:rsidRPr="00032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ИНН/КПП 2465149737/246501001</w:t>
      </w:r>
    </w:p>
    <w:p w14:paraId="35011825" w14:textId="77777777" w:rsidR="00B547E0" w:rsidRDefault="00B547E0" w:rsidP="00B547E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BFEEE47" w14:textId="0FED2191" w:rsidR="00B547E0" w:rsidRDefault="00B547E0" w:rsidP="003A4CC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54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по хозяйственно-бытовому труду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B54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старшей группы «Искорки» (5-6 лет)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2024-2025 учебный год.</w:t>
      </w:r>
    </w:p>
    <w:p w14:paraId="42605023" w14:textId="58C9F7D3" w:rsidR="00B923FC" w:rsidRDefault="00B923FC" w:rsidP="00B923F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2B21C7B" w14:textId="77777777" w:rsidR="00B547E0" w:rsidRDefault="00B547E0" w:rsidP="00B547E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3800"/>
        <w:gridCol w:w="4572"/>
      </w:tblGrid>
      <w:tr w:rsidR="00B547E0" w14:paraId="51BD3FB8" w14:textId="77777777" w:rsidTr="001F64DF">
        <w:tc>
          <w:tcPr>
            <w:tcW w:w="2107" w:type="dxa"/>
          </w:tcPr>
          <w:p w14:paraId="1266FB38" w14:textId="4112907B" w:rsidR="00B547E0" w:rsidRDefault="00B547E0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800" w:type="dxa"/>
          </w:tcPr>
          <w:p w14:paraId="31168858" w14:textId="70E3DE60" w:rsidR="00B547E0" w:rsidRDefault="00B547E0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572" w:type="dxa"/>
          </w:tcPr>
          <w:p w14:paraId="13C04254" w14:textId="3F2E0905" w:rsidR="00B547E0" w:rsidRDefault="0046021A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Цель</w:t>
            </w:r>
          </w:p>
        </w:tc>
      </w:tr>
      <w:tr w:rsidR="000D32E7" w14:paraId="025A2402" w14:textId="77777777" w:rsidTr="001F64DF">
        <w:tc>
          <w:tcPr>
            <w:tcW w:w="2107" w:type="dxa"/>
            <w:vMerge w:val="restart"/>
          </w:tcPr>
          <w:p w14:paraId="43FD06FD" w14:textId="77777777" w:rsidR="000D32E7" w:rsidRDefault="000D32E7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14:paraId="64426051" w14:textId="0112A97E" w:rsidR="000D32E7" w:rsidRDefault="000D32E7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00" w:type="dxa"/>
          </w:tcPr>
          <w:p w14:paraId="17E5203E" w14:textId="4C12996E" w:rsidR="00DC76A1" w:rsidRPr="00D4310A" w:rsidRDefault="000D32E7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3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76A83D04" w14:textId="11884551" w:rsidR="000D32E7" w:rsidRPr="00B547E0" w:rsidRDefault="00D423CA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«Порядок в кабинке</w:t>
            </w:r>
            <w:r w:rsidR="000D32E7" w:rsidRPr="000D32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6175E189" w14:textId="0B02C9B9" w:rsidR="000D32E7" w:rsidRPr="0046021A" w:rsidRDefault="00032BC1" w:rsidP="003A4C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Закреплять умения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поддерживать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>
              <w:rPr>
                <w:rFonts w:ascii="Times New Roman" w:hAnsi="Times New Roman" w:cs="Times New Roman"/>
                <w:sz w:val="28"/>
              </w:rPr>
              <w:t>порядок в кабинках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 xml:space="preserve"> для одежды: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освободить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>
              <w:rPr>
                <w:rFonts w:ascii="Times New Roman" w:hAnsi="Times New Roman" w:cs="Times New Roman"/>
                <w:sz w:val="28"/>
              </w:rPr>
              <w:t>кабинку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от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одежды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и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обуви,</w:t>
            </w:r>
            <w:r w:rsidR="0046021A"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протереть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полки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влажной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тряпкой,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и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сложить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аккуратно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одежду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на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место.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Развивать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умение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видеть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непорядок,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аккуратность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при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работе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с</w:t>
            </w:r>
            <w:r w:rsidR="0046021A"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водой. Воспитывать желание трудиться</w:t>
            </w:r>
            <w:r w:rsidR="0046021A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в</w:t>
            </w:r>
            <w:r w:rsidR="0046021A" w:rsidRPr="0046021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коллективе,</w:t>
            </w:r>
            <w:r w:rsidR="0046021A" w:rsidRPr="0046021A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="0046021A" w:rsidRPr="0046021A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0D32E7" w14:paraId="4D26E7E5" w14:textId="77777777" w:rsidTr="001F64DF">
        <w:tc>
          <w:tcPr>
            <w:tcW w:w="2107" w:type="dxa"/>
            <w:vMerge/>
          </w:tcPr>
          <w:p w14:paraId="4596A9E8" w14:textId="77777777" w:rsidR="000D32E7" w:rsidRDefault="000D32E7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6A515F8B" w14:textId="77777777" w:rsidR="00DC76A1" w:rsidRDefault="000D32E7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  <w:p w14:paraId="4000FA6E" w14:textId="7662D9D1" w:rsidR="000D32E7" w:rsidRPr="0019107F" w:rsidRDefault="0019107F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107F">
              <w:rPr>
                <w:rFonts w:ascii="Times New Roman" w:hAnsi="Times New Roman" w:cs="Times New Roman"/>
                <w:sz w:val="28"/>
              </w:rPr>
              <w:t>«Порядок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шкафу с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игрушками»</w:t>
            </w:r>
          </w:p>
        </w:tc>
        <w:tc>
          <w:tcPr>
            <w:tcW w:w="4572" w:type="dxa"/>
          </w:tcPr>
          <w:p w14:paraId="00941CF1" w14:textId="32FD5109" w:rsidR="000D32E7" w:rsidRPr="0046021A" w:rsidRDefault="00032BC1" w:rsidP="0046021A">
            <w:pPr>
              <w:pStyle w:val="TableParagraph"/>
              <w:ind w:left="0" w:right="106"/>
              <w:rPr>
                <w:sz w:val="28"/>
              </w:rPr>
            </w:pPr>
            <w:r>
              <w:rPr>
                <w:sz w:val="28"/>
              </w:rPr>
              <w:t>Продолжать закреплять умения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детей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самостоятельно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и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эстетично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расставлять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игрушки,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поддерживать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порядок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в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шкафах,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протирать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пыль.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Развивать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трудолюбие, умение видеть непорядок.</w:t>
            </w:r>
            <w:r w:rsidR="0019107F" w:rsidRPr="0019107F">
              <w:rPr>
                <w:spacing w:val="1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Воспитывать</w:t>
            </w:r>
            <w:r w:rsidR="0019107F" w:rsidRPr="0019107F">
              <w:rPr>
                <w:spacing w:val="62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эстетический</w:t>
            </w:r>
            <w:r w:rsidR="0019107F" w:rsidRPr="0019107F">
              <w:rPr>
                <w:spacing w:val="64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вкус,</w:t>
            </w:r>
            <w:r w:rsidR="0046021A">
              <w:rPr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желание</w:t>
            </w:r>
            <w:r w:rsidR="0019107F" w:rsidRPr="0019107F">
              <w:rPr>
                <w:spacing w:val="-4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трудиться</w:t>
            </w:r>
            <w:r w:rsidR="0019107F" w:rsidRPr="0019107F">
              <w:rPr>
                <w:spacing w:val="-2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для</w:t>
            </w:r>
            <w:r w:rsidR="0019107F" w:rsidRPr="0019107F">
              <w:rPr>
                <w:spacing w:val="-2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блага</w:t>
            </w:r>
            <w:r w:rsidR="0019107F" w:rsidRPr="0019107F">
              <w:rPr>
                <w:spacing w:val="-7"/>
                <w:sz w:val="28"/>
              </w:rPr>
              <w:t xml:space="preserve"> </w:t>
            </w:r>
            <w:r w:rsidR="0019107F" w:rsidRPr="0019107F">
              <w:rPr>
                <w:sz w:val="28"/>
              </w:rPr>
              <w:t>других.</w:t>
            </w:r>
          </w:p>
        </w:tc>
      </w:tr>
      <w:tr w:rsidR="000D32E7" w14:paraId="6E919859" w14:textId="77777777" w:rsidTr="001F64DF">
        <w:tc>
          <w:tcPr>
            <w:tcW w:w="2107" w:type="dxa"/>
            <w:vMerge/>
          </w:tcPr>
          <w:p w14:paraId="343EBDA1" w14:textId="77777777" w:rsidR="000D32E7" w:rsidRDefault="000D32E7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64C606A7" w14:textId="77777777" w:rsidR="00DC76A1" w:rsidRDefault="000D32E7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98CE726" w14:textId="77777777" w:rsidR="0046021A" w:rsidRPr="0046021A" w:rsidRDefault="0046021A" w:rsidP="0046021A">
            <w:pPr>
              <w:pStyle w:val="TableParagraph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«Чистые</w:t>
            </w:r>
            <w:r w:rsidRPr="0046021A">
              <w:rPr>
                <w:spacing w:val="-7"/>
                <w:sz w:val="28"/>
              </w:rPr>
              <w:t xml:space="preserve"> </w:t>
            </w:r>
            <w:r w:rsidRPr="0046021A">
              <w:rPr>
                <w:sz w:val="28"/>
              </w:rPr>
              <w:t>подоконники»</w:t>
            </w:r>
          </w:p>
          <w:p w14:paraId="65FD93E4" w14:textId="553869D3" w:rsidR="000D32E7" w:rsidRPr="00B547E0" w:rsidRDefault="000D32E7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4C1F79D4" w14:textId="5E1D2C62" w:rsidR="000D32E7" w:rsidRPr="0046021A" w:rsidRDefault="00B923FC" w:rsidP="0046021A">
            <w:pPr>
              <w:pStyle w:val="TableParagraph"/>
              <w:ind w:left="0" w:right="101"/>
              <w:rPr>
                <w:sz w:val="28"/>
              </w:rPr>
            </w:pPr>
            <w:r>
              <w:rPr>
                <w:sz w:val="28"/>
              </w:rPr>
              <w:t>Продолжать формировать умения</w:t>
            </w:r>
            <w:r w:rsidR="0046021A">
              <w:rPr>
                <w:sz w:val="28"/>
              </w:rPr>
              <w:t xml:space="preserve"> детей при работе с водой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соблюдать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гигиенические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навыки:</w:t>
            </w:r>
            <w:r w:rsidR="0046021A">
              <w:rPr>
                <w:spacing w:val="-67"/>
                <w:sz w:val="28"/>
              </w:rPr>
              <w:t xml:space="preserve"> </w:t>
            </w:r>
            <w:r w:rsidR="0046021A">
              <w:rPr>
                <w:sz w:val="28"/>
              </w:rPr>
              <w:t>засучивать рукава, намочить тряпочку и</w:t>
            </w:r>
            <w:r w:rsidR="0046021A">
              <w:rPr>
                <w:spacing w:val="-67"/>
                <w:sz w:val="28"/>
              </w:rPr>
              <w:t xml:space="preserve"> </w:t>
            </w:r>
            <w:r w:rsidR="0046021A">
              <w:rPr>
                <w:sz w:val="28"/>
              </w:rPr>
              <w:t>насухо отжать ее, по мере загрязнения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ополаскивать.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Развивать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трудовые</w:t>
            </w:r>
            <w:r w:rsidR="0046021A">
              <w:rPr>
                <w:spacing w:val="-67"/>
                <w:sz w:val="28"/>
              </w:rPr>
              <w:t xml:space="preserve"> </w:t>
            </w:r>
            <w:r w:rsidR="0046021A">
              <w:rPr>
                <w:sz w:val="28"/>
              </w:rPr>
              <w:t>умения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и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навыки,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аккуратность</w:t>
            </w:r>
            <w:r w:rsidR="0046021A">
              <w:rPr>
                <w:spacing w:val="1"/>
                <w:sz w:val="28"/>
              </w:rPr>
              <w:t xml:space="preserve"> </w:t>
            </w:r>
            <w:r w:rsidR="0046021A">
              <w:rPr>
                <w:sz w:val="28"/>
              </w:rPr>
              <w:t>при</w:t>
            </w:r>
            <w:r w:rsidR="0046021A">
              <w:rPr>
                <w:spacing w:val="-67"/>
                <w:sz w:val="28"/>
              </w:rPr>
              <w:t xml:space="preserve"> </w:t>
            </w:r>
            <w:r w:rsidR="0046021A">
              <w:rPr>
                <w:sz w:val="28"/>
              </w:rPr>
              <w:t>работе</w:t>
            </w:r>
            <w:r w:rsidR="0046021A">
              <w:rPr>
                <w:spacing w:val="4"/>
                <w:sz w:val="28"/>
              </w:rPr>
              <w:t xml:space="preserve"> </w:t>
            </w:r>
            <w:r w:rsidR="0046021A">
              <w:rPr>
                <w:sz w:val="28"/>
              </w:rPr>
              <w:t>с</w:t>
            </w:r>
            <w:r w:rsidR="0046021A">
              <w:rPr>
                <w:spacing w:val="3"/>
                <w:sz w:val="28"/>
              </w:rPr>
              <w:t xml:space="preserve"> </w:t>
            </w:r>
            <w:r w:rsidR="0046021A">
              <w:rPr>
                <w:sz w:val="28"/>
              </w:rPr>
              <w:t>водой.</w:t>
            </w:r>
            <w:r w:rsidR="0046021A">
              <w:rPr>
                <w:spacing w:val="4"/>
                <w:sz w:val="28"/>
              </w:rPr>
              <w:t xml:space="preserve"> </w:t>
            </w:r>
            <w:r w:rsidR="0046021A">
              <w:rPr>
                <w:sz w:val="28"/>
              </w:rPr>
              <w:t>Воспитывать</w:t>
            </w:r>
            <w:r w:rsidR="0046021A">
              <w:rPr>
                <w:spacing w:val="69"/>
                <w:sz w:val="28"/>
              </w:rPr>
              <w:t xml:space="preserve"> </w:t>
            </w:r>
            <w:r w:rsidR="0046021A">
              <w:rPr>
                <w:sz w:val="28"/>
              </w:rPr>
              <w:t>желание трудиться</w:t>
            </w:r>
            <w:r w:rsidR="0046021A">
              <w:rPr>
                <w:spacing w:val="-3"/>
                <w:sz w:val="28"/>
              </w:rPr>
              <w:t xml:space="preserve"> </w:t>
            </w:r>
            <w:r w:rsidR="0046021A">
              <w:rPr>
                <w:sz w:val="28"/>
              </w:rPr>
              <w:t>в</w:t>
            </w:r>
            <w:r w:rsidR="0046021A">
              <w:rPr>
                <w:spacing w:val="-6"/>
                <w:sz w:val="28"/>
              </w:rPr>
              <w:t xml:space="preserve"> </w:t>
            </w:r>
            <w:r w:rsidR="0046021A">
              <w:rPr>
                <w:sz w:val="28"/>
              </w:rPr>
              <w:t>коллективе,</w:t>
            </w:r>
            <w:r w:rsidR="0046021A">
              <w:rPr>
                <w:spacing w:val="-1"/>
                <w:sz w:val="28"/>
              </w:rPr>
              <w:t xml:space="preserve"> </w:t>
            </w:r>
            <w:r w:rsidR="0046021A">
              <w:rPr>
                <w:sz w:val="28"/>
              </w:rPr>
              <w:t>дружно.</w:t>
            </w:r>
          </w:p>
        </w:tc>
      </w:tr>
      <w:tr w:rsidR="000D32E7" w14:paraId="54F3506D" w14:textId="77777777" w:rsidTr="001F64DF">
        <w:tc>
          <w:tcPr>
            <w:tcW w:w="2107" w:type="dxa"/>
            <w:vMerge/>
          </w:tcPr>
          <w:p w14:paraId="2CD4FC2E" w14:textId="77777777" w:rsidR="000D32E7" w:rsidRDefault="000D32E7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6427F618" w14:textId="77777777" w:rsidR="00DC76A1" w:rsidRDefault="000D32E7" w:rsidP="00DC76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1F8DD39" w14:textId="3C44963A" w:rsidR="0046021A" w:rsidRPr="0046021A" w:rsidRDefault="0046021A" w:rsidP="0046021A">
            <w:pPr>
              <w:pStyle w:val="TableParagraph"/>
              <w:ind w:left="110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«Помогаем</w:t>
            </w:r>
            <w:r w:rsidRPr="0046021A">
              <w:rPr>
                <w:spacing w:val="-4"/>
                <w:sz w:val="28"/>
              </w:rPr>
              <w:t xml:space="preserve"> </w:t>
            </w:r>
            <w:r w:rsidR="007D6AC3">
              <w:rPr>
                <w:sz w:val="28"/>
              </w:rPr>
              <w:t>младшему воспитателю</w:t>
            </w:r>
            <w:r w:rsidRPr="0046021A">
              <w:rPr>
                <w:sz w:val="28"/>
              </w:rPr>
              <w:t>»</w:t>
            </w:r>
          </w:p>
          <w:p w14:paraId="01DB2C82" w14:textId="7E2D6CBC" w:rsidR="000D32E7" w:rsidRPr="00B547E0" w:rsidRDefault="000D32E7" w:rsidP="00DC76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504728C1" w14:textId="28EEE969" w:rsidR="000D32E7" w:rsidRPr="0046021A" w:rsidRDefault="0046021A" w:rsidP="003A4CC0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021A">
              <w:rPr>
                <w:rFonts w:ascii="Times New Roman" w:hAnsi="Times New Roman" w:cs="Times New Roman"/>
                <w:sz w:val="28"/>
              </w:rPr>
              <w:t>Учить застилать постельное белье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приучать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оказывать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посильную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помощь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  <w:t>взрослым.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</w:r>
            <w:r w:rsidRPr="0046021A">
              <w:rPr>
                <w:rFonts w:ascii="Times New Roman" w:hAnsi="Times New Roman" w:cs="Times New Roman"/>
                <w:sz w:val="28"/>
              </w:rPr>
              <w:br/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желание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помогать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взрослым.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уважение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труду</w:t>
            </w:r>
            <w:r w:rsidRPr="0046021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взрослых.</w:t>
            </w:r>
          </w:p>
        </w:tc>
      </w:tr>
      <w:tr w:rsidR="00B547E0" w14:paraId="41E45A40" w14:textId="77777777" w:rsidTr="001F64DF">
        <w:tc>
          <w:tcPr>
            <w:tcW w:w="2107" w:type="dxa"/>
          </w:tcPr>
          <w:p w14:paraId="57240F08" w14:textId="64882AE2" w:rsidR="00B547E0" w:rsidRDefault="00B547E0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00" w:type="dxa"/>
          </w:tcPr>
          <w:p w14:paraId="2B2E52A8" w14:textId="77777777" w:rsidR="00DC76A1" w:rsidRDefault="00DC76A1" w:rsidP="00DC76A1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4BA1A63B" w14:textId="77777777" w:rsidR="007D6AC3" w:rsidRPr="007D6AC3" w:rsidRDefault="007D6AC3" w:rsidP="007D6AC3">
            <w:pPr>
              <w:pStyle w:val="TableParagraph"/>
              <w:ind w:left="110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«Ремонт</w:t>
            </w:r>
            <w:r w:rsidRPr="007D6AC3">
              <w:rPr>
                <w:spacing w:val="-11"/>
                <w:sz w:val="28"/>
              </w:rPr>
              <w:t xml:space="preserve"> </w:t>
            </w:r>
            <w:r w:rsidRPr="007D6AC3">
              <w:rPr>
                <w:sz w:val="28"/>
              </w:rPr>
              <w:t>книг»</w:t>
            </w:r>
          </w:p>
          <w:p w14:paraId="51DFC78A" w14:textId="6F37B47D" w:rsidR="00B547E0" w:rsidRDefault="00B547E0" w:rsidP="007D6AC3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1D61897E" w14:textId="4024F9CB" w:rsidR="00B547E0" w:rsidRPr="007D6AC3" w:rsidRDefault="007D6AC3" w:rsidP="003A4C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D6AC3">
              <w:rPr>
                <w:rFonts w:ascii="Times New Roman" w:hAnsi="Times New Roman" w:cs="Times New Roman"/>
                <w:sz w:val="28"/>
              </w:rPr>
              <w:t>риучать детей подклевать книги,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правильно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клеем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ножницами,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lastRenderedPageBreak/>
              <w:t>салфетками.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Развивать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трудовые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умения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навыки,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глазомер,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мелкую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моторику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рук,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творческое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воображение.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желание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трудиться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для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блага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других,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бережно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относится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книгам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игрушкам.</w:t>
            </w:r>
          </w:p>
        </w:tc>
      </w:tr>
      <w:tr w:rsidR="00B547E0" w14:paraId="017AF093" w14:textId="77777777" w:rsidTr="001F64DF">
        <w:tc>
          <w:tcPr>
            <w:tcW w:w="2107" w:type="dxa"/>
          </w:tcPr>
          <w:p w14:paraId="52CA6F69" w14:textId="77777777" w:rsidR="00B547E0" w:rsidRDefault="00B547E0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72FA0FA" w14:textId="77777777" w:rsidR="00F4707F" w:rsidRDefault="00F4707F" w:rsidP="00F4707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  <w:p w14:paraId="7F9970C9" w14:textId="77777777" w:rsidR="00F4707F" w:rsidRPr="00F4707F" w:rsidRDefault="00F4707F" w:rsidP="00F4707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7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«Наведем порядок в группе»</w:t>
            </w:r>
          </w:p>
          <w:p w14:paraId="3B20F98B" w14:textId="77777777" w:rsidR="00B547E0" w:rsidRDefault="00B547E0" w:rsidP="00B547E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7B1220A2" w14:textId="27938977" w:rsidR="00B547E0" w:rsidRPr="00F4707F" w:rsidRDefault="00B923FC" w:rsidP="003A4C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Закреплять умения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детей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и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эстетично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расставлять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игрушки,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поддерживать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порядок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в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шкафах,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протирать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пыль.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Развивать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трудолюбие, умение видеть непорядок.</w:t>
            </w:r>
            <w:r w:rsidR="007D6AC3"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Воспитывать</w:t>
            </w:r>
            <w:r w:rsidR="007D6AC3" w:rsidRPr="0019107F">
              <w:rPr>
                <w:rFonts w:ascii="Times New Roman" w:hAnsi="Times New Roman" w:cs="Times New Roman"/>
                <w:spacing w:val="62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эстетический</w:t>
            </w:r>
            <w:r w:rsidR="007D6AC3" w:rsidRPr="0019107F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вкус,</w:t>
            </w:r>
            <w:r w:rsidR="007D6AC3">
              <w:rPr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желание</w:t>
            </w:r>
            <w:r w:rsidR="007D6AC3" w:rsidRPr="0019107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трудиться</w:t>
            </w:r>
            <w:r w:rsidR="007D6AC3"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для</w:t>
            </w:r>
            <w:r w:rsidR="007D6AC3"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блага</w:t>
            </w:r>
            <w:r w:rsidR="007D6AC3" w:rsidRPr="0019107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7D6AC3" w:rsidRPr="0019107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DC76A1" w14:paraId="3E4B4989" w14:textId="77777777" w:rsidTr="001F64DF">
        <w:tc>
          <w:tcPr>
            <w:tcW w:w="2107" w:type="dxa"/>
          </w:tcPr>
          <w:p w14:paraId="446D9AF7" w14:textId="77777777" w:rsidR="00DC76A1" w:rsidRDefault="00DC76A1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57CFC4A7" w14:textId="77777777" w:rsidR="00F4707F" w:rsidRDefault="00F4707F" w:rsidP="00F4707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734A42B" w14:textId="77777777" w:rsidR="007D6AC3" w:rsidRPr="007D6AC3" w:rsidRDefault="007D6AC3" w:rsidP="007D6AC3">
            <w:pPr>
              <w:pStyle w:val="TableParagraph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«Чистые</w:t>
            </w:r>
            <w:r w:rsidRPr="007D6AC3">
              <w:rPr>
                <w:spacing w:val="-7"/>
                <w:sz w:val="28"/>
              </w:rPr>
              <w:t xml:space="preserve"> </w:t>
            </w:r>
            <w:r w:rsidRPr="007D6AC3">
              <w:rPr>
                <w:sz w:val="28"/>
              </w:rPr>
              <w:t>стульчики»</w:t>
            </w:r>
          </w:p>
          <w:p w14:paraId="3BDECC20" w14:textId="77777777" w:rsidR="00DC76A1" w:rsidRDefault="00DC76A1" w:rsidP="007D6AC3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6D49ABA8" w14:textId="1D25C2F2" w:rsidR="00DC76A1" w:rsidRPr="007D6AC3" w:rsidRDefault="00B923FC" w:rsidP="007D6AC3">
            <w:pPr>
              <w:pStyle w:val="TableParagraph"/>
              <w:ind w:left="0" w:right="98"/>
              <w:rPr>
                <w:sz w:val="28"/>
              </w:rPr>
            </w:pPr>
            <w:r>
              <w:rPr>
                <w:sz w:val="28"/>
              </w:rPr>
              <w:t xml:space="preserve">Продолжать формировать желание у </w:t>
            </w:r>
            <w:r w:rsidR="007D6AC3">
              <w:rPr>
                <w:sz w:val="28"/>
              </w:rPr>
              <w:t>детей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помогать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младшему воспитателю поддерживать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в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порядке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и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чистоте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стульчики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в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групповой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комнате: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протирать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их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влажной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тряпочкой;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расставлять по местам, после занятий.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Развивать трудовые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умения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и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навыки,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умение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соблюдать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при</w:t>
            </w:r>
            <w:r w:rsidR="007D6AC3">
              <w:rPr>
                <w:spacing w:val="71"/>
                <w:sz w:val="28"/>
              </w:rPr>
              <w:t xml:space="preserve"> </w:t>
            </w:r>
            <w:r w:rsidR="007D6AC3">
              <w:rPr>
                <w:sz w:val="28"/>
              </w:rPr>
              <w:t>работе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культурно</w:t>
            </w:r>
            <w:r w:rsidR="007D6AC3">
              <w:rPr>
                <w:spacing w:val="22"/>
                <w:sz w:val="28"/>
              </w:rPr>
              <w:t xml:space="preserve"> </w:t>
            </w:r>
            <w:r w:rsidR="007D6AC3">
              <w:rPr>
                <w:sz w:val="28"/>
              </w:rPr>
              <w:t>–</w:t>
            </w:r>
            <w:r w:rsidR="007D6AC3">
              <w:rPr>
                <w:spacing w:val="21"/>
                <w:sz w:val="28"/>
              </w:rPr>
              <w:t xml:space="preserve"> </w:t>
            </w:r>
            <w:r w:rsidR="007D6AC3">
              <w:rPr>
                <w:sz w:val="28"/>
              </w:rPr>
              <w:t>гигиенические</w:t>
            </w:r>
            <w:r w:rsidR="007D6AC3">
              <w:rPr>
                <w:spacing w:val="26"/>
                <w:sz w:val="28"/>
              </w:rPr>
              <w:t xml:space="preserve"> </w:t>
            </w:r>
            <w:r w:rsidR="007D6AC3">
              <w:rPr>
                <w:sz w:val="28"/>
              </w:rPr>
              <w:t>требования. Воспитывать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желание</w:t>
            </w:r>
            <w:r w:rsidR="007D6AC3">
              <w:rPr>
                <w:spacing w:val="1"/>
                <w:sz w:val="28"/>
              </w:rPr>
              <w:t xml:space="preserve"> </w:t>
            </w:r>
            <w:r w:rsidR="007D6AC3">
              <w:rPr>
                <w:sz w:val="28"/>
              </w:rPr>
              <w:t>помогать</w:t>
            </w:r>
            <w:r w:rsidR="007D6AC3">
              <w:rPr>
                <w:spacing w:val="-67"/>
                <w:sz w:val="28"/>
              </w:rPr>
              <w:t xml:space="preserve"> </w:t>
            </w:r>
            <w:r w:rsidR="007D6AC3">
              <w:rPr>
                <w:sz w:val="28"/>
              </w:rPr>
              <w:t>взрослым,</w:t>
            </w:r>
            <w:r w:rsidR="007D6AC3">
              <w:rPr>
                <w:spacing w:val="2"/>
                <w:sz w:val="28"/>
              </w:rPr>
              <w:t xml:space="preserve"> </w:t>
            </w:r>
            <w:r w:rsidR="007D6AC3">
              <w:rPr>
                <w:sz w:val="28"/>
              </w:rPr>
              <w:t>уважение</w:t>
            </w:r>
            <w:r w:rsidR="007D6AC3">
              <w:rPr>
                <w:spacing w:val="2"/>
                <w:sz w:val="28"/>
              </w:rPr>
              <w:t xml:space="preserve"> </w:t>
            </w:r>
            <w:r w:rsidR="007D6AC3">
              <w:rPr>
                <w:sz w:val="28"/>
              </w:rPr>
              <w:t>к их</w:t>
            </w:r>
            <w:r w:rsidR="007D6AC3">
              <w:rPr>
                <w:spacing w:val="-4"/>
                <w:sz w:val="28"/>
              </w:rPr>
              <w:t xml:space="preserve"> </w:t>
            </w:r>
            <w:r w:rsidR="007D6AC3">
              <w:rPr>
                <w:sz w:val="28"/>
              </w:rPr>
              <w:t>труду.</w:t>
            </w:r>
          </w:p>
        </w:tc>
      </w:tr>
      <w:tr w:rsidR="00DC76A1" w14:paraId="59846140" w14:textId="77777777" w:rsidTr="001F64DF">
        <w:tc>
          <w:tcPr>
            <w:tcW w:w="2107" w:type="dxa"/>
          </w:tcPr>
          <w:p w14:paraId="21A7B69A" w14:textId="77777777" w:rsidR="00DC76A1" w:rsidRDefault="00DC76A1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67BDA26C" w14:textId="53A0D1D7" w:rsidR="00F4707F" w:rsidRDefault="00F4707F" w:rsidP="003B38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496B108D" w14:textId="77777777" w:rsidR="00BB6612" w:rsidRPr="00BB6612" w:rsidRDefault="00BB6612" w:rsidP="00BB6612">
            <w:pPr>
              <w:pStyle w:val="TableParagraph"/>
              <w:ind w:left="110"/>
              <w:jc w:val="center"/>
              <w:rPr>
                <w:sz w:val="28"/>
              </w:rPr>
            </w:pPr>
            <w:r w:rsidRPr="00BB6612">
              <w:rPr>
                <w:sz w:val="28"/>
              </w:rPr>
              <w:t>«Стираем</w:t>
            </w:r>
            <w:r w:rsidRPr="00BB6612">
              <w:rPr>
                <w:spacing w:val="-4"/>
                <w:sz w:val="28"/>
              </w:rPr>
              <w:t xml:space="preserve"> </w:t>
            </w:r>
            <w:r w:rsidRPr="00BB6612">
              <w:rPr>
                <w:sz w:val="28"/>
              </w:rPr>
              <w:t>салфетки»</w:t>
            </w:r>
          </w:p>
          <w:p w14:paraId="3A15074A" w14:textId="77777777" w:rsidR="00DC76A1" w:rsidRDefault="00DC76A1" w:rsidP="00BB6612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53C57773" w14:textId="0EE4A398" w:rsidR="00DC76A1" w:rsidRPr="00BB6612" w:rsidRDefault="00B923FC" w:rsidP="00BB6612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Систематизировать алгоритм стирки тканевых салфеток стирки,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продолжать</w:t>
            </w:r>
            <w:r w:rsidR="00BB6612"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BB6612">
              <w:rPr>
                <w:rFonts w:ascii="Times New Roman" w:hAnsi="Times New Roman" w:cs="Times New Roman"/>
                <w:spacing w:val="-67"/>
                <w:sz w:val="28"/>
              </w:rPr>
              <w:t xml:space="preserve">   </w:t>
            </w:r>
            <w:r w:rsidR="00BB6612">
              <w:rPr>
                <w:rFonts w:ascii="Times New Roman" w:hAnsi="Times New Roman" w:cs="Times New Roman"/>
                <w:sz w:val="28"/>
              </w:rPr>
              <w:t xml:space="preserve">формировать </w:t>
            </w:r>
            <w:proofErr w:type="gramStart"/>
            <w:r w:rsidR="00BB6612" w:rsidRPr="00BB6612">
              <w:rPr>
                <w:rFonts w:ascii="Times New Roman" w:hAnsi="Times New Roman" w:cs="Times New Roman"/>
                <w:spacing w:val="-1"/>
                <w:sz w:val="28"/>
              </w:rPr>
              <w:t>культуру</w:t>
            </w:r>
            <w:r w:rsidR="00BB6612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труда</w:t>
            </w:r>
            <w:proofErr w:type="gramEnd"/>
            <w:r w:rsidR="00BB6612">
              <w:rPr>
                <w:rFonts w:ascii="Times New Roman" w:hAnsi="Times New Roman" w:cs="Times New Roman"/>
                <w:sz w:val="28"/>
              </w:rPr>
              <w:t xml:space="preserve"> (опрятность</w:t>
            </w:r>
            <w:r w:rsidR="00BB6612">
              <w:rPr>
                <w:rFonts w:ascii="Times New Roman" w:hAnsi="Times New Roman" w:cs="Times New Roman"/>
                <w:sz w:val="28"/>
              </w:rPr>
              <w:tab/>
              <w:t xml:space="preserve">в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процессе</w:t>
            </w:r>
            <w:r w:rsidR="00BB6612"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деятельности)</w:t>
            </w:r>
            <w:r w:rsidR="00BB6612">
              <w:rPr>
                <w:rFonts w:ascii="Times New Roman" w:hAnsi="Times New Roman" w:cs="Times New Roman"/>
                <w:sz w:val="28"/>
              </w:rPr>
              <w:t>.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Развивать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трудолюбие,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умение видеть непорядок; аккуратность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при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работе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с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водой.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Воспитывать</w:t>
            </w:r>
            <w:r w:rsidR="00BB6612"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желание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трудиться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в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коллективе,</w:t>
            </w:r>
            <w:r w:rsidR="00BB6612"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BB6612" w:rsidRPr="00BB6612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C67935" w14:paraId="15B86754" w14:textId="77777777" w:rsidTr="001F64DF">
        <w:tc>
          <w:tcPr>
            <w:tcW w:w="2107" w:type="dxa"/>
          </w:tcPr>
          <w:p w14:paraId="3E88E9B5" w14:textId="77777777" w:rsidR="00C67935" w:rsidRDefault="00C67935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3D48F44D" w14:textId="77777777" w:rsidR="00C67935" w:rsidRDefault="00C67935" w:rsidP="003B382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неделя</w:t>
            </w:r>
          </w:p>
          <w:p w14:paraId="7733677F" w14:textId="77777777" w:rsidR="00104389" w:rsidRPr="00104389" w:rsidRDefault="00672E7D" w:rsidP="00104389">
            <w:pPr>
              <w:pStyle w:val="TableParagraph"/>
              <w:spacing w:before="4"/>
              <w:jc w:val="center"/>
              <w:rPr>
                <w:sz w:val="28"/>
              </w:rPr>
            </w:pPr>
            <w:r w:rsidRPr="003A4CC0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04389" w:rsidRPr="00104389">
              <w:rPr>
                <w:sz w:val="28"/>
              </w:rPr>
              <w:t>«Моем</w:t>
            </w:r>
            <w:r w:rsidR="00104389" w:rsidRPr="00104389">
              <w:rPr>
                <w:spacing w:val="-4"/>
                <w:sz w:val="28"/>
              </w:rPr>
              <w:t xml:space="preserve"> </w:t>
            </w:r>
            <w:r w:rsidR="00104389" w:rsidRPr="00104389">
              <w:rPr>
                <w:sz w:val="28"/>
              </w:rPr>
              <w:t>расчёски»</w:t>
            </w:r>
          </w:p>
          <w:p w14:paraId="257A99B9" w14:textId="0E13A79C" w:rsidR="00672E7D" w:rsidRPr="00B547E0" w:rsidRDefault="00672E7D" w:rsidP="001043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6B68274B" w14:textId="71ACFD18" w:rsidR="00C67935" w:rsidRPr="00104389" w:rsidRDefault="00B923FC" w:rsidP="00104389">
            <w:pPr>
              <w:pStyle w:val="TableParagraph"/>
              <w:ind w:left="0" w:right="103"/>
              <w:rPr>
                <w:sz w:val="28"/>
              </w:rPr>
            </w:pPr>
            <w:r>
              <w:rPr>
                <w:sz w:val="28"/>
              </w:rPr>
              <w:t xml:space="preserve">Воспитывать желание </w:t>
            </w:r>
            <w:proofErr w:type="gramStart"/>
            <w:r>
              <w:rPr>
                <w:sz w:val="28"/>
              </w:rPr>
              <w:t xml:space="preserve">у 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детей</w:t>
            </w:r>
            <w:proofErr w:type="gramEnd"/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помогать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воспитателю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в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мытье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расчёсок:</w:t>
            </w:r>
            <w:r w:rsidR="00104389">
              <w:rPr>
                <w:spacing w:val="-67"/>
                <w:sz w:val="28"/>
              </w:rPr>
              <w:t xml:space="preserve"> </w:t>
            </w:r>
            <w:r w:rsidR="00104389">
              <w:rPr>
                <w:sz w:val="28"/>
              </w:rPr>
              <w:t>полоскать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замоченные</w:t>
            </w:r>
            <w:r w:rsidR="00104389">
              <w:rPr>
                <w:spacing w:val="71"/>
                <w:sz w:val="28"/>
              </w:rPr>
              <w:t xml:space="preserve"> </w:t>
            </w:r>
            <w:r w:rsidR="00104389">
              <w:rPr>
                <w:sz w:val="28"/>
              </w:rPr>
              <w:t>расчёски,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чистить</w:t>
            </w:r>
            <w:r w:rsidR="00104389">
              <w:rPr>
                <w:spacing w:val="-5"/>
                <w:sz w:val="28"/>
              </w:rPr>
              <w:t xml:space="preserve"> </w:t>
            </w:r>
            <w:r w:rsidR="00104389">
              <w:rPr>
                <w:sz w:val="28"/>
              </w:rPr>
              <w:t>их</w:t>
            </w:r>
            <w:r w:rsidR="00104389">
              <w:rPr>
                <w:spacing w:val="-7"/>
                <w:sz w:val="28"/>
              </w:rPr>
              <w:t xml:space="preserve"> </w:t>
            </w:r>
            <w:r w:rsidR="00104389">
              <w:rPr>
                <w:sz w:val="28"/>
              </w:rPr>
              <w:t>с</w:t>
            </w:r>
            <w:r w:rsidR="00104389">
              <w:rPr>
                <w:spacing w:val="-2"/>
                <w:sz w:val="28"/>
              </w:rPr>
              <w:t xml:space="preserve"> </w:t>
            </w:r>
            <w:r w:rsidR="00104389">
              <w:rPr>
                <w:sz w:val="28"/>
              </w:rPr>
              <w:t>помощью</w:t>
            </w:r>
            <w:r w:rsidR="00104389">
              <w:rPr>
                <w:spacing w:val="-4"/>
                <w:sz w:val="28"/>
              </w:rPr>
              <w:t xml:space="preserve"> </w:t>
            </w:r>
            <w:r w:rsidR="00104389">
              <w:rPr>
                <w:sz w:val="28"/>
              </w:rPr>
              <w:t>щёток. Развивать</w:t>
            </w:r>
            <w:r w:rsidR="00104389">
              <w:rPr>
                <w:spacing w:val="-68"/>
                <w:sz w:val="28"/>
              </w:rPr>
              <w:t xml:space="preserve"> </w:t>
            </w:r>
            <w:r w:rsidR="00104389">
              <w:rPr>
                <w:sz w:val="28"/>
              </w:rPr>
              <w:t>трудолюбие, умение видеть непорядок,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аккуратность</w:t>
            </w:r>
            <w:r w:rsidR="00104389">
              <w:rPr>
                <w:spacing w:val="-3"/>
                <w:sz w:val="28"/>
              </w:rPr>
              <w:t xml:space="preserve"> </w:t>
            </w:r>
            <w:r w:rsidR="00104389">
              <w:rPr>
                <w:sz w:val="28"/>
              </w:rPr>
              <w:t>при работе с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водой. Воспитывать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желание</w:t>
            </w:r>
            <w:r w:rsidR="00104389">
              <w:rPr>
                <w:spacing w:val="1"/>
                <w:sz w:val="28"/>
              </w:rPr>
              <w:t xml:space="preserve"> </w:t>
            </w:r>
            <w:r w:rsidR="00104389">
              <w:rPr>
                <w:sz w:val="28"/>
              </w:rPr>
              <w:t>помогать</w:t>
            </w:r>
            <w:r w:rsidR="00104389">
              <w:rPr>
                <w:spacing w:val="-67"/>
                <w:sz w:val="28"/>
              </w:rPr>
              <w:t xml:space="preserve"> </w:t>
            </w:r>
            <w:r w:rsidR="00104389">
              <w:rPr>
                <w:sz w:val="28"/>
              </w:rPr>
              <w:t>взрослым,</w:t>
            </w:r>
            <w:r w:rsidR="00104389">
              <w:rPr>
                <w:spacing w:val="2"/>
                <w:sz w:val="28"/>
              </w:rPr>
              <w:t xml:space="preserve"> </w:t>
            </w:r>
            <w:r w:rsidR="00104389">
              <w:rPr>
                <w:sz w:val="28"/>
              </w:rPr>
              <w:t>уважение</w:t>
            </w:r>
            <w:r w:rsidR="00104389">
              <w:rPr>
                <w:spacing w:val="2"/>
                <w:sz w:val="28"/>
              </w:rPr>
              <w:t xml:space="preserve"> </w:t>
            </w:r>
            <w:r w:rsidR="00104389">
              <w:rPr>
                <w:sz w:val="28"/>
              </w:rPr>
              <w:t>к их</w:t>
            </w:r>
            <w:r w:rsidR="00104389">
              <w:rPr>
                <w:spacing w:val="-4"/>
                <w:sz w:val="28"/>
              </w:rPr>
              <w:t xml:space="preserve"> </w:t>
            </w:r>
            <w:r w:rsidR="00104389">
              <w:rPr>
                <w:sz w:val="28"/>
              </w:rPr>
              <w:t>труду.</w:t>
            </w:r>
          </w:p>
        </w:tc>
      </w:tr>
      <w:tr w:rsidR="00B547E0" w14:paraId="68E4FEEC" w14:textId="77777777" w:rsidTr="001F64DF">
        <w:tc>
          <w:tcPr>
            <w:tcW w:w="2107" w:type="dxa"/>
          </w:tcPr>
          <w:p w14:paraId="70671AEB" w14:textId="0928B16E" w:rsidR="00B547E0" w:rsidRDefault="00B547E0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00" w:type="dxa"/>
          </w:tcPr>
          <w:p w14:paraId="7FFA60D0" w14:textId="77777777" w:rsidR="003B3824" w:rsidRDefault="003B3824" w:rsidP="006E0C04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66061DAC" w14:textId="13AD3DEF" w:rsidR="003D2C78" w:rsidRDefault="003D2C78" w:rsidP="006E0C04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«Порядок в кабинке</w:t>
            </w:r>
            <w:r w:rsidRPr="000D32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14:paraId="68C90376" w14:textId="77777777" w:rsidR="00B547E0" w:rsidRDefault="00B547E0" w:rsidP="00B3114B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3E80A920" w14:textId="538B2C0D" w:rsidR="00B547E0" w:rsidRPr="003B3824" w:rsidRDefault="00B923FC" w:rsidP="003A4C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Продолжать воспитывать желание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детей</w:t>
            </w:r>
            <w:proofErr w:type="gramEnd"/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поддерживать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>
              <w:rPr>
                <w:rFonts w:ascii="Times New Roman" w:hAnsi="Times New Roman" w:cs="Times New Roman"/>
                <w:sz w:val="28"/>
              </w:rPr>
              <w:t>порядок в кабинках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 xml:space="preserve"> для одежды: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освободить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>
              <w:rPr>
                <w:rFonts w:ascii="Times New Roman" w:hAnsi="Times New Roman" w:cs="Times New Roman"/>
                <w:sz w:val="28"/>
              </w:rPr>
              <w:t>кабинку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от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одежды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и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обуви,</w:t>
            </w:r>
            <w:r w:rsidR="003D2C78"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lastRenderedPageBreak/>
              <w:t>протереть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полки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влажной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тряпкой,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и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сложить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аккуратно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одежду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на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место.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Развивать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умение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видеть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непорядок,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аккуратность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при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работе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с</w:t>
            </w:r>
            <w:r w:rsidR="003D2C78"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водой. Воспитывать желание трудиться</w:t>
            </w:r>
            <w:r w:rsidR="003D2C78"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в</w:t>
            </w:r>
            <w:r w:rsidR="003D2C78" w:rsidRPr="0046021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коллективе,</w:t>
            </w:r>
            <w:r w:rsidR="003D2C78" w:rsidRPr="0046021A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="003D2C78" w:rsidRPr="0046021A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3B3824" w14:paraId="6D55967F" w14:textId="77777777" w:rsidTr="00EF6DB6">
        <w:trPr>
          <w:trHeight w:val="3818"/>
        </w:trPr>
        <w:tc>
          <w:tcPr>
            <w:tcW w:w="2107" w:type="dxa"/>
          </w:tcPr>
          <w:p w14:paraId="4351BE03" w14:textId="77777777" w:rsidR="003B3824" w:rsidRDefault="003B3824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38645314" w14:textId="77777777" w:rsidR="003B3824" w:rsidRPr="00B547E0" w:rsidRDefault="003B3824" w:rsidP="006E0C04">
            <w:pPr>
              <w:spacing w:before="225" w:after="225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14:paraId="31F33F39" w14:textId="45E45E13" w:rsidR="003B3824" w:rsidRPr="006E0C04" w:rsidRDefault="00B3114B" w:rsidP="006E0C04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«Стирка кукольной одежды</w:t>
            </w:r>
            <w:r w:rsidR="003B3824" w:rsidRPr="006E0C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5BCD4825" w14:textId="47081BE9" w:rsidR="003B3824" w:rsidRPr="00B3114B" w:rsidRDefault="00B3114B" w:rsidP="00B3114B">
            <w:pPr>
              <w:pStyle w:val="TableParagraph"/>
              <w:ind w:left="0" w:right="9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воспитателю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и постельки: учить детей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фартуки;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для стирки и сушки, 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Воспитывать желание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</w:tc>
      </w:tr>
      <w:tr w:rsidR="003B3824" w14:paraId="3D821481" w14:textId="77777777" w:rsidTr="001F64DF">
        <w:tc>
          <w:tcPr>
            <w:tcW w:w="2107" w:type="dxa"/>
          </w:tcPr>
          <w:p w14:paraId="799282C1" w14:textId="77777777" w:rsidR="003B3824" w:rsidRDefault="003B3824" w:rsidP="00B547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7182D64E" w14:textId="77777777" w:rsidR="003B3824" w:rsidRPr="00B547E0" w:rsidRDefault="003B3824" w:rsidP="00F67BD5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  <w:p w14:paraId="04AF165C" w14:textId="4E3E967E" w:rsidR="003B3824" w:rsidRPr="00F67BD5" w:rsidRDefault="00F67BD5" w:rsidP="00F67BD5">
            <w:pPr>
              <w:pStyle w:val="TableParagraph"/>
              <w:jc w:val="center"/>
              <w:rPr>
                <w:sz w:val="28"/>
              </w:rPr>
            </w:pPr>
            <w:r w:rsidRPr="00104389">
              <w:rPr>
                <w:sz w:val="28"/>
              </w:rPr>
              <w:t>«Моем</w:t>
            </w:r>
            <w:r w:rsidRPr="00104389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 w:rsidRPr="00104389">
              <w:rPr>
                <w:sz w:val="28"/>
              </w:rPr>
              <w:t>»</w:t>
            </w:r>
          </w:p>
        </w:tc>
        <w:tc>
          <w:tcPr>
            <w:tcW w:w="4572" w:type="dxa"/>
          </w:tcPr>
          <w:p w14:paraId="4BF97ECB" w14:textId="4E296537" w:rsidR="003B3824" w:rsidRPr="00F67BD5" w:rsidRDefault="00F67BD5" w:rsidP="003A4CC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7BD5">
              <w:rPr>
                <w:rFonts w:ascii="Times New Roman" w:hAnsi="Times New Roman" w:cs="Times New Roman"/>
                <w:sz w:val="28"/>
              </w:rPr>
              <w:t>Учить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детей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помогать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мытье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игрушек</w:t>
            </w:r>
            <w:r w:rsidRPr="00F67BD5">
              <w:rPr>
                <w:rFonts w:ascii="Times New Roman" w:hAnsi="Times New Roman" w:cs="Times New Roman"/>
                <w:sz w:val="28"/>
              </w:rPr>
              <w:t>:</w:t>
            </w:r>
            <w:r w:rsidRPr="00F67BD5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полоскать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замоченные</w:t>
            </w:r>
            <w:r w:rsidRPr="00F67BD5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игрушки</w:t>
            </w:r>
            <w:r w:rsidRPr="00F67BD5">
              <w:rPr>
                <w:rFonts w:ascii="Times New Roman" w:hAnsi="Times New Roman" w:cs="Times New Roman"/>
                <w:sz w:val="28"/>
              </w:rPr>
              <w:t>,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чистить</w:t>
            </w:r>
            <w:r w:rsidRPr="00F67BD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их</w:t>
            </w:r>
            <w:r w:rsidRPr="00F67BD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с</w:t>
            </w:r>
            <w:r w:rsidRPr="00F67BD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помощью</w:t>
            </w:r>
            <w:r w:rsidRPr="00F67BD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щёток. Развивать</w:t>
            </w:r>
            <w:r w:rsidRPr="00F67BD5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трудолюбие, умение видеть непорядок,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F67BD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при работе с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водой. Воспитывать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желание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помогать</w:t>
            </w:r>
            <w:r w:rsidRPr="00F67BD5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взрослым,</w:t>
            </w:r>
            <w:r w:rsidRPr="00F67BD5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уважение</w:t>
            </w:r>
            <w:r w:rsidRPr="00F67BD5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к их</w:t>
            </w:r>
            <w:r w:rsidRPr="00F67BD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1F64DF" w14:paraId="3FC41CD6" w14:textId="77777777" w:rsidTr="001F64DF">
        <w:tc>
          <w:tcPr>
            <w:tcW w:w="2107" w:type="dxa"/>
          </w:tcPr>
          <w:p w14:paraId="0CAD3B26" w14:textId="77777777" w:rsidR="001F64DF" w:rsidRDefault="001F64DF" w:rsidP="001F64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EB0E61D" w14:textId="3F649DFD" w:rsidR="001F64DF" w:rsidRDefault="001F64DF" w:rsidP="001F64D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неделя </w:t>
            </w:r>
          </w:p>
          <w:p w14:paraId="6CC2D09B" w14:textId="3378943E" w:rsidR="001F64DF" w:rsidRDefault="001F64DF" w:rsidP="001F64D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107F">
              <w:rPr>
                <w:rFonts w:ascii="Times New Roman" w:hAnsi="Times New Roman" w:cs="Times New Roman"/>
                <w:sz w:val="28"/>
              </w:rPr>
              <w:t>«Порядок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шкафу с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игрушками»</w:t>
            </w:r>
          </w:p>
        </w:tc>
        <w:tc>
          <w:tcPr>
            <w:tcW w:w="4572" w:type="dxa"/>
          </w:tcPr>
          <w:p w14:paraId="08C9C62B" w14:textId="33DBE0B9" w:rsidR="001F64DF" w:rsidRPr="00B547E0" w:rsidRDefault="001F64DF" w:rsidP="001F64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У</w:t>
            </w:r>
            <w:r w:rsidRPr="0019107F">
              <w:rPr>
                <w:rFonts w:ascii="Times New Roman" w:hAnsi="Times New Roman" w:cs="Times New Roman"/>
                <w:sz w:val="28"/>
              </w:rPr>
              <w:t>чить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детей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расставлять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игрушки,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шкафах,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протирать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пыль.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трудолюбие, умение видеть непорядок.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19107F">
              <w:rPr>
                <w:rFonts w:ascii="Times New Roman" w:hAnsi="Times New Roman" w:cs="Times New Roman"/>
                <w:spacing w:val="6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эстетический</w:t>
            </w:r>
            <w:r w:rsidRPr="0019107F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вкус,</w:t>
            </w:r>
            <w:r>
              <w:rPr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желание</w:t>
            </w:r>
            <w:r w:rsidRPr="0019107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для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блага</w:t>
            </w:r>
            <w:r w:rsidRPr="0019107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EF6DB6" w14:paraId="0B0028B4" w14:textId="77777777" w:rsidTr="001F64DF">
        <w:tc>
          <w:tcPr>
            <w:tcW w:w="2107" w:type="dxa"/>
          </w:tcPr>
          <w:p w14:paraId="34149CD2" w14:textId="52B4C180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00" w:type="dxa"/>
          </w:tcPr>
          <w:p w14:paraId="4D125EFF" w14:textId="4F77A68B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54D3404A" w14:textId="77777777" w:rsidR="00EF6DB6" w:rsidRPr="0046021A" w:rsidRDefault="00EF6DB6" w:rsidP="00EF6DB6">
            <w:pPr>
              <w:pStyle w:val="TableParagraph"/>
              <w:ind w:left="110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«Помогаем</w:t>
            </w:r>
            <w:r w:rsidRPr="0046021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младшему воспитателю</w:t>
            </w:r>
            <w:r w:rsidRPr="0046021A">
              <w:rPr>
                <w:sz w:val="28"/>
              </w:rPr>
              <w:t>»</w:t>
            </w:r>
          </w:p>
          <w:p w14:paraId="6C05E00C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15D0EC26" w14:textId="4756470D" w:rsidR="00EF6DB6" w:rsidRPr="006E0C04" w:rsidRDefault="00EF6DB6" w:rsidP="00EF6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021A">
              <w:rPr>
                <w:rFonts w:ascii="Times New Roman" w:hAnsi="Times New Roman" w:cs="Times New Roman"/>
                <w:sz w:val="28"/>
              </w:rPr>
              <w:t>Учить застилать постельное белье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приучать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оказывать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посильную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помощь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  <w:t>взрослым.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</w:r>
            <w:r w:rsidRPr="0046021A">
              <w:rPr>
                <w:rFonts w:ascii="Times New Roman" w:hAnsi="Times New Roman" w:cs="Times New Roman"/>
                <w:sz w:val="28"/>
              </w:rPr>
              <w:br/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желание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помогать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взрослым.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уважение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труду</w:t>
            </w:r>
            <w:r w:rsidRPr="0046021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взрослых.</w:t>
            </w:r>
          </w:p>
        </w:tc>
      </w:tr>
      <w:tr w:rsidR="00EF6DB6" w14:paraId="2CD669C0" w14:textId="77777777" w:rsidTr="001F64DF">
        <w:tc>
          <w:tcPr>
            <w:tcW w:w="2107" w:type="dxa"/>
          </w:tcPr>
          <w:p w14:paraId="1189C058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0C3B8BA" w14:textId="396CA11B" w:rsidR="00EF6DB6" w:rsidRPr="00D4310A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D43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CA49847" w14:textId="0F92704B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«Порядок в кабинке</w:t>
            </w:r>
            <w:r w:rsidRPr="000D32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0172D15C" w14:textId="7FEAB3FA" w:rsidR="00EF6DB6" w:rsidRPr="006F4CF3" w:rsidRDefault="00EF6DB6" w:rsidP="00EF6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46021A">
              <w:rPr>
                <w:rFonts w:ascii="Times New Roman" w:hAnsi="Times New Roman" w:cs="Times New Roman"/>
                <w:sz w:val="28"/>
              </w:rPr>
              <w:t>чить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порядок в кабинках</w:t>
            </w:r>
            <w:r w:rsidRPr="0046021A">
              <w:rPr>
                <w:rFonts w:ascii="Times New Roman" w:hAnsi="Times New Roman" w:cs="Times New Roman"/>
                <w:sz w:val="28"/>
              </w:rPr>
              <w:t xml:space="preserve"> для одежды: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освободить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кабинку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от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одежды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обуви,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протереть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полки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влажной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тряпкой,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сложить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аккуратно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одежду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на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место.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умение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lastRenderedPageBreak/>
              <w:t>видеть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непорядок,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работе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с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водой. Воспитывать желание трудиться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</w:t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46021A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EF6DB6" w14:paraId="584FA7A8" w14:textId="77777777" w:rsidTr="001F64DF">
        <w:tc>
          <w:tcPr>
            <w:tcW w:w="2107" w:type="dxa"/>
          </w:tcPr>
          <w:p w14:paraId="51B48D09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A8778B2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A2E0DF2" w14:textId="77777777" w:rsidR="00EF6DB6" w:rsidRPr="0046021A" w:rsidRDefault="00EF6DB6" w:rsidP="00EF6DB6">
            <w:pPr>
              <w:pStyle w:val="TableParagraph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«Чистые</w:t>
            </w:r>
            <w:r w:rsidRPr="0046021A">
              <w:rPr>
                <w:spacing w:val="-7"/>
                <w:sz w:val="28"/>
              </w:rPr>
              <w:t xml:space="preserve"> </w:t>
            </w:r>
            <w:r w:rsidRPr="0046021A">
              <w:rPr>
                <w:sz w:val="28"/>
              </w:rPr>
              <w:t>подоконники»</w:t>
            </w:r>
          </w:p>
          <w:p w14:paraId="16936CF0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30C6DE6C" w14:textId="43D9C91E" w:rsidR="00EF6DB6" w:rsidRPr="00EF6DB6" w:rsidRDefault="00EF6DB6" w:rsidP="00EF6DB6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DB6">
              <w:rPr>
                <w:rFonts w:ascii="Times New Roman" w:hAnsi="Times New Roman" w:cs="Times New Roman"/>
                <w:sz w:val="28"/>
              </w:rPr>
              <w:t>Учить детей при работе с водой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соблюдать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навыки: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засучивать рукава, намочить тряпочку и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насухо отжать ее, по мере загрязнения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ополаскивать.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Развивать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трудовые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умения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навыки,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при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работе</w:t>
            </w:r>
            <w:r w:rsidRPr="00EF6DB6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</w:t>
            </w:r>
            <w:r w:rsidRPr="00EF6DB6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водой.</w:t>
            </w:r>
            <w:r w:rsidRPr="00EF6DB6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EF6DB6"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желание трудиться</w:t>
            </w:r>
            <w:r w:rsidRPr="00EF6DB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</w:t>
            </w:r>
            <w:r w:rsidRPr="00EF6DB6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EF6DB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EF6DB6" w14:paraId="317A75A5" w14:textId="77777777" w:rsidTr="001F64DF">
        <w:tc>
          <w:tcPr>
            <w:tcW w:w="2107" w:type="dxa"/>
          </w:tcPr>
          <w:p w14:paraId="6C7FAFAE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59A44667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0E2DB6E3" w14:textId="77777777" w:rsidR="00EF6DB6" w:rsidRPr="00BB6612" w:rsidRDefault="00EF6DB6" w:rsidP="00EF6DB6">
            <w:pPr>
              <w:pStyle w:val="TableParagraph"/>
              <w:ind w:left="110"/>
              <w:jc w:val="center"/>
              <w:rPr>
                <w:sz w:val="28"/>
              </w:rPr>
            </w:pPr>
            <w:r w:rsidRPr="00BB6612">
              <w:rPr>
                <w:sz w:val="28"/>
              </w:rPr>
              <w:t>«Стираем</w:t>
            </w:r>
            <w:r w:rsidRPr="00BB6612">
              <w:rPr>
                <w:spacing w:val="-4"/>
                <w:sz w:val="28"/>
              </w:rPr>
              <w:t xml:space="preserve"> </w:t>
            </w:r>
            <w:r w:rsidRPr="00BB6612">
              <w:rPr>
                <w:sz w:val="28"/>
              </w:rPr>
              <w:t>салфетки»</w:t>
            </w:r>
          </w:p>
          <w:p w14:paraId="79839627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48243E65" w14:textId="0ACDE84D" w:rsidR="00EF6DB6" w:rsidRPr="00A546D6" w:rsidRDefault="00EF6DB6" w:rsidP="00EF6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B6612">
              <w:rPr>
                <w:rFonts w:ascii="Times New Roman" w:hAnsi="Times New Roman" w:cs="Times New Roman"/>
                <w:sz w:val="28"/>
              </w:rPr>
              <w:t>чить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детей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навыкам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намыливания,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прополаскивать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и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отжимать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салфетки,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продолжать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формировать </w:t>
            </w:r>
            <w:proofErr w:type="gramStart"/>
            <w:r w:rsidRPr="00BB6612">
              <w:rPr>
                <w:rFonts w:ascii="Times New Roman" w:hAnsi="Times New Roman" w:cs="Times New Roman"/>
                <w:spacing w:val="-1"/>
                <w:sz w:val="28"/>
              </w:rPr>
              <w:t>культуру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(опрятность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в </w:t>
            </w:r>
            <w:r w:rsidRPr="00BB6612">
              <w:rPr>
                <w:rFonts w:ascii="Times New Roman" w:hAnsi="Times New Roman" w:cs="Times New Roman"/>
                <w:sz w:val="28"/>
              </w:rPr>
              <w:t>процессе</w:t>
            </w:r>
            <w:r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деятельности)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Развивать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умение видеть непорядок; аккуратность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при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работе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с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водой.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желание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трудиться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EF6DB6" w14:paraId="3C092615" w14:textId="77777777" w:rsidTr="001F64DF">
        <w:tc>
          <w:tcPr>
            <w:tcW w:w="2107" w:type="dxa"/>
          </w:tcPr>
          <w:p w14:paraId="20262C07" w14:textId="0FDD735B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00" w:type="dxa"/>
          </w:tcPr>
          <w:p w14:paraId="67E2D61B" w14:textId="0A5C3576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  <w:p w14:paraId="043CC9F1" w14:textId="77777777" w:rsidR="00EF6DB6" w:rsidRPr="007D6AC3" w:rsidRDefault="00EF6DB6" w:rsidP="00EF6DB6">
            <w:pPr>
              <w:pStyle w:val="TableParagraph"/>
              <w:ind w:left="110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«Ремонт</w:t>
            </w:r>
            <w:r w:rsidRPr="007D6AC3">
              <w:rPr>
                <w:spacing w:val="-11"/>
                <w:sz w:val="28"/>
              </w:rPr>
              <w:t xml:space="preserve"> </w:t>
            </w:r>
            <w:r w:rsidRPr="007D6AC3">
              <w:rPr>
                <w:sz w:val="28"/>
              </w:rPr>
              <w:t>книг»</w:t>
            </w:r>
          </w:p>
          <w:p w14:paraId="65CDBB55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7373C994" w14:textId="2B1BC6E5" w:rsidR="00EF6DB6" w:rsidRPr="00C67935" w:rsidRDefault="00EF6DB6" w:rsidP="00EF6DB6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D6AC3">
              <w:rPr>
                <w:rFonts w:ascii="Times New Roman" w:hAnsi="Times New Roman" w:cs="Times New Roman"/>
                <w:sz w:val="28"/>
              </w:rPr>
              <w:t>риучать детей подклевать книги,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правильно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клеем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ножницами,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салфетками.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Развивать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трудовые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умения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навыки,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глазомер,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мелкую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моторику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рук,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творческое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воображение.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желание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трудиться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для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блага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других,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бережно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относится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книгам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игрушкам.</w:t>
            </w:r>
          </w:p>
        </w:tc>
      </w:tr>
      <w:tr w:rsidR="00EF6DB6" w14:paraId="1189EFF2" w14:textId="77777777" w:rsidTr="001F64DF">
        <w:tc>
          <w:tcPr>
            <w:tcW w:w="2107" w:type="dxa"/>
          </w:tcPr>
          <w:p w14:paraId="345B7592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76A6D57" w14:textId="08FC2E6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</w:p>
          <w:p w14:paraId="18F148E6" w14:textId="77777777" w:rsidR="00EF6DB6" w:rsidRPr="00104389" w:rsidRDefault="00EF6DB6" w:rsidP="00EF6DB6">
            <w:pPr>
              <w:pStyle w:val="TableParagraph"/>
              <w:spacing w:before="4"/>
              <w:jc w:val="center"/>
              <w:rPr>
                <w:sz w:val="28"/>
              </w:rPr>
            </w:pPr>
            <w:r w:rsidRPr="003A4CC0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4389">
              <w:rPr>
                <w:sz w:val="28"/>
              </w:rPr>
              <w:t>«Моем</w:t>
            </w:r>
            <w:r w:rsidRPr="00104389">
              <w:rPr>
                <w:spacing w:val="-4"/>
                <w:sz w:val="28"/>
              </w:rPr>
              <w:t xml:space="preserve"> </w:t>
            </w:r>
            <w:r w:rsidRPr="00104389">
              <w:rPr>
                <w:sz w:val="28"/>
              </w:rPr>
              <w:t>расчёски»</w:t>
            </w:r>
          </w:p>
          <w:p w14:paraId="33BA22EE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06DAC37B" w14:textId="7B864C0F" w:rsidR="00EF6DB6" w:rsidRPr="00EF6DB6" w:rsidRDefault="00EF6DB6" w:rsidP="00EF6DB6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DB6">
              <w:rPr>
                <w:rFonts w:ascii="Times New Roman" w:hAnsi="Times New Roman" w:cs="Times New Roman"/>
                <w:sz w:val="28"/>
              </w:rPr>
              <w:t>Учить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детей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помогать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мытье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расчёсок: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полоскать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замоченные</w:t>
            </w:r>
            <w:r w:rsidRPr="00EF6DB6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расчёски,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чистить</w:t>
            </w:r>
            <w:r w:rsidRPr="00EF6DB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их</w:t>
            </w:r>
            <w:r w:rsidRPr="00EF6DB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</w:t>
            </w:r>
            <w:r w:rsidRPr="00EF6DB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помощью</w:t>
            </w:r>
            <w:r w:rsidRPr="00EF6DB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щёток. Развивать</w:t>
            </w:r>
            <w:r w:rsidRPr="00EF6DB6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трудолюбие, умение видеть непорядок,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EF6DB6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при работе с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водой. Воспитывать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желание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помогать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взрослым,</w:t>
            </w:r>
            <w:r w:rsidRPr="00EF6DB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уважение</w:t>
            </w:r>
            <w:r w:rsidRPr="00EF6DB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 их</w:t>
            </w:r>
            <w:r w:rsidRPr="00EF6DB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EF6DB6" w14:paraId="005EDDF8" w14:textId="77777777" w:rsidTr="001F64DF">
        <w:tc>
          <w:tcPr>
            <w:tcW w:w="2107" w:type="dxa"/>
          </w:tcPr>
          <w:p w14:paraId="57967D86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8D71B8B" w14:textId="5A9D21A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5F48789D" w14:textId="77777777" w:rsidR="00EF6DB6" w:rsidRPr="007D6AC3" w:rsidRDefault="00EF6DB6" w:rsidP="00EF6DB6">
            <w:pPr>
              <w:pStyle w:val="TableParagraph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«Чистые</w:t>
            </w:r>
            <w:r w:rsidRPr="007D6AC3">
              <w:rPr>
                <w:spacing w:val="-7"/>
                <w:sz w:val="28"/>
              </w:rPr>
              <w:t xml:space="preserve"> </w:t>
            </w:r>
            <w:r w:rsidRPr="007D6AC3">
              <w:rPr>
                <w:sz w:val="28"/>
              </w:rPr>
              <w:t>стульчики»</w:t>
            </w:r>
          </w:p>
          <w:p w14:paraId="435A6A40" w14:textId="77777777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7EAAFAA7" w14:textId="7A48060F" w:rsidR="00EF6DB6" w:rsidRPr="00EF6DB6" w:rsidRDefault="00EF6DB6" w:rsidP="00EF6DB6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DB6">
              <w:rPr>
                <w:rFonts w:ascii="Times New Roman" w:hAnsi="Times New Roman" w:cs="Times New Roman"/>
                <w:sz w:val="28"/>
              </w:rPr>
              <w:t>Учить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детей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помогать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младшему воспитателю поддерживать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порядке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чистоте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стульчики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групповой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комнате: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протирать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их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влажной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тряпочкой;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расставлять по местам, после занятий.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Развивать трудовые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умения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навыки,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умение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соблюдать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при</w:t>
            </w:r>
            <w:r w:rsidRPr="00EF6DB6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работе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культурно</w:t>
            </w:r>
            <w:r w:rsidRPr="00EF6DB6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–</w:t>
            </w:r>
            <w:r w:rsidRPr="00EF6DB6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lastRenderedPageBreak/>
              <w:t>гигиенические</w:t>
            </w:r>
            <w:r w:rsidRPr="00EF6DB6">
              <w:rPr>
                <w:rFonts w:ascii="Times New Roman" w:hAnsi="Times New Roman" w:cs="Times New Roman"/>
                <w:spacing w:val="26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требования. Воспитывать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желание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помогать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взрослым,</w:t>
            </w:r>
            <w:r w:rsidRPr="00EF6DB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уважение</w:t>
            </w:r>
            <w:r w:rsidRPr="00EF6DB6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 их</w:t>
            </w:r>
            <w:r w:rsidRPr="00EF6DB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EF6DB6" w14:paraId="0B958176" w14:textId="77777777" w:rsidTr="001F64DF">
        <w:tc>
          <w:tcPr>
            <w:tcW w:w="2107" w:type="dxa"/>
          </w:tcPr>
          <w:p w14:paraId="4606BC16" w14:textId="72D11EE4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800" w:type="dxa"/>
          </w:tcPr>
          <w:p w14:paraId="11F6754C" w14:textId="74CCBD3F" w:rsidR="00EF6DB6" w:rsidRPr="00B547E0" w:rsidRDefault="00EF6DB6" w:rsidP="00EF6DB6">
            <w:pPr>
              <w:spacing w:before="225" w:after="225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189BFB02" w14:textId="36FEA5CC" w:rsid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«Стирка кукольной одежды</w:t>
            </w:r>
            <w:r w:rsidRPr="006E0C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0B6A6446" w14:textId="622B5DFF" w:rsidR="00EF6DB6" w:rsidRPr="00EF6DB6" w:rsidRDefault="00EF6DB6" w:rsidP="00EF6DB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DB6">
              <w:rPr>
                <w:rFonts w:ascii="Times New Roman" w:hAnsi="Times New Roman" w:cs="Times New Roman"/>
                <w:sz w:val="28"/>
              </w:rPr>
              <w:t>Учить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детей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помогать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                      </w:t>
            </w:r>
            <w:r w:rsidRPr="00EF6DB6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стирке</w:t>
            </w:r>
            <w:r w:rsidRPr="00EF6DB6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кукольной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одежды и постельки: учить детей перед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началом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работы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надевать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рабочие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фартуки;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готовить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необходимые</w:t>
            </w:r>
            <w:r w:rsidRPr="00EF6DB6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принадлежности для стирки и сушки, а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EF6DB6">
              <w:rPr>
                <w:rFonts w:ascii="Times New Roman" w:hAnsi="Times New Roman" w:cs="Times New Roman"/>
                <w:sz w:val="28"/>
              </w:rPr>
              <w:t>так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же</w:t>
            </w:r>
            <w:proofErr w:type="gramEnd"/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рабочее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место;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мылом.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Развивать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трудовые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умения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навыки,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умение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соблюдать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при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работе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культурно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–</w:t>
            </w:r>
            <w:r w:rsidRPr="00EF6DB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EF6DB6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требования.</w:t>
            </w:r>
            <w:r w:rsidRPr="00EF6DB6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Воспитывать желание</w:t>
            </w:r>
            <w:r w:rsidRPr="00EF6DB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трудиться</w:t>
            </w:r>
            <w:r w:rsidRPr="00EF6DB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для</w:t>
            </w:r>
            <w:r w:rsidRPr="00EF6DB6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блага</w:t>
            </w:r>
            <w:r w:rsidRPr="00EF6DB6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EF6DB6" w14:paraId="669DB47B" w14:textId="77777777" w:rsidTr="001F64DF">
        <w:tc>
          <w:tcPr>
            <w:tcW w:w="2107" w:type="dxa"/>
          </w:tcPr>
          <w:p w14:paraId="2B340469" w14:textId="77777777" w:rsidR="00EF6DB6" w:rsidRDefault="00EF6DB6" w:rsidP="00EF6D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0722869" w14:textId="47C58C8C" w:rsidR="00EF6DB6" w:rsidRPr="00B547E0" w:rsidRDefault="00D82167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EF6DB6"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599ECB1" w14:textId="3684EE7B" w:rsidR="00EF6DB6" w:rsidRPr="00EF6DB6" w:rsidRDefault="00EF6DB6" w:rsidP="00EF6DB6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6DB6">
              <w:rPr>
                <w:rFonts w:ascii="Times New Roman" w:hAnsi="Times New Roman" w:cs="Times New Roman"/>
                <w:sz w:val="28"/>
              </w:rPr>
              <w:t>«Моем</w:t>
            </w:r>
            <w:r w:rsidRPr="00EF6DB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EF6DB6">
              <w:rPr>
                <w:rFonts w:ascii="Times New Roman" w:hAnsi="Times New Roman" w:cs="Times New Roman"/>
                <w:sz w:val="28"/>
              </w:rPr>
              <w:t>игрушки»</w:t>
            </w:r>
          </w:p>
        </w:tc>
        <w:tc>
          <w:tcPr>
            <w:tcW w:w="4572" w:type="dxa"/>
          </w:tcPr>
          <w:p w14:paraId="7D19ECC8" w14:textId="24BDB037" w:rsidR="00EF6DB6" w:rsidRPr="00C67935" w:rsidRDefault="00EF6DB6" w:rsidP="00EF6DB6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67BD5">
              <w:rPr>
                <w:rFonts w:ascii="Times New Roman" w:hAnsi="Times New Roman" w:cs="Times New Roman"/>
                <w:sz w:val="28"/>
              </w:rPr>
              <w:t>Учить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детей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помогать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мытье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игрушек</w:t>
            </w:r>
            <w:r w:rsidRPr="00F67BD5">
              <w:rPr>
                <w:rFonts w:ascii="Times New Roman" w:hAnsi="Times New Roman" w:cs="Times New Roman"/>
                <w:sz w:val="28"/>
              </w:rPr>
              <w:t>:</w:t>
            </w:r>
            <w:r w:rsidRPr="00F67BD5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полоскать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замоченные</w:t>
            </w:r>
            <w:r w:rsidRPr="00F67BD5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игрушки</w:t>
            </w:r>
            <w:r w:rsidRPr="00F67BD5">
              <w:rPr>
                <w:rFonts w:ascii="Times New Roman" w:hAnsi="Times New Roman" w:cs="Times New Roman"/>
                <w:sz w:val="28"/>
              </w:rPr>
              <w:t>,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чистить</w:t>
            </w:r>
            <w:r w:rsidRPr="00F67BD5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их</w:t>
            </w:r>
            <w:r w:rsidRPr="00F67BD5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с</w:t>
            </w:r>
            <w:r w:rsidRPr="00F67BD5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помощью</w:t>
            </w:r>
            <w:r w:rsidRPr="00F67BD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щёток. Развивать</w:t>
            </w:r>
            <w:r w:rsidRPr="00F67BD5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трудолюбие, умение видеть непорядок,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F67BD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при работе с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водой. Воспитывать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желание</w:t>
            </w:r>
            <w:r w:rsidRPr="00F67BD5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помогать</w:t>
            </w:r>
            <w:r w:rsidRPr="00F67BD5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взрослым,</w:t>
            </w:r>
            <w:r w:rsidRPr="00F67BD5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уважение</w:t>
            </w:r>
            <w:r w:rsidRPr="00F67BD5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к их</w:t>
            </w:r>
            <w:r w:rsidRPr="00F67BD5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67BD5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D82167" w14:paraId="1BD7575A" w14:textId="77777777" w:rsidTr="001F64DF">
        <w:tc>
          <w:tcPr>
            <w:tcW w:w="2107" w:type="dxa"/>
          </w:tcPr>
          <w:p w14:paraId="69CDE5F1" w14:textId="77777777" w:rsidR="00D82167" w:rsidRDefault="00D82167" w:rsidP="00D821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49B7652" w14:textId="1911B539" w:rsidR="00D82167" w:rsidRDefault="00D82167" w:rsidP="00D82167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неделя </w:t>
            </w:r>
          </w:p>
          <w:p w14:paraId="1AFB34C1" w14:textId="7B16DBC9" w:rsidR="00D82167" w:rsidRPr="00B547E0" w:rsidRDefault="00D82167" w:rsidP="00D82167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9107F">
              <w:rPr>
                <w:rFonts w:ascii="Times New Roman" w:hAnsi="Times New Roman" w:cs="Times New Roman"/>
                <w:sz w:val="28"/>
              </w:rPr>
              <w:t>«Порядок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шкафу с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игрушками»</w:t>
            </w:r>
          </w:p>
        </w:tc>
        <w:tc>
          <w:tcPr>
            <w:tcW w:w="4572" w:type="dxa"/>
          </w:tcPr>
          <w:p w14:paraId="3223A0AA" w14:textId="36FAB078" w:rsidR="00D82167" w:rsidRPr="00C67935" w:rsidRDefault="00D82167" w:rsidP="00D8216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У</w:t>
            </w:r>
            <w:r w:rsidRPr="0019107F">
              <w:rPr>
                <w:rFonts w:ascii="Times New Roman" w:hAnsi="Times New Roman" w:cs="Times New Roman"/>
                <w:sz w:val="28"/>
              </w:rPr>
              <w:t>чить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детей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расставлять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игрушки,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шкафах,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протирать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пыль.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трудолюбие, умение видеть непорядок.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19107F">
              <w:rPr>
                <w:rFonts w:ascii="Times New Roman" w:hAnsi="Times New Roman" w:cs="Times New Roman"/>
                <w:spacing w:val="6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эстетический</w:t>
            </w:r>
            <w:r w:rsidRPr="0019107F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вкус,</w:t>
            </w:r>
            <w:r>
              <w:rPr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желание</w:t>
            </w:r>
            <w:r w:rsidRPr="0019107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для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блага</w:t>
            </w:r>
            <w:r w:rsidRPr="0019107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BB5C4D" w14:paraId="62B337F2" w14:textId="77777777" w:rsidTr="001F64DF">
        <w:tc>
          <w:tcPr>
            <w:tcW w:w="2107" w:type="dxa"/>
          </w:tcPr>
          <w:p w14:paraId="5F7F137F" w14:textId="77777777" w:rsidR="00BB5C4D" w:rsidRDefault="00BB5C4D" w:rsidP="00BB5C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1D53FFFC" w14:textId="77777777" w:rsidR="00BB5C4D" w:rsidRDefault="00BB5C4D" w:rsidP="00BB5C4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3A901D2C" w14:textId="77777777" w:rsidR="00BB5C4D" w:rsidRPr="0046021A" w:rsidRDefault="00BB5C4D" w:rsidP="00BB5C4D">
            <w:pPr>
              <w:pStyle w:val="TableParagraph"/>
              <w:ind w:left="110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«Помогаем</w:t>
            </w:r>
            <w:r w:rsidRPr="0046021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младшему воспитателю</w:t>
            </w:r>
            <w:r w:rsidRPr="0046021A">
              <w:rPr>
                <w:sz w:val="28"/>
              </w:rPr>
              <w:t>»</w:t>
            </w:r>
          </w:p>
          <w:p w14:paraId="291BCDEC" w14:textId="3CAF12EE" w:rsidR="00BB5C4D" w:rsidRPr="006C4F50" w:rsidRDefault="00BB5C4D" w:rsidP="00BB5C4D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2AB7A7F5" w14:textId="695C88BE" w:rsidR="00BB5C4D" w:rsidRPr="00C67935" w:rsidRDefault="00BB5C4D" w:rsidP="00BB5C4D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заправлять кровать после сна, учить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оказывать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посильную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помощь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  <w:t>взрослым.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</w:r>
            <w:r w:rsidRPr="0046021A">
              <w:rPr>
                <w:rFonts w:ascii="Times New Roman" w:hAnsi="Times New Roman" w:cs="Times New Roman"/>
                <w:sz w:val="28"/>
              </w:rPr>
              <w:br/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желание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помогать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взрослым.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уважение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труду</w:t>
            </w:r>
            <w:r w:rsidRPr="0046021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взрослых.</w:t>
            </w:r>
          </w:p>
        </w:tc>
      </w:tr>
      <w:tr w:rsidR="0000690E" w14:paraId="336FAACE" w14:textId="77777777" w:rsidTr="001F64DF">
        <w:tc>
          <w:tcPr>
            <w:tcW w:w="2107" w:type="dxa"/>
          </w:tcPr>
          <w:p w14:paraId="01944FE8" w14:textId="19791D42" w:rsidR="0000690E" w:rsidRDefault="0000690E" w:rsidP="000069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00" w:type="dxa"/>
          </w:tcPr>
          <w:p w14:paraId="3A5CB664" w14:textId="7BF79B9B" w:rsidR="0000690E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11CDDDB1" w14:textId="77777777" w:rsidR="0000690E" w:rsidRPr="007D6AC3" w:rsidRDefault="0000690E" w:rsidP="0000690E">
            <w:pPr>
              <w:pStyle w:val="TableParagraph"/>
              <w:ind w:left="110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«Ремонт</w:t>
            </w:r>
            <w:r w:rsidRPr="007D6AC3">
              <w:rPr>
                <w:spacing w:val="-11"/>
                <w:sz w:val="28"/>
              </w:rPr>
              <w:t xml:space="preserve"> </w:t>
            </w:r>
            <w:r w:rsidRPr="007D6AC3">
              <w:rPr>
                <w:sz w:val="28"/>
              </w:rPr>
              <w:t>книг»</w:t>
            </w:r>
          </w:p>
          <w:p w14:paraId="1C63D1C3" w14:textId="188AED43" w:rsidR="0000690E" w:rsidRPr="003A4CC0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31CA2810" w14:textId="21BE8E18" w:rsidR="0000690E" w:rsidRPr="00C67935" w:rsidRDefault="0000690E" w:rsidP="000069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D6AC3">
              <w:rPr>
                <w:rFonts w:ascii="Times New Roman" w:hAnsi="Times New Roman" w:cs="Times New Roman"/>
                <w:sz w:val="28"/>
              </w:rPr>
              <w:t>риучать детей подклевать книги,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правильно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клеем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ножницами,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салфетками.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Развивать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трудовые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умения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навыки,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глазомер,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мелкую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моторику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рук,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творческое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воображение.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желание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трудиться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для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блага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других,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бережно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относится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книгам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игрушкам.</w:t>
            </w:r>
          </w:p>
        </w:tc>
      </w:tr>
      <w:tr w:rsidR="0000690E" w14:paraId="623FD94F" w14:textId="77777777" w:rsidTr="001F64DF">
        <w:tc>
          <w:tcPr>
            <w:tcW w:w="2107" w:type="dxa"/>
          </w:tcPr>
          <w:p w14:paraId="4C5BA975" w14:textId="77777777" w:rsidR="0000690E" w:rsidRDefault="0000690E" w:rsidP="000069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5008B4D9" w14:textId="77777777" w:rsidR="0000690E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  <w:p w14:paraId="790EBC00" w14:textId="77777777" w:rsidR="0000690E" w:rsidRPr="00F4707F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70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«Наведем порядок в группе»</w:t>
            </w:r>
          </w:p>
          <w:p w14:paraId="7380CE02" w14:textId="41206DB2" w:rsidR="0000690E" w:rsidRPr="003A4CC0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2F6C2122" w14:textId="454F54AB" w:rsidR="0000690E" w:rsidRPr="00C67935" w:rsidRDefault="0000690E" w:rsidP="000069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19107F">
              <w:rPr>
                <w:rFonts w:ascii="Times New Roman" w:hAnsi="Times New Roman" w:cs="Times New Roman"/>
                <w:sz w:val="28"/>
              </w:rPr>
              <w:t>чить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детей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расставлять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игрушки,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шкафах,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протирать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пыль.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трудолюбие, умение видеть непорядок.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19107F">
              <w:rPr>
                <w:rFonts w:ascii="Times New Roman" w:hAnsi="Times New Roman" w:cs="Times New Roman"/>
                <w:spacing w:val="6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эстетический</w:t>
            </w:r>
            <w:r w:rsidRPr="0019107F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вкус,</w:t>
            </w:r>
            <w:r>
              <w:rPr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желание</w:t>
            </w:r>
            <w:r w:rsidRPr="0019107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для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блага</w:t>
            </w:r>
            <w:r w:rsidRPr="0019107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00690E" w14:paraId="779DADE0" w14:textId="77777777" w:rsidTr="001F64DF">
        <w:tc>
          <w:tcPr>
            <w:tcW w:w="2107" w:type="dxa"/>
          </w:tcPr>
          <w:p w14:paraId="16EDA4F5" w14:textId="77777777" w:rsidR="0000690E" w:rsidRDefault="0000690E" w:rsidP="000069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3D56035A" w14:textId="77777777" w:rsidR="0000690E" w:rsidRDefault="0000690E" w:rsidP="0000690E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27CB61EC" w14:textId="77777777" w:rsidR="0000690E" w:rsidRPr="007D6AC3" w:rsidRDefault="0000690E" w:rsidP="0000690E">
            <w:pPr>
              <w:pStyle w:val="TableParagraph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«Чистые</w:t>
            </w:r>
            <w:r w:rsidRPr="007D6AC3">
              <w:rPr>
                <w:spacing w:val="-7"/>
                <w:sz w:val="28"/>
              </w:rPr>
              <w:t xml:space="preserve"> </w:t>
            </w:r>
            <w:r w:rsidRPr="007D6AC3">
              <w:rPr>
                <w:sz w:val="28"/>
              </w:rPr>
              <w:t>стульчики»</w:t>
            </w:r>
          </w:p>
          <w:p w14:paraId="35DE10B0" w14:textId="0F7009F4" w:rsidR="0000690E" w:rsidRPr="003A4CC0" w:rsidRDefault="0000690E" w:rsidP="0000690E">
            <w:pPr>
              <w:spacing w:before="225" w:after="225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233306EE" w14:textId="4078667D" w:rsidR="0000690E" w:rsidRPr="0000690E" w:rsidRDefault="0000690E" w:rsidP="000069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690E">
              <w:rPr>
                <w:rFonts w:ascii="Times New Roman" w:hAnsi="Times New Roman" w:cs="Times New Roman"/>
                <w:sz w:val="28"/>
              </w:rPr>
              <w:t>Учить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детей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помогать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младшему воспитателю поддерживать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в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порядке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и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чистоте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стульчики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в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групповой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комнате: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протирать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их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влажной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тряпочкой;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расставлять по местам, после занятий.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Развивать трудовые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умения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и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навыки,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умение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соблюдать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при</w:t>
            </w:r>
            <w:r w:rsidRPr="0000690E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работе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культурно</w:t>
            </w:r>
            <w:r w:rsidRPr="0000690E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–</w:t>
            </w:r>
            <w:r w:rsidRPr="0000690E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00690E">
              <w:rPr>
                <w:rFonts w:ascii="Times New Roman" w:hAnsi="Times New Roman" w:cs="Times New Roman"/>
                <w:spacing w:val="26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требования. Воспитывать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желание</w:t>
            </w:r>
            <w:r w:rsidRPr="0000690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помогать</w:t>
            </w:r>
            <w:r w:rsidRPr="0000690E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взрослым,</w:t>
            </w:r>
            <w:r w:rsidRPr="0000690E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уважение</w:t>
            </w:r>
            <w:r w:rsidRPr="0000690E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к их</w:t>
            </w:r>
            <w:r w:rsidRPr="0000690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0690E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4B276F" w14:paraId="51CFD089" w14:textId="77777777" w:rsidTr="001F64DF">
        <w:tc>
          <w:tcPr>
            <w:tcW w:w="2107" w:type="dxa"/>
          </w:tcPr>
          <w:p w14:paraId="4A27818D" w14:textId="77777777" w:rsidR="004B276F" w:rsidRDefault="004B276F" w:rsidP="004B27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53BE0C8" w14:textId="5B58A56D" w:rsidR="004B276F" w:rsidRPr="00B547E0" w:rsidRDefault="004B276F" w:rsidP="004B276F">
            <w:pPr>
              <w:spacing w:before="225" w:after="225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68A1E0E7" w14:textId="652B0B15" w:rsidR="004B276F" w:rsidRPr="003A4CC0" w:rsidRDefault="004B276F" w:rsidP="004B276F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«Стирка кукольной одежды</w:t>
            </w:r>
            <w:r w:rsidRPr="006E0C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253DE03A" w14:textId="3F5507D6" w:rsidR="004B276F" w:rsidRPr="004B276F" w:rsidRDefault="004B276F" w:rsidP="004B276F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76F">
              <w:rPr>
                <w:rFonts w:ascii="Times New Roman" w:hAnsi="Times New Roman" w:cs="Times New Roman"/>
                <w:sz w:val="28"/>
              </w:rPr>
              <w:t>Учить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детей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помогать</w:t>
            </w:r>
            <w:r w:rsidRPr="004B276F">
              <w:rPr>
                <w:rFonts w:ascii="Times New Roman" w:hAnsi="Times New Roman" w:cs="Times New Roman"/>
                <w:spacing w:val="-67"/>
                <w:sz w:val="28"/>
              </w:rPr>
              <w:t xml:space="preserve">                       </w:t>
            </w:r>
            <w:r w:rsidRPr="004B276F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в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стирке</w:t>
            </w:r>
            <w:r w:rsidRPr="004B276F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кукольной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одежды и постельки: учить детей перед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началом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работы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надевать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рабочие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фартуки;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готовить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необходимые</w:t>
            </w:r>
            <w:r w:rsidRPr="004B276F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принадлежности для стирки и сушки, а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4B276F">
              <w:rPr>
                <w:rFonts w:ascii="Times New Roman" w:hAnsi="Times New Roman" w:cs="Times New Roman"/>
                <w:sz w:val="28"/>
              </w:rPr>
              <w:t>так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же</w:t>
            </w:r>
            <w:proofErr w:type="gramEnd"/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рабочее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место;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мылом.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трудовые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умения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и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навыки,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умение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соблюдать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при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работе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культурно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–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4B276F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требования.</w:t>
            </w:r>
            <w:r w:rsidRPr="004B276F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Воспитывать желание</w:t>
            </w:r>
            <w:r w:rsidRPr="004B276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4B276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для</w:t>
            </w:r>
            <w:r w:rsidRPr="004B276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блага</w:t>
            </w:r>
            <w:r w:rsidRPr="004B276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30075D" w14:paraId="72712D9B" w14:textId="77777777" w:rsidTr="001F64DF">
        <w:tc>
          <w:tcPr>
            <w:tcW w:w="2107" w:type="dxa"/>
          </w:tcPr>
          <w:p w14:paraId="123EFE7C" w14:textId="309B2DC5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00" w:type="dxa"/>
          </w:tcPr>
          <w:p w14:paraId="2BFADFDB" w14:textId="4A67CD28" w:rsidR="0030075D" w:rsidRDefault="0030075D" w:rsidP="0030075D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526AAD0C" w14:textId="77777777" w:rsidR="0030075D" w:rsidRPr="0046021A" w:rsidRDefault="0030075D" w:rsidP="0030075D">
            <w:pPr>
              <w:pStyle w:val="TableParagraph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«Чистые</w:t>
            </w:r>
            <w:r w:rsidRPr="0046021A">
              <w:rPr>
                <w:spacing w:val="-7"/>
                <w:sz w:val="28"/>
              </w:rPr>
              <w:t xml:space="preserve"> </w:t>
            </w:r>
            <w:r w:rsidRPr="0046021A">
              <w:rPr>
                <w:sz w:val="28"/>
              </w:rPr>
              <w:t>подоконники»</w:t>
            </w:r>
          </w:p>
          <w:p w14:paraId="21B6742C" w14:textId="3D5EF75A" w:rsidR="0030075D" w:rsidRPr="003A4CC0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15B59711" w14:textId="617D930D" w:rsidR="0030075D" w:rsidRPr="0030075D" w:rsidRDefault="0030075D" w:rsidP="00300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075D">
              <w:rPr>
                <w:rFonts w:ascii="Times New Roman" w:hAnsi="Times New Roman" w:cs="Times New Roman"/>
                <w:sz w:val="28"/>
              </w:rPr>
              <w:t>Учить детей при работе с водой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соблюдать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навыки: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засучивать рукава, намочить тряпочку и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насухо отжать ее, по мере загрязнения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ополаскивать.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Развивать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трудовые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умения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и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навыки,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при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работе</w:t>
            </w:r>
            <w:r w:rsidRPr="0030075D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с</w:t>
            </w:r>
            <w:r w:rsidRPr="0030075D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водой.</w:t>
            </w:r>
            <w:r w:rsidRPr="0030075D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30075D"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желание трудиться</w:t>
            </w:r>
            <w:r w:rsidRPr="0030075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</w:t>
            </w:r>
            <w:r w:rsidRPr="0030075D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30075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30075D" w14:paraId="4FD32130" w14:textId="77777777" w:rsidTr="001F64DF">
        <w:tc>
          <w:tcPr>
            <w:tcW w:w="2107" w:type="dxa"/>
          </w:tcPr>
          <w:p w14:paraId="22392600" w14:textId="77777777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41885E4" w14:textId="77777777" w:rsidR="0030075D" w:rsidRDefault="0030075D" w:rsidP="0030075D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неделя </w:t>
            </w:r>
          </w:p>
          <w:p w14:paraId="057397BC" w14:textId="3BD53A05" w:rsidR="0030075D" w:rsidRPr="003A4CC0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19107F">
              <w:rPr>
                <w:rFonts w:ascii="Times New Roman" w:hAnsi="Times New Roman" w:cs="Times New Roman"/>
                <w:sz w:val="28"/>
              </w:rPr>
              <w:t>«Порядок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шкафу с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игрушками»</w:t>
            </w:r>
          </w:p>
        </w:tc>
        <w:tc>
          <w:tcPr>
            <w:tcW w:w="4572" w:type="dxa"/>
          </w:tcPr>
          <w:p w14:paraId="3E90B095" w14:textId="7E1FA283" w:rsidR="0030075D" w:rsidRPr="00C67935" w:rsidRDefault="0030075D" w:rsidP="0030075D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У</w:t>
            </w:r>
            <w:r w:rsidRPr="0019107F">
              <w:rPr>
                <w:rFonts w:ascii="Times New Roman" w:hAnsi="Times New Roman" w:cs="Times New Roman"/>
                <w:sz w:val="28"/>
              </w:rPr>
              <w:t>чить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детей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самостоятельно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эстетично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расставлять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игрушки,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порядок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шкафах,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протирать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пыль.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трудолюбие, умение видеть непорядок.</w:t>
            </w:r>
            <w:r w:rsidRPr="0019107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19107F">
              <w:rPr>
                <w:rFonts w:ascii="Times New Roman" w:hAnsi="Times New Roman" w:cs="Times New Roman"/>
                <w:spacing w:val="6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эстетический</w:t>
            </w:r>
            <w:r w:rsidRPr="0019107F">
              <w:rPr>
                <w:rFonts w:ascii="Times New Roman" w:hAnsi="Times New Roman" w:cs="Times New Roman"/>
                <w:spacing w:val="6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вкус,</w:t>
            </w:r>
            <w:r>
              <w:rPr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желание</w:t>
            </w:r>
            <w:r w:rsidRPr="0019107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для</w:t>
            </w:r>
            <w:r w:rsidRPr="0019107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блага</w:t>
            </w:r>
            <w:r w:rsidRPr="0019107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19107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  <w:tr w:rsidR="0030075D" w14:paraId="5C233671" w14:textId="77777777" w:rsidTr="001F64DF">
        <w:tc>
          <w:tcPr>
            <w:tcW w:w="2107" w:type="dxa"/>
          </w:tcPr>
          <w:p w14:paraId="54C2BB08" w14:textId="77777777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6823A045" w14:textId="34F0E2C9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  <w:p w14:paraId="39C857CD" w14:textId="77777777" w:rsidR="0030075D" w:rsidRPr="00104389" w:rsidRDefault="0030075D" w:rsidP="0030075D">
            <w:pPr>
              <w:pStyle w:val="TableParagraph"/>
              <w:spacing w:before="4"/>
              <w:jc w:val="center"/>
              <w:rPr>
                <w:sz w:val="28"/>
              </w:rPr>
            </w:pPr>
            <w:r w:rsidRPr="003A4CC0">
              <w:rPr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04389">
              <w:rPr>
                <w:sz w:val="28"/>
              </w:rPr>
              <w:t>«Моем</w:t>
            </w:r>
            <w:r w:rsidRPr="00104389">
              <w:rPr>
                <w:spacing w:val="-4"/>
                <w:sz w:val="28"/>
              </w:rPr>
              <w:t xml:space="preserve"> </w:t>
            </w:r>
            <w:r w:rsidRPr="00104389">
              <w:rPr>
                <w:sz w:val="28"/>
              </w:rPr>
              <w:t>расчёски»</w:t>
            </w:r>
          </w:p>
          <w:p w14:paraId="4D8E1093" w14:textId="1EAA6D7C" w:rsidR="0030075D" w:rsidRPr="003A4CC0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5E1EBC1B" w14:textId="55DD1A0E" w:rsidR="0030075D" w:rsidRPr="0030075D" w:rsidRDefault="0030075D" w:rsidP="00300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075D">
              <w:rPr>
                <w:rFonts w:ascii="Times New Roman" w:hAnsi="Times New Roman" w:cs="Times New Roman"/>
                <w:sz w:val="28"/>
              </w:rPr>
              <w:t>Учить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детей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помогать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мытье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расчёсок: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полоскать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замоченные</w:t>
            </w:r>
            <w:r w:rsidRPr="0030075D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расчёски,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чистить</w:t>
            </w:r>
            <w:r w:rsidRPr="003007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их</w:t>
            </w:r>
            <w:r w:rsidRPr="0030075D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с</w:t>
            </w:r>
            <w:r w:rsidRPr="0030075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помощью</w:t>
            </w:r>
            <w:r w:rsidRPr="0030075D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щёток. Развивать</w:t>
            </w:r>
            <w:r w:rsidRPr="0030075D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трудолюбие, умение видеть непорядок,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30075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при работе с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водой. Воспитывать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желание</w:t>
            </w:r>
            <w:r w:rsidRPr="0030075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помогать</w:t>
            </w:r>
            <w:r w:rsidRPr="0030075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взрослым,</w:t>
            </w:r>
            <w:r w:rsidRPr="0030075D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уважение</w:t>
            </w:r>
            <w:r w:rsidRPr="0030075D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к их</w:t>
            </w:r>
            <w:r w:rsidRPr="0030075D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0075D">
              <w:rPr>
                <w:rFonts w:ascii="Times New Roman" w:hAnsi="Times New Roman" w:cs="Times New Roman"/>
                <w:sz w:val="28"/>
              </w:rPr>
              <w:t>труду.</w:t>
            </w:r>
          </w:p>
        </w:tc>
      </w:tr>
      <w:tr w:rsidR="0030075D" w14:paraId="7210B51A" w14:textId="77777777" w:rsidTr="001F64DF">
        <w:tc>
          <w:tcPr>
            <w:tcW w:w="2107" w:type="dxa"/>
          </w:tcPr>
          <w:p w14:paraId="41FF78D6" w14:textId="77777777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2CBEBC7B" w14:textId="05FCA8E0" w:rsidR="0030075D" w:rsidRPr="00D4310A" w:rsidRDefault="0030075D" w:rsidP="0030075D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D43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00CB8DB3" w14:textId="2C518B28" w:rsidR="0030075D" w:rsidRPr="00672E7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«Порядок в кабинке</w:t>
            </w:r>
            <w:r w:rsidRPr="000D32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1C07CB58" w14:textId="4F545A84" w:rsidR="0030075D" w:rsidRPr="006E0C04" w:rsidRDefault="0030075D" w:rsidP="0030075D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46021A">
              <w:rPr>
                <w:rFonts w:ascii="Times New Roman" w:hAnsi="Times New Roman" w:cs="Times New Roman"/>
                <w:sz w:val="28"/>
              </w:rPr>
              <w:t>чить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поддерживать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порядок в кабинках</w:t>
            </w:r>
            <w:r w:rsidRPr="0046021A">
              <w:rPr>
                <w:rFonts w:ascii="Times New Roman" w:hAnsi="Times New Roman" w:cs="Times New Roman"/>
                <w:sz w:val="28"/>
              </w:rPr>
              <w:t xml:space="preserve"> для одежды: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освободить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кабинку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от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одежды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обуви,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протереть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полки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влажной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тряпкой,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сложить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аккуратно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одежду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на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место.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умение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видеть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непорядок,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аккуратность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при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работе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с</w:t>
            </w:r>
            <w:r w:rsidRPr="0046021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водой. Воспитывать желание трудиться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</w:t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46021A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30075D" w14:paraId="7A28D7C0" w14:textId="77777777" w:rsidTr="001F64DF">
        <w:tc>
          <w:tcPr>
            <w:tcW w:w="2107" w:type="dxa"/>
          </w:tcPr>
          <w:p w14:paraId="689C7256" w14:textId="7DD331FB" w:rsidR="0030075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00" w:type="dxa"/>
          </w:tcPr>
          <w:p w14:paraId="6F8C06E8" w14:textId="77777777" w:rsidR="0030075D" w:rsidRDefault="0030075D" w:rsidP="0030075D">
            <w:pPr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  <w:p w14:paraId="69F1F3AE" w14:textId="77777777" w:rsidR="0030075D" w:rsidRPr="007D6AC3" w:rsidRDefault="0030075D" w:rsidP="0030075D">
            <w:pPr>
              <w:pStyle w:val="TableParagraph"/>
              <w:ind w:left="110"/>
              <w:jc w:val="center"/>
              <w:rPr>
                <w:sz w:val="28"/>
              </w:rPr>
            </w:pPr>
            <w:r w:rsidRPr="007D6AC3">
              <w:rPr>
                <w:sz w:val="28"/>
              </w:rPr>
              <w:t>«Ремонт</w:t>
            </w:r>
            <w:r w:rsidRPr="007D6AC3">
              <w:rPr>
                <w:spacing w:val="-11"/>
                <w:sz w:val="28"/>
              </w:rPr>
              <w:t xml:space="preserve"> </w:t>
            </w:r>
            <w:r w:rsidRPr="007D6AC3">
              <w:rPr>
                <w:sz w:val="28"/>
              </w:rPr>
              <w:t>книг»</w:t>
            </w:r>
          </w:p>
          <w:p w14:paraId="074466BD" w14:textId="3F125F02" w:rsidR="0030075D" w:rsidRPr="00672E7D" w:rsidRDefault="0030075D" w:rsidP="003007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54DB3FBB" w14:textId="021E4EBB" w:rsidR="0030075D" w:rsidRPr="006E0C04" w:rsidRDefault="0030075D" w:rsidP="003007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D6AC3">
              <w:rPr>
                <w:rFonts w:ascii="Times New Roman" w:hAnsi="Times New Roman" w:cs="Times New Roman"/>
                <w:sz w:val="28"/>
              </w:rPr>
              <w:t>риучать детей подклевать книги,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правильно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клеем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ножницами,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салфетками.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Развивать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трудовые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умения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навыки,</w:t>
            </w:r>
            <w:r w:rsidRPr="007D6AC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глазомер,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мелкую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моторику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рук,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творческое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воображение.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желание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трудиться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для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блага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других,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бережно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относится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книгам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</w:t>
            </w:r>
            <w:r w:rsidRPr="007D6AC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D6AC3">
              <w:rPr>
                <w:rFonts w:ascii="Times New Roman" w:hAnsi="Times New Roman" w:cs="Times New Roman"/>
                <w:sz w:val="28"/>
              </w:rPr>
              <w:t>игрушкам.</w:t>
            </w:r>
          </w:p>
        </w:tc>
      </w:tr>
      <w:tr w:rsidR="00393F1B" w14:paraId="3247905E" w14:textId="77777777" w:rsidTr="001F64DF">
        <w:tc>
          <w:tcPr>
            <w:tcW w:w="2107" w:type="dxa"/>
          </w:tcPr>
          <w:p w14:paraId="74E63969" w14:textId="77777777" w:rsidR="00393F1B" w:rsidRDefault="00393F1B" w:rsidP="00393F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4E273C5B" w14:textId="1F78BC98" w:rsidR="00393F1B" w:rsidRDefault="00393F1B" w:rsidP="00393F1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52433EB5" w14:textId="77777777" w:rsidR="00393F1B" w:rsidRPr="00BB6612" w:rsidRDefault="00393F1B" w:rsidP="00393F1B">
            <w:pPr>
              <w:pStyle w:val="TableParagraph"/>
              <w:ind w:left="110"/>
              <w:jc w:val="center"/>
              <w:rPr>
                <w:sz w:val="28"/>
              </w:rPr>
            </w:pPr>
            <w:r w:rsidRPr="00BB6612">
              <w:rPr>
                <w:sz w:val="28"/>
              </w:rPr>
              <w:t>«Стираем</w:t>
            </w:r>
            <w:r w:rsidRPr="00BB6612">
              <w:rPr>
                <w:spacing w:val="-4"/>
                <w:sz w:val="28"/>
              </w:rPr>
              <w:t xml:space="preserve"> </w:t>
            </w:r>
            <w:r w:rsidRPr="00BB6612">
              <w:rPr>
                <w:sz w:val="28"/>
              </w:rPr>
              <w:t>салфетки»</w:t>
            </w:r>
          </w:p>
          <w:p w14:paraId="3F35668F" w14:textId="2087BF36" w:rsidR="00393F1B" w:rsidRPr="00672E7D" w:rsidRDefault="00393F1B" w:rsidP="00393F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7EAC47B3" w14:textId="78C982D0" w:rsidR="00393F1B" w:rsidRPr="00672E7D" w:rsidRDefault="00393F1B" w:rsidP="00393F1B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BB6612">
              <w:rPr>
                <w:rFonts w:ascii="Times New Roman" w:hAnsi="Times New Roman" w:cs="Times New Roman"/>
                <w:sz w:val="28"/>
              </w:rPr>
              <w:t>чить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детей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навыкам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намыливания,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прополаскивать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и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отжимать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салфетки,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продолжать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формировать </w:t>
            </w:r>
            <w:proofErr w:type="gramStart"/>
            <w:r w:rsidRPr="00BB6612">
              <w:rPr>
                <w:rFonts w:ascii="Times New Roman" w:hAnsi="Times New Roman" w:cs="Times New Roman"/>
                <w:spacing w:val="-1"/>
                <w:sz w:val="28"/>
              </w:rPr>
              <w:t>культуру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(опрятность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в </w:t>
            </w:r>
            <w:r w:rsidRPr="00BB6612">
              <w:rPr>
                <w:rFonts w:ascii="Times New Roman" w:hAnsi="Times New Roman" w:cs="Times New Roman"/>
                <w:sz w:val="28"/>
              </w:rPr>
              <w:t>процессе</w:t>
            </w:r>
            <w:r w:rsidRPr="00BB6612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деятельности)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Развивать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умение видеть непорядок; аккуратность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при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работе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с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водой.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BB6612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желание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трудиться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в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коллективе,</w:t>
            </w:r>
            <w:r w:rsidRPr="00BB6612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B6612">
              <w:rPr>
                <w:rFonts w:ascii="Times New Roman" w:hAnsi="Times New Roman" w:cs="Times New Roman"/>
                <w:sz w:val="28"/>
              </w:rPr>
              <w:t>дружно.</w:t>
            </w:r>
          </w:p>
        </w:tc>
      </w:tr>
      <w:tr w:rsidR="00634C43" w14:paraId="45C8694D" w14:textId="77777777" w:rsidTr="001F64DF">
        <w:tc>
          <w:tcPr>
            <w:tcW w:w="2107" w:type="dxa"/>
          </w:tcPr>
          <w:p w14:paraId="26B8F6C0" w14:textId="77777777" w:rsidR="00634C43" w:rsidRDefault="00634C43" w:rsidP="00634C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001F3448" w14:textId="5A5C5063" w:rsidR="00634C43" w:rsidRDefault="00634C43" w:rsidP="00634C4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48255DBC" w14:textId="77777777" w:rsidR="00634C43" w:rsidRPr="0046021A" w:rsidRDefault="00634C43" w:rsidP="00634C43">
            <w:pPr>
              <w:pStyle w:val="TableParagraph"/>
              <w:ind w:left="110"/>
              <w:jc w:val="center"/>
              <w:rPr>
                <w:sz w:val="28"/>
              </w:rPr>
            </w:pPr>
            <w:r w:rsidRPr="0046021A">
              <w:rPr>
                <w:sz w:val="28"/>
              </w:rPr>
              <w:t>«Помогаем</w:t>
            </w:r>
            <w:r w:rsidRPr="0046021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младшему воспитателю</w:t>
            </w:r>
            <w:r w:rsidRPr="0046021A">
              <w:rPr>
                <w:sz w:val="28"/>
              </w:rPr>
              <w:t>»</w:t>
            </w:r>
          </w:p>
          <w:p w14:paraId="20DEEE9B" w14:textId="4DF30263" w:rsidR="00634C43" w:rsidRDefault="00634C43" w:rsidP="00634C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</w:tcPr>
          <w:p w14:paraId="23747565" w14:textId="5C89DC40" w:rsidR="00634C43" w:rsidRPr="00672E7D" w:rsidRDefault="00634C43" w:rsidP="00634C4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заправлять кровать после сна, учить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детей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оказывать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посильную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помощь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  <w:t>взрослым.</w:t>
            </w:r>
            <w:r w:rsidRPr="0046021A">
              <w:rPr>
                <w:rFonts w:ascii="Times New Roman" w:hAnsi="Times New Roman" w:cs="Times New Roman"/>
                <w:sz w:val="28"/>
              </w:rPr>
              <w:tab/>
            </w:r>
            <w:r w:rsidRPr="0046021A">
              <w:rPr>
                <w:rFonts w:ascii="Times New Roman" w:hAnsi="Times New Roman" w:cs="Times New Roman"/>
                <w:sz w:val="28"/>
              </w:rPr>
              <w:br/>
            </w:r>
            <w:r w:rsidRPr="0046021A">
              <w:rPr>
                <w:rFonts w:ascii="Times New Roman" w:hAnsi="Times New Roman" w:cs="Times New Roman"/>
                <w:spacing w:val="-1"/>
                <w:sz w:val="28"/>
              </w:rPr>
              <w:t>Развивать</w:t>
            </w:r>
            <w:r w:rsidRPr="0046021A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трудолюбие,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желание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помогать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взрослым.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Воспитывать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уважение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к</w:t>
            </w:r>
            <w:r w:rsidRPr="0046021A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труду</w:t>
            </w:r>
            <w:r w:rsidRPr="0046021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6021A">
              <w:rPr>
                <w:rFonts w:ascii="Times New Roman" w:hAnsi="Times New Roman" w:cs="Times New Roman"/>
                <w:sz w:val="28"/>
              </w:rPr>
              <w:t>взрослых.</w:t>
            </w:r>
          </w:p>
        </w:tc>
      </w:tr>
      <w:tr w:rsidR="00634C43" w14:paraId="775E19A1" w14:textId="77777777" w:rsidTr="001F64DF">
        <w:tc>
          <w:tcPr>
            <w:tcW w:w="2107" w:type="dxa"/>
          </w:tcPr>
          <w:p w14:paraId="3F3DB004" w14:textId="77777777" w:rsidR="00634C43" w:rsidRDefault="00634C43" w:rsidP="00634C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</w:tcPr>
          <w:p w14:paraId="589BCA6D" w14:textId="77777777" w:rsidR="00634C43" w:rsidRPr="00B547E0" w:rsidRDefault="00634C43" w:rsidP="00634C43">
            <w:pPr>
              <w:spacing w:before="225" w:after="225"/>
              <w:ind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B547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  <w:p w14:paraId="3C965DE6" w14:textId="6BB192C8" w:rsidR="00634C43" w:rsidRPr="00672E7D" w:rsidRDefault="00634C43" w:rsidP="00634C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«Стирка кукольной одежды</w:t>
            </w:r>
            <w:r w:rsidRPr="006E0C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72" w:type="dxa"/>
          </w:tcPr>
          <w:p w14:paraId="6F9D0F3A" w14:textId="16590509" w:rsidR="00634C43" w:rsidRPr="006E0C04" w:rsidRDefault="00634C43" w:rsidP="00634C43">
            <w:pPr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B276F">
              <w:rPr>
                <w:rFonts w:ascii="Times New Roman" w:hAnsi="Times New Roman" w:cs="Times New Roman"/>
                <w:sz w:val="28"/>
              </w:rPr>
              <w:t>Учить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детей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помогать</w:t>
            </w:r>
            <w:r w:rsidRPr="004B276F">
              <w:rPr>
                <w:rFonts w:ascii="Times New Roman" w:hAnsi="Times New Roman" w:cs="Times New Roman"/>
                <w:spacing w:val="-67"/>
                <w:sz w:val="28"/>
              </w:rPr>
              <w:t xml:space="preserve">                       </w:t>
            </w:r>
            <w:r w:rsidRPr="004B276F">
              <w:rPr>
                <w:rFonts w:ascii="Times New Roman" w:hAnsi="Times New Roman" w:cs="Times New Roman"/>
                <w:sz w:val="28"/>
              </w:rPr>
              <w:t>воспитателю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в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стирке</w:t>
            </w:r>
            <w:r w:rsidRPr="004B276F">
              <w:rPr>
                <w:rFonts w:ascii="Times New Roman" w:hAnsi="Times New Roman" w:cs="Times New Roman"/>
                <w:spacing w:val="7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кукольной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одежды и постельки: учить детей перед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началом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работы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надевать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рабочие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фартуки;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готовить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необходимые</w:t>
            </w:r>
            <w:r w:rsidRPr="004B276F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lastRenderedPageBreak/>
              <w:t>принадлежности для стирки и сушки, а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4B276F">
              <w:rPr>
                <w:rFonts w:ascii="Times New Roman" w:hAnsi="Times New Roman" w:cs="Times New Roman"/>
                <w:sz w:val="28"/>
              </w:rPr>
              <w:t>так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же</w:t>
            </w:r>
            <w:proofErr w:type="gramEnd"/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рабочее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место;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пользоваться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мылом.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Развивать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трудовые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умения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и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навыки,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умение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соблюдать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при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работе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культурно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–</w:t>
            </w:r>
            <w:r w:rsidRPr="004B276F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гигиенические</w:t>
            </w:r>
            <w:r w:rsidRPr="004B276F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требования.</w:t>
            </w:r>
            <w:r w:rsidRPr="004B276F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Воспитывать желание</w:t>
            </w:r>
            <w:r w:rsidRPr="004B276F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трудиться</w:t>
            </w:r>
            <w:r w:rsidRPr="004B276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для</w:t>
            </w:r>
            <w:r w:rsidRPr="004B276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блага</w:t>
            </w:r>
            <w:r w:rsidRPr="004B276F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4B276F">
              <w:rPr>
                <w:rFonts w:ascii="Times New Roman" w:hAnsi="Times New Roman" w:cs="Times New Roman"/>
                <w:sz w:val="28"/>
              </w:rPr>
              <w:t>других.</w:t>
            </w:r>
          </w:p>
        </w:tc>
      </w:tr>
    </w:tbl>
    <w:p w14:paraId="423A6245" w14:textId="77777777" w:rsidR="003B3824" w:rsidRDefault="003B3824" w:rsidP="00B547E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FC8F71A" w14:textId="77777777" w:rsidR="00D62456" w:rsidRDefault="00D62456" w:rsidP="00B547E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98DE13E" w14:textId="5DD7EF4C" w:rsidR="00B547E0" w:rsidRPr="00B547E0" w:rsidRDefault="00B547E0" w:rsidP="006E0C04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4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39D7850A" w14:textId="77777777" w:rsidR="006E0C04" w:rsidRPr="00B547E0" w:rsidRDefault="006E0C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0C04" w:rsidRPr="00B547E0" w:rsidSect="00B547E0">
      <w:pgSz w:w="11906" w:h="16838" w:code="9"/>
      <w:pgMar w:top="284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91A92"/>
    <w:multiLevelType w:val="multilevel"/>
    <w:tmpl w:val="1DC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7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E2"/>
    <w:rsid w:val="0000690E"/>
    <w:rsid w:val="00032BC1"/>
    <w:rsid w:val="000D32E7"/>
    <w:rsid w:val="00104389"/>
    <w:rsid w:val="0019107F"/>
    <w:rsid w:val="001E405A"/>
    <w:rsid w:val="001E58E3"/>
    <w:rsid w:val="001F64DF"/>
    <w:rsid w:val="002A12E2"/>
    <w:rsid w:val="0030075D"/>
    <w:rsid w:val="00393F1B"/>
    <w:rsid w:val="003A4CC0"/>
    <w:rsid w:val="003B3824"/>
    <w:rsid w:val="003D2C78"/>
    <w:rsid w:val="0046021A"/>
    <w:rsid w:val="004B276F"/>
    <w:rsid w:val="00634C43"/>
    <w:rsid w:val="00672E7D"/>
    <w:rsid w:val="0069182B"/>
    <w:rsid w:val="006C0B77"/>
    <w:rsid w:val="006C4F50"/>
    <w:rsid w:val="006E0C04"/>
    <w:rsid w:val="006F4CF3"/>
    <w:rsid w:val="0071261E"/>
    <w:rsid w:val="007D6AC3"/>
    <w:rsid w:val="007D6DBE"/>
    <w:rsid w:val="008242FF"/>
    <w:rsid w:val="00870751"/>
    <w:rsid w:val="00922C48"/>
    <w:rsid w:val="00A546D6"/>
    <w:rsid w:val="00B3114B"/>
    <w:rsid w:val="00B547E0"/>
    <w:rsid w:val="00B67BDF"/>
    <w:rsid w:val="00B915B7"/>
    <w:rsid w:val="00B923FC"/>
    <w:rsid w:val="00BB5C4D"/>
    <w:rsid w:val="00BB6612"/>
    <w:rsid w:val="00BC2C4C"/>
    <w:rsid w:val="00BE59C8"/>
    <w:rsid w:val="00C67935"/>
    <w:rsid w:val="00D423CA"/>
    <w:rsid w:val="00D4310A"/>
    <w:rsid w:val="00D62456"/>
    <w:rsid w:val="00D82167"/>
    <w:rsid w:val="00DC76A1"/>
    <w:rsid w:val="00EA59DF"/>
    <w:rsid w:val="00EE4070"/>
    <w:rsid w:val="00EF6DB6"/>
    <w:rsid w:val="00F12C76"/>
    <w:rsid w:val="00F4707F"/>
    <w:rsid w:val="00F6147F"/>
    <w:rsid w:val="00F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191"/>
  <w15:chartTrackingRefBased/>
  <w15:docId w15:val="{AA55BBC0-AF0B-49CA-9CCA-BC1A393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7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107F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2024-08-09T04:33:00Z</dcterms:created>
  <dcterms:modified xsi:type="dcterms:W3CDTF">2025-03-07T04:11:00Z</dcterms:modified>
</cp:coreProperties>
</file>