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CC981" w14:textId="3C9B4F03" w:rsidR="00162301" w:rsidRPr="00BB4834" w:rsidRDefault="00162301" w:rsidP="00162301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BB4834">
        <w:rPr>
          <w:rFonts w:ascii="Times New Roman" w:hAnsi="Times New Roman" w:cs="Times New Roman"/>
          <w:sz w:val="24"/>
          <w:szCs w:val="24"/>
        </w:rPr>
        <w:t xml:space="preserve">Дата: </w:t>
      </w:r>
      <w:r w:rsidR="00342633" w:rsidRPr="00BB4834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BB483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D6BF9" w:rsidRPr="00BB4834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Pr="00BB4834">
        <w:rPr>
          <w:rFonts w:ascii="Times New Roman" w:hAnsi="Times New Roman" w:cs="Times New Roman"/>
          <w:b/>
          <w:bCs/>
          <w:sz w:val="24"/>
          <w:szCs w:val="24"/>
        </w:rPr>
        <w:t>. 202</w:t>
      </w:r>
      <w:r w:rsidR="00FD6BF9" w:rsidRPr="00BB483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C2D7D" w:rsidRPr="00BB48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4834" w:rsidRPr="00BB4834">
        <w:rPr>
          <w:rFonts w:ascii="Times New Roman" w:hAnsi="Times New Roman" w:cs="Times New Roman"/>
          <w:b/>
          <w:bCs/>
          <w:sz w:val="24"/>
          <w:szCs w:val="24"/>
        </w:rPr>
        <w:t>понедельник</w:t>
      </w:r>
      <w:r w:rsidR="00BB4834" w:rsidRPr="00BB4834">
        <w:rPr>
          <w:rFonts w:ascii="Times New Roman" w:hAnsi="Times New Roman" w:cs="Times New Roman"/>
          <w:sz w:val="24"/>
          <w:szCs w:val="24"/>
        </w:rPr>
        <w:t xml:space="preserve"> Тема</w:t>
      </w:r>
      <w:r w:rsidRPr="00BB4834">
        <w:rPr>
          <w:rFonts w:ascii="Times New Roman" w:hAnsi="Times New Roman" w:cs="Times New Roman"/>
          <w:sz w:val="24"/>
          <w:szCs w:val="24"/>
        </w:rPr>
        <w:t xml:space="preserve"> недели</w:t>
      </w:r>
      <w:r w:rsidR="00342633" w:rsidRPr="00BB4834">
        <w:rPr>
          <w:rFonts w:ascii="Times New Roman" w:hAnsi="Times New Roman" w:cs="Times New Roman"/>
          <w:sz w:val="24"/>
          <w:szCs w:val="24"/>
        </w:rPr>
        <w:t xml:space="preserve">: </w:t>
      </w:r>
      <w:r w:rsidR="00BB4834" w:rsidRPr="00BB4834">
        <w:rPr>
          <w:rFonts w:ascii="Times New Roman" w:hAnsi="Times New Roman" w:cs="Times New Roman"/>
          <w:sz w:val="24"/>
          <w:szCs w:val="24"/>
        </w:rPr>
        <w:t>«Е</w:t>
      </w:r>
      <w:r w:rsidR="00342633" w:rsidRPr="00BB4834">
        <w:rPr>
          <w:rFonts w:ascii="Times New Roman" w:hAnsi="Times New Roman" w:cs="Times New Roman"/>
          <w:sz w:val="24"/>
          <w:szCs w:val="24"/>
        </w:rPr>
        <w:t>сли</w:t>
      </w:r>
      <w:r w:rsidR="00AB631F" w:rsidRPr="00BB4834">
        <w:rPr>
          <w:rFonts w:ascii="Times New Roman" w:hAnsi="Times New Roman" w:cs="Times New Roman"/>
          <w:sz w:val="24"/>
          <w:szCs w:val="24"/>
        </w:rPr>
        <w:t xml:space="preserve"> хочешь быть </w:t>
      </w:r>
      <w:r w:rsidR="00BB4834" w:rsidRPr="00BB4834">
        <w:rPr>
          <w:rFonts w:ascii="Times New Roman" w:hAnsi="Times New Roman" w:cs="Times New Roman"/>
          <w:sz w:val="24"/>
          <w:szCs w:val="24"/>
        </w:rPr>
        <w:t>здоров</w:t>
      </w:r>
      <w:r w:rsidR="009E2ED4" w:rsidRPr="00BB4834">
        <w:rPr>
          <w:rFonts w:ascii="Times New Roman" w:hAnsi="Times New Roman" w:cs="Times New Roman"/>
          <w:sz w:val="24"/>
          <w:szCs w:val="24"/>
        </w:rPr>
        <w:t xml:space="preserve"> (</w:t>
      </w:r>
      <w:r w:rsidR="00DA7D89" w:rsidRPr="00BB4834">
        <w:rPr>
          <w:rFonts w:ascii="Times New Roman" w:hAnsi="Times New Roman" w:cs="Times New Roman"/>
          <w:sz w:val="24"/>
          <w:szCs w:val="24"/>
        </w:rPr>
        <w:t xml:space="preserve">секреты здорового питания, полезные продукты. </w:t>
      </w:r>
    </w:p>
    <w:p w14:paraId="357FF36A" w14:textId="3F35A130" w:rsidR="00C36064" w:rsidRPr="00BB4834" w:rsidRDefault="00162301" w:rsidP="00C36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834">
        <w:rPr>
          <w:rFonts w:ascii="Times New Roman" w:hAnsi="Times New Roman" w:cs="Times New Roman"/>
          <w:sz w:val="24"/>
          <w:szCs w:val="24"/>
        </w:rPr>
        <w:t>Цель</w:t>
      </w:r>
      <w:r w:rsidR="00C36064" w:rsidRPr="00BB4834">
        <w:rPr>
          <w:rFonts w:ascii="Times New Roman" w:hAnsi="Times New Roman" w:cs="Times New Roman"/>
          <w:sz w:val="24"/>
          <w:szCs w:val="24"/>
        </w:rPr>
        <w:t>- систематизация знаний детей о здоровом образе жизни</w:t>
      </w:r>
      <w:r w:rsidR="00FF059E" w:rsidRPr="00BB4834">
        <w:rPr>
          <w:rFonts w:ascii="Times New Roman" w:hAnsi="Times New Roman" w:cs="Times New Roman"/>
          <w:sz w:val="24"/>
          <w:szCs w:val="24"/>
        </w:rPr>
        <w:t xml:space="preserve">, </w:t>
      </w:r>
      <w:r w:rsidR="00C36064" w:rsidRPr="00BB4834">
        <w:rPr>
          <w:rFonts w:ascii="Times New Roman" w:hAnsi="Times New Roman" w:cs="Times New Roman"/>
          <w:sz w:val="24"/>
          <w:szCs w:val="24"/>
        </w:rPr>
        <w:t>рассказать о пользе правильного питания, утренней зарядки, занятий физкультурой и спортом, личной гигиены.</w:t>
      </w:r>
    </w:p>
    <w:p w14:paraId="377B0F23" w14:textId="5565D8A9" w:rsidR="00162301" w:rsidRPr="00BB4834" w:rsidRDefault="00162301" w:rsidP="001623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993"/>
        <w:gridCol w:w="821"/>
        <w:gridCol w:w="1134"/>
        <w:gridCol w:w="6344"/>
      </w:tblGrid>
      <w:tr w:rsidR="00162301" w:rsidRPr="00BB4834" w14:paraId="0B9C6496" w14:textId="77777777" w:rsidTr="00BB4834">
        <w:tc>
          <w:tcPr>
            <w:tcW w:w="1129" w:type="dxa"/>
            <w:vMerge w:val="restart"/>
          </w:tcPr>
          <w:p w14:paraId="0700912D" w14:textId="519F9DC3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57361374"/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  <w:r w:rsidR="00BB483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93" w:type="dxa"/>
            <w:vMerge w:val="restart"/>
          </w:tcPr>
          <w:p w14:paraId="3BCE2E8F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 xml:space="preserve">Режим дня </w:t>
            </w:r>
          </w:p>
        </w:tc>
        <w:tc>
          <w:tcPr>
            <w:tcW w:w="8299" w:type="dxa"/>
            <w:gridSpan w:val="3"/>
          </w:tcPr>
          <w:p w14:paraId="6FDCFB2A" w14:textId="77777777" w:rsidR="00162301" w:rsidRPr="00BB4834" w:rsidRDefault="00162301" w:rsidP="00DA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</w:tr>
      <w:tr w:rsidR="00162301" w:rsidRPr="00BB4834" w14:paraId="2B5882F0" w14:textId="77777777" w:rsidTr="00BB4834">
        <w:tc>
          <w:tcPr>
            <w:tcW w:w="1129" w:type="dxa"/>
            <w:vMerge/>
          </w:tcPr>
          <w:p w14:paraId="09CB7861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5DD5E951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</w:tcPr>
          <w:p w14:paraId="7264BE96" w14:textId="77777777" w:rsidR="00162301" w:rsidRPr="00BB4834" w:rsidRDefault="00162301" w:rsidP="00DA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6344" w:type="dxa"/>
          </w:tcPr>
          <w:p w14:paraId="1DF06B7E" w14:textId="77777777" w:rsidR="00162301" w:rsidRPr="00BB4834" w:rsidRDefault="00162301" w:rsidP="00DA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162301" w:rsidRPr="00BB4834" w14:paraId="13B037D0" w14:textId="77777777" w:rsidTr="00BB4834">
        <w:trPr>
          <w:trHeight w:val="725"/>
        </w:trPr>
        <w:tc>
          <w:tcPr>
            <w:tcW w:w="1129" w:type="dxa"/>
            <w:vMerge w:val="restart"/>
            <w:textDirection w:val="btLr"/>
          </w:tcPr>
          <w:p w14:paraId="7DA3F392" w14:textId="77777777" w:rsidR="00162301" w:rsidRPr="00BB4834" w:rsidRDefault="00162301" w:rsidP="00DA66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993" w:type="dxa"/>
            <w:vMerge w:val="restart"/>
          </w:tcPr>
          <w:p w14:paraId="15C425B2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 xml:space="preserve">Утро </w:t>
            </w:r>
          </w:p>
        </w:tc>
        <w:tc>
          <w:tcPr>
            <w:tcW w:w="1955" w:type="dxa"/>
            <w:gridSpan w:val="2"/>
          </w:tcPr>
          <w:p w14:paraId="20E6E8AB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6344" w:type="dxa"/>
          </w:tcPr>
          <w:p w14:paraId="5578BB24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Цель: формировать положительное отношение к здоровому образу жизни.</w:t>
            </w:r>
          </w:p>
        </w:tc>
      </w:tr>
      <w:tr w:rsidR="00162301" w:rsidRPr="00BB4834" w14:paraId="53236874" w14:textId="77777777" w:rsidTr="00BB4834">
        <w:trPr>
          <w:trHeight w:val="471"/>
        </w:trPr>
        <w:tc>
          <w:tcPr>
            <w:tcW w:w="1129" w:type="dxa"/>
            <w:vMerge/>
          </w:tcPr>
          <w:p w14:paraId="6A59D0F8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12B2B2F5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</w:tcPr>
          <w:p w14:paraId="3B726543" w14:textId="76D5B584" w:rsidR="00162301" w:rsidRPr="00BB4834" w:rsidRDefault="00FD6BF9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  <w:r w:rsidRPr="00BB483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  <w:r w:rsidRPr="00BB4834">
              <w:rPr>
                <w:rFonts w:ascii="Times New Roman" w:hAnsi="Times New Roman" w:cs="Times New Roman"/>
                <w:bCs/>
                <w:sz w:val="24"/>
                <w:szCs w:val="24"/>
              </w:rPr>
              <w:t>на тему «Что я знаю о здоровье?»</w:t>
            </w:r>
          </w:p>
        </w:tc>
        <w:tc>
          <w:tcPr>
            <w:tcW w:w="6344" w:type="dxa"/>
          </w:tcPr>
          <w:p w14:paraId="2EA38B4A" w14:textId="3C02ABF9" w:rsidR="00162301" w:rsidRPr="00BB4834" w:rsidRDefault="00FD6BF9" w:rsidP="00B528AE">
            <w:pPr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Цель -</w:t>
            </w:r>
            <w:r w:rsidR="009E2ED4" w:rsidRPr="00BB483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 закреплять понятие «здоровье», расширять знания детей о профилактических мерах по предупреждению заболеваний.</w:t>
            </w:r>
          </w:p>
        </w:tc>
      </w:tr>
      <w:tr w:rsidR="00162301" w:rsidRPr="00BB4834" w14:paraId="5537C538" w14:textId="77777777" w:rsidTr="00BB4834">
        <w:trPr>
          <w:trHeight w:val="471"/>
        </w:trPr>
        <w:tc>
          <w:tcPr>
            <w:tcW w:w="1129" w:type="dxa"/>
            <w:vMerge/>
          </w:tcPr>
          <w:p w14:paraId="106B0A6D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757BBABB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</w:tcPr>
          <w:p w14:paraId="26B78E8C" w14:textId="3CF03830" w:rsidR="00162301" w:rsidRPr="00BB4834" w:rsidRDefault="00FD6BF9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</w:tc>
        <w:tc>
          <w:tcPr>
            <w:tcW w:w="6344" w:type="dxa"/>
          </w:tcPr>
          <w:p w14:paraId="6AE45903" w14:textId="7766C714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47B56" w:rsidRPr="00BB4834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». артикуляционная гимнастика «заборчик», «Качели»</w:t>
            </w:r>
          </w:p>
        </w:tc>
      </w:tr>
      <w:tr w:rsidR="00162301" w:rsidRPr="00BB4834" w14:paraId="7E73470C" w14:textId="77777777" w:rsidTr="00BB4834">
        <w:trPr>
          <w:trHeight w:val="1044"/>
        </w:trPr>
        <w:tc>
          <w:tcPr>
            <w:tcW w:w="1129" w:type="dxa"/>
            <w:vMerge/>
          </w:tcPr>
          <w:p w14:paraId="5795DC5E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2B33F8FC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</w:tcPr>
          <w:p w14:paraId="03E3B889" w14:textId="4BAFF311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 xml:space="preserve">Д/И </w:t>
            </w:r>
            <w:r w:rsidR="00FD6BF9" w:rsidRPr="00BB4834">
              <w:rPr>
                <w:rFonts w:ascii="Times New Roman" w:hAnsi="Times New Roman" w:cs="Times New Roman"/>
                <w:sz w:val="24"/>
                <w:szCs w:val="24"/>
              </w:rPr>
              <w:t>игра «Польза-вред»</w:t>
            </w:r>
          </w:p>
        </w:tc>
        <w:tc>
          <w:tcPr>
            <w:tcW w:w="6344" w:type="dxa"/>
          </w:tcPr>
          <w:p w14:paraId="5BF26E03" w14:textId="0952747E" w:rsidR="00162301" w:rsidRPr="00BB4834" w:rsidRDefault="00FD6BF9" w:rsidP="00B5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Цель- учить</w:t>
            </w:r>
            <w:r w:rsidR="009E2ED4" w:rsidRPr="00BB4834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 классифицировать продукты по вредности и пользе для человеческого организма. «Минутка безопасности» «Безопасность на дороге» - закреплять и актуализировать знания детей о правилах дорожного движения.</w:t>
            </w:r>
          </w:p>
        </w:tc>
      </w:tr>
      <w:tr w:rsidR="00162301" w:rsidRPr="00BB4834" w14:paraId="02C8CB25" w14:textId="77777777" w:rsidTr="00BB4834">
        <w:trPr>
          <w:trHeight w:val="361"/>
        </w:trPr>
        <w:tc>
          <w:tcPr>
            <w:tcW w:w="1129" w:type="dxa"/>
            <w:vMerge/>
          </w:tcPr>
          <w:p w14:paraId="27798F06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14:paraId="7D708FCD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  <w:p w14:paraId="10406367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</w:tcPr>
          <w:p w14:paraId="1132115B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9.15 -9.40</w:t>
            </w:r>
          </w:p>
        </w:tc>
        <w:tc>
          <w:tcPr>
            <w:tcW w:w="6344" w:type="dxa"/>
          </w:tcPr>
          <w:p w14:paraId="48D0869B" w14:textId="3CA23841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  <w:r w:rsidR="00BB4834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</w:tr>
      <w:tr w:rsidR="00162301" w:rsidRPr="00BB4834" w14:paraId="29FFF364" w14:textId="77777777" w:rsidTr="00BB4834">
        <w:trPr>
          <w:trHeight w:val="976"/>
        </w:trPr>
        <w:tc>
          <w:tcPr>
            <w:tcW w:w="1129" w:type="dxa"/>
            <w:vMerge/>
          </w:tcPr>
          <w:p w14:paraId="6C25EDF4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0626AD98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</w:tcPr>
          <w:p w14:paraId="14DE65AE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9.35 – 9.55 Окружающий мир</w:t>
            </w:r>
            <w:r w:rsidRPr="00BB48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 xml:space="preserve">природа  </w:t>
            </w:r>
          </w:p>
        </w:tc>
        <w:tc>
          <w:tcPr>
            <w:tcW w:w="6344" w:type="dxa"/>
          </w:tcPr>
          <w:p w14:paraId="32EF864C" w14:textId="54EC8465" w:rsidR="00162301" w:rsidRPr="00BB4834" w:rsidRDefault="00162301" w:rsidP="00B528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Тема:</w:t>
            </w:r>
            <w:r w:rsidR="009E2ED4" w:rsidRPr="00BB4834">
              <w:rPr>
                <w:bCs/>
                <w:sz w:val="24"/>
                <w:szCs w:val="24"/>
              </w:rPr>
              <w:t> </w:t>
            </w:r>
            <w:r w:rsidR="009E2ED4" w:rsidRPr="00BB4834">
              <w:rPr>
                <w:rFonts w:ascii="Times New Roman" w:hAnsi="Times New Roman" w:cs="Times New Roman"/>
                <w:bCs/>
                <w:sz w:val="24"/>
                <w:szCs w:val="24"/>
              </w:rPr>
              <w:t>«Мой организм и здоровье» цель-Программные задачи: формировать у детей осознанное отношение к своему здоровью и потребность к здоровому образу жизни. Продолжить знакомить детей с устройством тела человека. Уточнить знания детей о понятиях «здоровье», «болезнь» и «причины болезни».</w:t>
            </w:r>
          </w:p>
        </w:tc>
      </w:tr>
      <w:tr w:rsidR="00162301" w:rsidRPr="00BB4834" w14:paraId="7B34C97D" w14:textId="77777777" w:rsidTr="00BB4834">
        <w:trPr>
          <w:trHeight w:val="380"/>
        </w:trPr>
        <w:tc>
          <w:tcPr>
            <w:tcW w:w="1129" w:type="dxa"/>
            <w:vMerge/>
          </w:tcPr>
          <w:p w14:paraId="5B291EBD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14:paraId="538D2994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  <w:p w14:paraId="6980E256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77F9B4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B3168D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506DA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494AF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90652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</w:tcPr>
          <w:p w14:paraId="4C143E4C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6344" w:type="dxa"/>
          </w:tcPr>
          <w:p w14:paraId="3FA6C087" w14:textId="4B6F3B97" w:rsidR="00162301" w:rsidRPr="00BB4834" w:rsidRDefault="009E2ED4" w:rsidP="00DA66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состоянием погоды - формировать представление о природном явлении — тумане; учить наблюдению за сезонными явлениями; - подмечать особенности этого явления, делать выводы.</w:t>
            </w:r>
          </w:p>
        </w:tc>
      </w:tr>
      <w:tr w:rsidR="00162301" w:rsidRPr="00BB4834" w14:paraId="65753B72" w14:textId="77777777" w:rsidTr="00BB4834">
        <w:trPr>
          <w:trHeight w:val="376"/>
        </w:trPr>
        <w:tc>
          <w:tcPr>
            <w:tcW w:w="1129" w:type="dxa"/>
            <w:vMerge/>
          </w:tcPr>
          <w:p w14:paraId="3322C76F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5849AD16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</w:tcPr>
          <w:p w14:paraId="1D8214F0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 xml:space="preserve">Труд на прогулке </w:t>
            </w:r>
          </w:p>
        </w:tc>
        <w:tc>
          <w:tcPr>
            <w:tcW w:w="6344" w:type="dxa"/>
          </w:tcPr>
          <w:p w14:paraId="4B4D0993" w14:textId="077DC7DF" w:rsidR="00162301" w:rsidRPr="00BB4834" w:rsidRDefault="0046353A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Подмести веранду, расчистить крылечко.</w:t>
            </w:r>
          </w:p>
        </w:tc>
      </w:tr>
      <w:tr w:rsidR="00162301" w:rsidRPr="00BB4834" w14:paraId="1815DAEE" w14:textId="77777777" w:rsidTr="00BB4834">
        <w:trPr>
          <w:trHeight w:val="376"/>
        </w:trPr>
        <w:tc>
          <w:tcPr>
            <w:tcW w:w="1129" w:type="dxa"/>
            <w:vMerge/>
          </w:tcPr>
          <w:p w14:paraId="5D766598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2224689D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</w:tcPr>
          <w:p w14:paraId="69CE1431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48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и – 2 шт.</w:t>
            </w:r>
          </w:p>
        </w:tc>
        <w:tc>
          <w:tcPr>
            <w:tcW w:w="6344" w:type="dxa"/>
          </w:tcPr>
          <w:p w14:paraId="21E98EBE" w14:textId="1B5DEA3F" w:rsidR="00162301" w:rsidRPr="00BB4834" w:rsidRDefault="009E2ED4" w:rsidP="004635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«Коршун и наседка» - совершенствовать умение бегать, прыгать, развивать быстроту реакции.</w:t>
            </w:r>
          </w:p>
        </w:tc>
      </w:tr>
      <w:tr w:rsidR="00162301" w:rsidRPr="00BB4834" w14:paraId="09903902" w14:textId="77777777" w:rsidTr="00BB4834">
        <w:trPr>
          <w:trHeight w:val="376"/>
        </w:trPr>
        <w:tc>
          <w:tcPr>
            <w:tcW w:w="1129" w:type="dxa"/>
            <w:vMerge/>
          </w:tcPr>
          <w:p w14:paraId="197C9004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5AAD9BBB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</w:tcPr>
          <w:p w14:paraId="513C2A34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</w:t>
            </w:r>
          </w:p>
        </w:tc>
        <w:tc>
          <w:tcPr>
            <w:tcW w:w="6344" w:type="dxa"/>
          </w:tcPr>
          <w:p w14:paraId="0C2BDB7E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Закреплять навыки мягкого приземления на полусо</w:t>
            </w:r>
            <w:r w:rsidRPr="00BB48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oftHyphen/>
              <w:t xml:space="preserve">гнутые ноги в прыжках в высоту с разбега. </w:t>
            </w:r>
          </w:p>
        </w:tc>
      </w:tr>
      <w:tr w:rsidR="00162301" w:rsidRPr="00BB4834" w14:paraId="41A71DB0" w14:textId="77777777" w:rsidTr="00BB4834">
        <w:trPr>
          <w:trHeight w:val="376"/>
        </w:trPr>
        <w:tc>
          <w:tcPr>
            <w:tcW w:w="1129" w:type="dxa"/>
            <w:vMerge/>
          </w:tcPr>
          <w:p w14:paraId="7CE7B918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60B4D6D6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</w:tcPr>
          <w:p w14:paraId="14A2B92B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деятельность </w:t>
            </w:r>
          </w:p>
        </w:tc>
        <w:tc>
          <w:tcPr>
            <w:tcW w:w="6344" w:type="dxa"/>
          </w:tcPr>
          <w:p w14:paraId="291FBD1F" w14:textId="1F099DE1" w:rsidR="00162301" w:rsidRPr="00BB4834" w:rsidRDefault="0046353A" w:rsidP="00DA6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Игра с </w:t>
            </w: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лентами и вертушками – учить детей определять направление ветра.</w:t>
            </w:r>
          </w:p>
        </w:tc>
      </w:tr>
      <w:tr w:rsidR="00162301" w:rsidRPr="00BB4834" w14:paraId="5123B4BF" w14:textId="77777777" w:rsidTr="00BB4834">
        <w:trPr>
          <w:trHeight w:val="314"/>
        </w:trPr>
        <w:tc>
          <w:tcPr>
            <w:tcW w:w="1129" w:type="dxa"/>
            <w:vMerge/>
          </w:tcPr>
          <w:p w14:paraId="432AB118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14:paraId="57D8BC7C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 xml:space="preserve">Вечер </w:t>
            </w:r>
          </w:p>
          <w:p w14:paraId="30C3C7ED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991A2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4D914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8BD51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839961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9FE69F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</w:tcPr>
          <w:p w14:paraId="775F2711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после сна </w:t>
            </w:r>
          </w:p>
        </w:tc>
        <w:tc>
          <w:tcPr>
            <w:tcW w:w="6344" w:type="dxa"/>
          </w:tcPr>
          <w:p w14:paraId="186AB80E" w14:textId="187DC957" w:rsidR="00162301" w:rsidRPr="00BB4834" w:rsidRDefault="009E2ED4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Корригирующая гимнастика после сна, закаливающие процедуры. - прививать навыки ЗОЖ</w:t>
            </w:r>
          </w:p>
        </w:tc>
      </w:tr>
      <w:tr w:rsidR="00162301" w:rsidRPr="00BB4834" w14:paraId="26581B8B" w14:textId="77777777" w:rsidTr="00BB4834">
        <w:trPr>
          <w:trHeight w:val="314"/>
        </w:trPr>
        <w:tc>
          <w:tcPr>
            <w:tcW w:w="1129" w:type="dxa"/>
            <w:vMerge/>
          </w:tcPr>
          <w:p w14:paraId="61D9DE0C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7E286A51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</w:tcPr>
          <w:p w14:paraId="6F839E35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15.20 – 15.40</w:t>
            </w:r>
          </w:p>
          <w:p w14:paraId="27594FF7" w14:textId="1B3E4F6D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 w:rsidR="004A7430" w:rsidRPr="00BB4834">
              <w:rPr>
                <w:rFonts w:ascii="Times New Roman" w:hAnsi="Times New Roman" w:cs="Times New Roman"/>
                <w:sz w:val="24"/>
                <w:szCs w:val="24"/>
              </w:rPr>
              <w:t>«Цветок здоровья</w:t>
            </w:r>
          </w:p>
        </w:tc>
        <w:tc>
          <w:tcPr>
            <w:tcW w:w="6344" w:type="dxa"/>
          </w:tcPr>
          <w:p w14:paraId="285D822F" w14:textId="0F0968C3" w:rsidR="00162301" w:rsidRPr="00BB4834" w:rsidRDefault="003742AB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2ED4" w:rsidRPr="00BB4834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F25545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9E2ED4" w:rsidRPr="00BB4834">
              <w:rPr>
                <w:rFonts w:ascii="Times New Roman" w:hAnsi="Times New Roman" w:cs="Times New Roman"/>
                <w:sz w:val="24"/>
                <w:szCs w:val="24"/>
              </w:rPr>
              <w:t xml:space="preserve">ель-упражнять детей в рисовании </w:t>
            </w:r>
            <w:r w:rsidR="004A7430" w:rsidRPr="00BB483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02E39" w:rsidRPr="00BB4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2ED4" w:rsidRPr="00BB4834">
              <w:rPr>
                <w:rFonts w:ascii="Times New Roman" w:hAnsi="Times New Roman" w:cs="Times New Roman"/>
                <w:sz w:val="24"/>
                <w:szCs w:val="24"/>
              </w:rPr>
              <w:t xml:space="preserve">фигуры человека в движении. Формировать умение детей определять и передавать </w:t>
            </w:r>
            <w:r w:rsidR="004A7430" w:rsidRPr="00BB4834">
              <w:rPr>
                <w:rFonts w:ascii="Times New Roman" w:hAnsi="Times New Roman" w:cs="Times New Roman"/>
                <w:sz w:val="24"/>
                <w:szCs w:val="24"/>
              </w:rPr>
              <w:t>относительную.</w:t>
            </w:r>
          </w:p>
        </w:tc>
      </w:tr>
      <w:tr w:rsidR="00162301" w:rsidRPr="00BB4834" w14:paraId="6DF666EE" w14:textId="77777777" w:rsidTr="00BB4834">
        <w:trPr>
          <w:trHeight w:val="314"/>
        </w:trPr>
        <w:tc>
          <w:tcPr>
            <w:tcW w:w="1129" w:type="dxa"/>
            <w:vMerge/>
          </w:tcPr>
          <w:p w14:paraId="1D256E80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400CF785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</w:tcPr>
          <w:p w14:paraId="4C808D0C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Д/И (ФЭМП, речевое раз-е, худож.-эстет. раз-е)</w:t>
            </w:r>
          </w:p>
        </w:tc>
        <w:tc>
          <w:tcPr>
            <w:tcW w:w="6344" w:type="dxa"/>
          </w:tcPr>
          <w:p w14:paraId="68786638" w14:textId="52B4853F" w:rsidR="00162301" w:rsidRPr="00BB4834" w:rsidRDefault="009E2ED4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 xml:space="preserve">С - </w:t>
            </w:r>
            <w:r w:rsidR="004A7430" w:rsidRPr="00BB483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 xml:space="preserve">олевая </w:t>
            </w:r>
            <w:r w:rsidR="0055536A" w:rsidRPr="00BB4834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Больница»- дать детям представление о деятельности разных врачей, формировать эмоционально - познавательное общение детей друг с другом и со взрослыми, воспитывать интерес к медицинским профессиям, желание заботиться о своём здоровье.</w:t>
            </w:r>
          </w:p>
        </w:tc>
      </w:tr>
      <w:tr w:rsidR="00162301" w:rsidRPr="00BB4834" w14:paraId="39C55738" w14:textId="77777777" w:rsidTr="00BB4834">
        <w:trPr>
          <w:trHeight w:val="314"/>
        </w:trPr>
        <w:tc>
          <w:tcPr>
            <w:tcW w:w="1129" w:type="dxa"/>
            <w:vMerge/>
          </w:tcPr>
          <w:p w14:paraId="20D7AA94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0CB7BBD2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</w:tcPr>
          <w:p w14:paraId="7FAD28C6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ЧХЛ</w:t>
            </w:r>
          </w:p>
        </w:tc>
        <w:tc>
          <w:tcPr>
            <w:tcW w:w="6344" w:type="dxa"/>
          </w:tcPr>
          <w:p w14:paraId="3B2C9E65" w14:textId="2BC56531" w:rsidR="00162301" w:rsidRPr="00BB4834" w:rsidRDefault="009E2ED4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Шорыгина Т.  «Зарядка и простуда» - развивать умения анализировать действия и поступки сверстников и соотносить их с общепринятыми нормами поведения.</w:t>
            </w:r>
          </w:p>
        </w:tc>
      </w:tr>
      <w:tr w:rsidR="00162301" w:rsidRPr="00BB4834" w14:paraId="1992960A" w14:textId="77777777" w:rsidTr="00BB4834">
        <w:trPr>
          <w:trHeight w:val="314"/>
        </w:trPr>
        <w:tc>
          <w:tcPr>
            <w:tcW w:w="1129" w:type="dxa"/>
            <w:vMerge/>
          </w:tcPr>
          <w:p w14:paraId="62AFC09B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0B7CDC2B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</w:tcPr>
          <w:p w14:paraId="501719A3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Свободная деятельность</w:t>
            </w:r>
          </w:p>
        </w:tc>
        <w:tc>
          <w:tcPr>
            <w:tcW w:w="6344" w:type="dxa"/>
          </w:tcPr>
          <w:p w14:paraId="213F6F03" w14:textId="4D760617" w:rsidR="00162301" w:rsidRPr="00BB4834" w:rsidRDefault="00E72E16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Создать условия для: Сюжетно-ролевой игры «Семья»-формировать представления о семье. Самостоятельно распределять роли.</w:t>
            </w:r>
          </w:p>
        </w:tc>
      </w:tr>
      <w:tr w:rsidR="00162301" w:rsidRPr="00BB4834" w14:paraId="04964CB2" w14:textId="77777777" w:rsidTr="00BB4834">
        <w:trPr>
          <w:trHeight w:val="314"/>
        </w:trPr>
        <w:tc>
          <w:tcPr>
            <w:tcW w:w="1129" w:type="dxa"/>
            <w:vMerge/>
          </w:tcPr>
          <w:p w14:paraId="2792D035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464A3B2C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</w:tcPr>
          <w:p w14:paraId="28CCF07C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</w:t>
            </w:r>
          </w:p>
        </w:tc>
        <w:tc>
          <w:tcPr>
            <w:tcW w:w="6344" w:type="dxa"/>
          </w:tcPr>
          <w:p w14:paraId="5932954B" w14:textId="64411368" w:rsidR="00162301" w:rsidRPr="00BB4834" w:rsidRDefault="009E2ED4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Игра «Громко — тихо»,</w:t>
            </w:r>
            <w:r w:rsidRPr="00BB4834"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на тему «Что видел ребенок по дороге в детский сад»</w:t>
            </w:r>
          </w:p>
        </w:tc>
      </w:tr>
      <w:tr w:rsidR="00162301" w:rsidRPr="00BB4834" w14:paraId="0EC8CCDF" w14:textId="77777777" w:rsidTr="00BB4834">
        <w:trPr>
          <w:trHeight w:val="314"/>
        </w:trPr>
        <w:tc>
          <w:tcPr>
            <w:tcW w:w="1129" w:type="dxa"/>
            <w:vMerge/>
          </w:tcPr>
          <w:p w14:paraId="1508F21A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133C9415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</w:tcPr>
          <w:p w14:paraId="1609ABCB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Прогулка № 2</w:t>
            </w:r>
          </w:p>
        </w:tc>
        <w:tc>
          <w:tcPr>
            <w:tcW w:w="6344" w:type="dxa"/>
          </w:tcPr>
          <w:p w14:paraId="686BE8A4" w14:textId="3824A511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301" w:rsidRPr="00BB4834" w14:paraId="78B5CA8C" w14:textId="77777777" w:rsidTr="00DA6614">
        <w:tc>
          <w:tcPr>
            <w:tcW w:w="2943" w:type="dxa"/>
            <w:gridSpan w:val="3"/>
          </w:tcPr>
          <w:p w14:paraId="654774A9" w14:textId="2FEBDF9A" w:rsidR="00162301" w:rsidRPr="00BB4834" w:rsidRDefault="00162301" w:rsidP="00C47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</w:t>
            </w:r>
          </w:p>
        </w:tc>
        <w:tc>
          <w:tcPr>
            <w:tcW w:w="7478" w:type="dxa"/>
            <w:gridSpan w:val="2"/>
          </w:tcPr>
          <w:p w14:paraId="01536E29" w14:textId="3654F48C" w:rsidR="00162301" w:rsidRPr="00BB4834" w:rsidRDefault="00C47B56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 xml:space="preserve">Атрибуты для СРИ, иллюстрации по </w:t>
            </w:r>
            <w:r w:rsidR="005F0959" w:rsidRPr="00BB4834">
              <w:rPr>
                <w:rFonts w:ascii="Times New Roman" w:hAnsi="Times New Roman" w:cs="Times New Roman"/>
                <w:sz w:val="24"/>
                <w:szCs w:val="24"/>
              </w:rPr>
              <w:t>теме, картотека</w:t>
            </w: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 xml:space="preserve"> загадок</w:t>
            </w:r>
            <w:r w:rsidR="00BB48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2301" w:rsidRPr="00BB4834" w14:paraId="20CB0D25" w14:textId="77777777" w:rsidTr="00DA6614">
        <w:trPr>
          <w:trHeight w:val="625"/>
        </w:trPr>
        <w:tc>
          <w:tcPr>
            <w:tcW w:w="2943" w:type="dxa"/>
            <w:gridSpan w:val="3"/>
          </w:tcPr>
          <w:p w14:paraId="71284AC7" w14:textId="77777777" w:rsidR="00162301" w:rsidRPr="00BB4834" w:rsidRDefault="00162301" w:rsidP="00DA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7478" w:type="dxa"/>
            <w:gridSpan w:val="2"/>
          </w:tcPr>
          <w:p w14:paraId="31C9ABA8" w14:textId="7AB72713" w:rsidR="00162301" w:rsidRPr="00BB4834" w:rsidRDefault="005F0959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Рекомендации родителям по семейному чтению в соответствии с темой.</w:t>
            </w:r>
          </w:p>
        </w:tc>
      </w:tr>
      <w:bookmarkEnd w:id="0"/>
    </w:tbl>
    <w:p w14:paraId="375A49A2" w14:textId="77777777" w:rsidR="005F0959" w:rsidRPr="00BB4834" w:rsidRDefault="005F0959" w:rsidP="00162301">
      <w:pPr>
        <w:rPr>
          <w:rFonts w:ascii="Times New Roman" w:hAnsi="Times New Roman" w:cs="Times New Roman"/>
          <w:sz w:val="24"/>
          <w:szCs w:val="24"/>
        </w:rPr>
      </w:pPr>
    </w:p>
    <w:p w14:paraId="08869DEB" w14:textId="77777777" w:rsidR="00C36064" w:rsidRPr="00BB4834" w:rsidRDefault="00C36064" w:rsidP="00162301">
      <w:pPr>
        <w:rPr>
          <w:rFonts w:ascii="Times New Roman" w:hAnsi="Times New Roman" w:cs="Times New Roman"/>
          <w:sz w:val="24"/>
          <w:szCs w:val="24"/>
        </w:rPr>
      </w:pPr>
    </w:p>
    <w:p w14:paraId="7DB9609D" w14:textId="77777777" w:rsidR="00162301" w:rsidRPr="00BB4834" w:rsidRDefault="00162301" w:rsidP="00162301">
      <w:pPr>
        <w:rPr>
          <w:rFonts w:ascii="Times New Roman" w:hAnsi="Times New Roman" w:cs="Times New Roman"/>
          <w:sz w:val="24"/>
          <w:szCs w:val="24"/>
        </w:rPr>
      </w:pPr>
    </w:p>
    <w:p w14:paraId="2F463489" w14:textId="77777777" w:rsidR="00D6273D" w:rsidRPr="00BB4834" w:rsidRDefault="00D6273D" w:rsidP="00162301">
      <w:pPr>
        <w:rPr>
          <w:rFonts w:ascii="Times New Roman" w:hAnsi="Times New Roman" w:cs="Times New Roman"/>
          <w:sz w:val="24"/>
          <w:szCs w:val="24"/>
        </w:rPr>
      </w:pPr>
    </w:p>
    <w:p w14:paraId="4BBC5F38" w14:textId="77777777" w:rsidR="00162301" w:rsidRPr="00BB4834" w:rsidRDefault="00162301" w:rsidP="00162301">
      <w:pPr>
        <w:rPr>
          <w:rFonts w:ascii="Times New Roman" w:hAnsi="Times New Roman" w:cs="Times New Roman"/>
          <w:sz w:val="24"/>
          <w:szCs w:val="24"/>
        </w:rPr>
      </w:pPr>
    </w:p>
    <w:p w14:paraId="474954CC" w14:textId="77777777" w:rsidR="004A7430" w:rsidRDefault="004A7430" w:rsidP="00162301">
      <w:pPr>
        <w:rPr>
          <w:rFonts w:ascii="Times New Roman" w:hAnsi="Times New Roman" w:cs="Times New Roman"/>
          <w:sz w:val="24"/>
          <w:szCs w:val="24"/>
        </w:rPr>
      </w:pPr>
    </w:p>
    <w:p w14:paraId="480ED71E" w14:textId="77777777" w:rsidR="00BB4834" w:rsidRPr="00BB4834" w:rsidRDefault="00BB4834" w:rsidP="00162301">
      <w:pPr>
        <w:rPr>
          <w:rFonts w:ascii="Times New Roman" w:hAnsi="Times New Roman" w:cs="Times New Roman"/>
          <w:sz w:val="24"/>
          <w:szCs w:val="24"/>
        </w:rPr>
      </w:pPr>
    </w:p>
    <w:p w14:paraId="76A7858C" w14:textId="77777777" w:rsidR="00342633" w:rsidRPr="00BB4834" w:rsidRDefault="00342633" w:rsidP="00162301">
      <w:pPr>
        <w:rPr>
          <w:rFonts w:ascii="Times New Roman" w:hAnsi="Times New Roman" w:cs="Times New Roman"/>
          <w:sz w:val="24"/>
          <w:szCs w:val="24"/>
        </w:rPr>
      </w:pPr>
    </w:p>
    <w:p w14:paraId="050E6279" w14:textId="7B9B5B08" w:rsidR="00162301" w:rsidRPr="00BB4834" w:rsidRDefault="00342633" w:rsidP="0016230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B4834">
        <w:rPr>
          <w:rFonts w:ascii="Times New Roman" w:hAnsi="Times New Roman" w:cs="Times New Roman"/>
          <w:b/>
          <w:bCs/>
          <w:sz w:val="24"/>
          <w:szCs w:val="24"/>
        </w:rPr>
        <w:lastRenderedPageBreak/>
        <w:t>11</w:t>
      </w:r>
      <w:r w:rsidR="00162301" w:rsidRPr="00BB483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B4834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162301" w:rsidRPr="00BB4834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Pr="00BB483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62301" w:rsidRPr="00BB4834">
        <w:rPr>
          <w:rFonts w:ascii="Times New Roman" w:hAnsi="Times New Roman" w:cs="Times New Roman"/>
          <w:b/>
          <w:bCs/>
          <w:sz w:val="24"/>
          <w:szCs w:val="24"/>
        </w:rPr>
        <w:t xml:space="preserve"> вторник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134"/>
        <w:gridCol w:w="993"/>
        <w:gridCol w:w="6485"/>
      </w:tblGrid>
      <w:tr w:rsidR="00162301" w:rsidRPr="00BB4834" w14:paraId="721F5CAC" w14:textId="77777777" w:rsidTr="00DA6614">
        <w:tc>
          <w:tcPr>
            <w:tcW w:w="817" w:type="dxa"/>
            <w:vMerge w:val="restart"/>
          </w:tcPr>
          <w:p w14:paraId="13E46219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 xml:space="preserve">День недели </w:t>
            </w:r>
          </w:p>
        </w:tc>
        <w:tc>
          <w:tcPr>
            <w:tcW w:w="992" w:type="dxa"/>
            <w:vMerge w:val="restart"/>
          </w:tcPr>
          <w:p w14:paraId="3B941E04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 xml:space="preserve">Режим дня </w:t>
            </w:r>
          </w:p>
        </w:tc>
        <w:tc>
          <w:tcPr>
            <w:tcW w:w="8612" w:type="dxa"/>
            <w:gridSpan w:val="3"/>
          </w:tcPr>
          <w:p w14:paraId="3C505D7D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</w:tr>
      <w:tr w:rsidR="00162301" w:rsidRPr="00BB4834" w14:paraId="7006097F" w14:textId="77777777" w:rsidTr="00DA6614">
        <w:tc>
          <w:tcPr>
            <w:tcW w:w="817" w:type="dxa"/>
            <w:vMerge/>
          </w:tcPr>
          <w:p w14:paraId="383331A3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F041D7F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14:paraId="7BEC5E76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6485" w:type="dxa"/>
          </w:tcPr>
          <w:p w14:paraId="35F0C017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162301" w:rsidRPr="00BB4834" w14:paraId="0763A877" w14:textId="77777777" w:rsidTr="00DA6614">
        <w:trPr>
          <w:trHeight w:val="555"/>
        </w:trPr>
        <w:tc>
          <w:tcPr>
            <w:tcW w:w="817" w:type="dxa"/>
            <w:vMerge w:val="restart"/>
            <w:textDirection w:val="btLr"/>
          </w:tcPr>
          <w:p w14:paraId="32A7307E" w14:textId="77777777" w:rsidR="00162301" w:rsidRPr="00BB4834" w:rsidRDefault="00162301" w:rsidP="00DA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992" w:type="dxa"/>
            <w:vMerge w:val="restart"/>
          </w:tcPr>
          <w:p w14:paraId="52FC2637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 xml:space="preserve">Утро </w:t>
            </w:r>
          </w:p>
          <w:p w14:paraId="2E530105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5AEC04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D2F11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3824E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AD018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D306E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14:paraId="7187A1D5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6485" w:type="dxa"/>
          </w:tcPr>
          <w:p w14:paraId="7B585938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Цель: формировать положительное отношение к здоровому образу жизни.</w:t>
            </w:r>
          </w:p>
        </w:tc>
      </w:tr>
      <w:tr w:rsidR="00162301" w:rsidRPr="00BB4834" w14:paraId="25A6CC51" w14:textId="77777777" w:rsidTr="00DA6614">
        <w:trPr>
          <w:trHeight w:val="1010"/>
        </w:trPr>
        <w:tc>
          <w:tcPr>
            <w:tcW w:w="817" w:type="dxa"/>
            <w:vMerge/>
          </w:tcPr>
          <w:p w14:paraId="15429F18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7DE2899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14:paraId="60C836FE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Ситуация общения: Утренний круг</w:t>
            </w:r>
          </w:p>
        </w:tc>
        <w:tc>
          <w:tcPr>
            <w:tcW w:w="6485" w:type="dxa"/>
          </w:tcPr>
          <w:p w14:paraId="7BF29E10" w14:textId="5E28B590" w:rsidR="00162301" w:rsidRPr="00BB4834" w:rsidRDefault="0055536A" w:rsidP="00DA66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детьми на тему «Откуда берутся болезни» сформировать представление о здоровье, болезнях, микробах, учить заботиться не только о своем здоровье, но и здоровье окружающих людей.</w:t>
            </w:r>
          </w:p>
        </w:tc>
      </w:tr>
      <w:tr w:rsidR="00162301" w:rsidRPr="00BB4834" w14:paraId="0D8BA7B5" w14:textId="77777777" w:rsidTr="00DA6614">
        <w:trPr>
          <w:trHeight w:val="471"/>
        </w:trPr>
        <w:tc>
          <w:tcPr>
            <w:tcW w:w="817" w:type="dxa"/>
            <w:vMerge/>
          </w:tcPr>
          <w:p w14:paraId="0AF906B0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E823773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14:paraId="34960262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Пальчиковая, артикуляционная гимнастика</w:t>
            </w:r>
          </w:p>
        </w:tc>
        <w:tc>
          <w:tcPr>
            <w:tcW w:w="6485" w:type="dxa"/>
          </w:tcPr>
          <w:p w14:paraId="79E627A4" w14:textId="1C54950D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 «Улыбка»,</w:t>
            </w:r>
            <w:r w:rsidRPr="00BB4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Пальчиковая игра «Я корзину в лес беру».</w:t>
            </w:r>
            <w:r w:rsidR="00041F79" w:rsidRPr="00BB4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2301" w:rsidRPr="00BB4834" w14:paraId="675ECC58" w14:textId="77777777" w:rsidTr="00DA6614">
        <w:trPr>
          <w:trHeight w:val="1242"/>
        </w:trPr>
        <w:tc>
          <w:tcPr>
            <w:tcW w:w="817" w:type="dxa"/>
            <w:vMerge/>
          </w:tcPr>
          <w:p w14:paraId="41AD783C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6EA7974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14:paraId="5C4220F2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Д/И (ФЭМП, речевое раз-е, худож.-эстет. раз-е)</w:t>
            </w:r>
          </w:p>
        </w:tc>
        <w:tc>
          <w:tcPr>
            <w:tcW w:w="6485" w:type="dxa"/>
          </w:tcPr>
          <w:p w14:paraId="6FF6BA87" w14:textId="6F20C4AA" w:rsidR="00162301" w:rsidRPr="00BB4834" w:rsidRDefault="0055536A" w:rsidP="00DA6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«Минутка безопасности» «Виды транспорта. Спецмашины». Закрепить представления о различных видах транспорта, довести до сведения детей понятие «тормозной путь автомобиля». Рассматривание картинок, фотографий по теме «Спорт»</w:t>
            </w:r>
            <w:r w:rsidRPr="00BB4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- </w:t>
            </w: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представление детей о разных видах спорта, самом понятии «спорт», о том, для чего люди занимаются физкультурой и спортом.</w:t>
            </w:r>
          </w:p>
        </w:tc>
      </w:tr>
      <w:tr w:rsidR="00162301" w:rsidRPr="00BB4834" w14:paraId="24008474" w14:textId="77777777" w:rsidTr="00DA6614">
        <w:trPr>
          <w:trHeight w:val="413"/>
        </w:trPr>
        <w:tc>
          <w:tcPr>
            <w:tcW w:w="817" w:type="dxa"/>
            <w:vMerge/>
          </w:tcPr>
          <w:p w14:paraId="3AD23D30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2E821F86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  <w:p w14:paraId="51001D4A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14:paraId="0C706FE9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9.15 -9.40</w:t>
            </w:r>
          </w:p>
        </w:tc>
        <w:tc>
          <w:tcPr>
            <w:tcW w:w="6485" w:type="dxa"/>
          </w:tcPr>
          <w:p w14:paraId="5081F0D2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</w:tr>
      <w:tr w:rsidR="00162301" w:rsidRPr="00BB4834" w14:paraId="2934C3A8" w14:textId="77777777" w:rsidTr="00DA6614">
        <w:trPr>
          <w:trHeight w:val="378"/>
        </w:trPr>
        <w:tc>
          <w:tcPr>
            <w:tcW w:w="817" w:type="dxa"/>
            <w:vMerge/>
          </w:tcPr>
          <w:p w14:paraId="42E619A7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072E866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14:paraId="234A4488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9.35 – 9.55 Математическое развитие</w:t>
            </w:r>
          </w:p>
        </w:tc>
        <w:tc>
          <w:tcPr>
            <w:tcW w:w="6485" w:type="dxa"/>
          </w:tcPr>
          <w:p w14:paraId="7333E713" w14:textId="3E80E607" w:rsidR="00162301" w:rsidRPr="00BB4834" w:rsidRDefault="00342633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Работа в тетрадях</w:t>
            </w:r>
            <w:r w:rsidR="00C05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2301" w:rsidRPr="00BB4834" w14:paraId="5D40E0EF" w14:textId="77777777" w:rsidTr="00DA6614">
        <w:trPr>
          <w:trHeight w:val="380"/>
        </w:trPr>
        <w:tc>
          <w:tcPr>
            <w:tcW w:w="817" w:type="dxa"/>
            <w:vMerge/>
          </w:tcPr>
          <w:p w14:paraId="6842D254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668BD999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  <w:p w14:paraId="1E27B0CE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14:paraId="73B689BA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6485" w:type="dxa"/>
          </w:tcPr>
          <w:p w14:paraId="3CCE9BEE" w14:textId="53B3A683" w:rsidR="00162301" w:rsidRPr="00BB4834" w:rsidRDefault="0055536A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Наблюдение за птицами - расширять представления о птицах, об изменении жизни птиц осенью, когда наступают холода, воспитывать любовь и заботу о птицах.</w:t>
            </w:r>
          </w:p>
        </w:tc>
      </w:tr>
      <w:tr w:rsidR="00162301" w:rsidRPr="00BB4834" w14:paraId="719B7000" w14:textId="77777777" w:rsidTr="00DA6614">
        <w:trPr>
          <w:trHeight w:val="376"/>
        </w:trPr>
        <w:tc>
          <w:tcPr>
            <w:tcW w:w="817" w:type="dxa"/>
            <w:vMerge/>
          </w:tcPr>
          <w:p w14:paraId="1D022B1C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773C956E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14:paraId="6A3D8901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 xml:space="preserve">Труд на прогулке </w:t>
            </w:r>
          </w:p>
        </w:tc>
        <w:tc>
          <w:tcPr>
            <w:tcW w:w="6485" w:type="dxa"/>
          </w:tcPr>
          <w:p w14:paraId="55BDE8DE" w14:textId="4D5F2BE6" w:rsidR="00162301" w:rsidRPr="00BB4834" w:rsidRDefault="0055536A" w:rsidP="00F6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 xml:space="preserve">Трудовая деятельность. Уборка </w:t>
            </w:r>
            <w:r w:rsidR="00342633" w:rsidRPr="00BB4834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. Воспитывать желание трудиться</w:t>
            </w:r>
          </w:p>
        </w:tc>
      </w:tr>
      <w:tr w:rsidR="00162301" w:rsidRPr="00BB4834" w14:paraId="6BC18DF0" w14:textId="77777777" w:rsidTr="00DA6614">
        <w:trPr>
          <w:trHeight w:val="725"/>
        </w:trPr>
        <w:tc>
          <w:tcPr>
            <w:tcW w:w="817" w:type="dxa"/>
            <w:vMerge/>
          </w:tcPr>
          <w:p w14:paraId="7324AAA8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60B3D635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14:paraId="6E2D8DBC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48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и – 2 шт.</w:t>
            </w:r>
          </w:p>
        </w:tc>
        <w:tc>
          <w:tcPr>
            <w:tcW w:w="6485" w:type="dxa"/>
          </w:tcPr>
          <w:p w14:paraId="64A3675F" w14:textId="5972377A" w:rsidR="00162301" w:rsidRPr="00BB4834" w:rsidRDefault="0055536A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Подвижная игра «Веселые ребята» - воспитывать смекалку, ловкость, бег.</w:t>
            </w:r>
          </w:p>
        </w:tc>
      </w:tr>
      <w:tr w:rsidR="00162301" w:rsidRPr="00BB4834" w14:paraId="77A89FC5" w14:textId="77777777" w:rsidTr="00DA6614">
        <w:trPr>
          <w:trHeight w:val="376"/>
        </w:trPr>
        <w:tc>
          <w:tcPr>
            <w:tcW w:w="817" w:type="dxa"/>
            <w:vMerge/>
          </w:tcPr>
          <w:p w14:paraId="7B6F15A3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6F9E0C51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14:paraId="1D4B743E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</w:t>
            </w:r>
          </w:p>
        </w:tc>
        <w:tc>
          <w:tcPr>
            <w:tcW w:w="6485" w:type="dxa"/>
          </w:tcPr>
          <w:p w14:paraId="72B728E4" w14:textId="1A23DFB3" w:rsidR="00162301" w:rsidRPr="00BB4834" w:rsidRDefault="00F60739" w:rsidP="00F6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места.  Цели: упражнять в прыжках, отталкиваясь двумя ногами; совершенствовать координацию движений.</w:t>
            </w:r>
          </w:p>
        </w:tc>
      </w:tr>
      <w:tr w:rsidR="00162301" w:rsidRPr="00BB4834" w14:paraId="21586779" w14:textId="77777777" w:rsidTr="00DA6614">
        <w:trPr>
          <w:trHeight w:val="376"/>
        </w:trPr>
        <w:tc>
          <w:tcPr>
            <w:tcW w:w="817" w:type="dxa"/>
            <w:vMerge/>
          </w:tcPr>
          <w:p w14:paraId="1B064CF8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BC37812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14:paraId="74E22A4B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деятельность </w:t>
            </w:r>
          </w:p>
        </w:tc>
        <w:tc>
          <w:tcPr>
            <w:tcW w:w="6485" w:type="dxa"/>
          </w:tcPr>
          <w:p w14:paraId="237D84B2" w14:textId="59F90B0F" w:rsidR="00162301" w:rsidRPr="00BB4834" w:rsidRDefault="00F839C0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в книжном уголке: рассматривание иллюстраций осенней природы</w:t>
            </w:r>
          </w:p>
        </w:tc>
      </w:tr>
      <w:tr w:rsidR="00162301" w:rsidRPr="00BB4834" w14:paraId="236E279D" w14:textId="77777777" w:rsidTr="00DA6614">
        <w:trPr>
          <w:trHeight w:val="314"/>
        </w:trPr>
        <w:tc>
          <w:tcPr>
            <w:tcW w:w="817" w:type="dxa"/>
            <w:vMerge/>
          </w:tcPr>
          <w:p w14:paraId="57865962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581FE8EE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 xml:space="preserve">Вечер </w:t>
            </w:r>
          </w:p>
          <w:p w14:paraId="5B37D49E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14:paraId="07E4894B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после сна </w:t>
            </w:r>
          </w:p>
        </w:tc>
        <w:tc>
          <w:tcPr>
            <w:tcW w:w="6485" w:type="dxa"/>
          </w:tcPr>
          <w:p w14:paraId="6573B831" w14:textId="2F64FC04" w:rsidR="00162301" w:rsidRPr="00BB4834" w:rsidRDefault="00F60739" w:rsidP="00F60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 xml:space="preserve">Дорожка здоровья (комплекс бодрящей гимнастики + дыхательная гимнастика) - Обеспечить бодрое эмоциональное настроение после сна. </w:t>
            </w:r>
          </w:p>
        </w:tc>
      </w:tr>
      <w:tr w:rsidR="00162301" w:rsidRPr="00BB4834" w14:paraId="4A8FDC69" w14:textId="77777777" w:rsidTr="00DA6614">
        <w:trPr>
          <w:trHeight w:val="314"/>
        </w:trPr>
        <w:tc>
          <w:tcPr>
            <w:tcW w:w="817" w:type="dxa"/>
            <w:vMerge/>
          </w:tcPr>
          <w:p w14:paraId="53F27685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7B9A6E8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14:paraId="4844DCE9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 xml:space="preserve">15.15-15.40 лепка </w:t>
            </w:r>
            <w:r w:rsidRPr="00BB48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</w:p>
        </w:tc>
        <w:tc>
          <w:tcPr>
            <w:tcW w:w="6485" w:type="dxa"/>
          </w:tcPr>
          <w:p w14:paraId="14DBAD31" w14:textId="50BC54DB" w:rsidR="00162301" w:rsidRPr="00BB4834" w:rsidRDefault="00980DDC" w:rsidP="00DA66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 xml:space="preserve"> Тема </w:t>
            </w:r>
            <w:r w:rsidR="00E3149C" w:rsidRPr="00BB4834">
              <w:rPr>
                <w:rFonts w:ascii="Times New Roman" w:hAnsi="Times New Roman" w:cs="Times New Roman"/>
                <w:bCs/>
                <w:sz w:val="24"/>
                <w:szCs w:val="24"/>
              </w:rPr>
              <w:t>«Если хочешь быть здоров…» цель- Формирование умения экспериментировать и создавать простейшие образы из пластилина, умения самостоятельно передавать образы предметов, используя доступные изобразительные средства (в частности пластилин)</w:t>
            </w:r>
            <w:r w:rsidR="00FF059E" w:rsidRPr="00BB483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162301" w:rsidRPr="00BB4834" w14:paraId="0D86FD90" w14:textId="77777777" w:rsidTr="00DA6614">
        <w:trPr>
          <w:trHeight w:val="314"/>
        </w:trPr>
        <w:tc>
          <w:tcPr>
            <w:tcW w:w="817" w:type="dxa"/>
            <w:vMerge/>
          </w:tcPr>
          <w:p w14:paraId="0C07770C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56EC51A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14:paraId="558C43B2" w14:textId="556C6FFF" w:rsidR="00162301" w:rsidRPr="00BB4834" w:rsidRDefault="00C053A9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3A9">
              <w:rPr>
                <w:rFonts w:ascii="Times New Roman" w:hAnsi="Times New Roman" w:cs="Times New Roman"/>
                <w:sz w:val="24"/>
                <w:szCs w:val="24"/>
              </w:rPr>
              <w:t>Сюжетно – ролевая игра «Магазин полезных продуктов»</w:t>
            </w:r>
          </w:p>
        </w:tc>
        <w:tc>
          <w:tcPr>
            <w:tcW w:w="6485" w:type="dxa"/>
          </w:tcPr>
          <w:p w14:paraId="010DE7EC" w14:textId="5D25C115" w:rsidR="00162301" w:rsidRPr="00BB4834" w:rsidRDefault="00C053A9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55536A" w:rsidRPr="00BB4834">
              <w:rPr>
                <w:rFonts w:ascii="Times New Roman" w:hAnsi="Times New Roman" w:cs="Times New Roman"/>
                <w:sz w:val="24"/>
                <w:szCs w:val="24"/>
              </w:rPr>
              <w:t>- закрепить знания воспитанников о полезных для здоровья продуктах питания; развивать волевое взаимодействие, диалогическую речь.</w:t>
            </w:r>
          </w:p>
        </w:tc>
      </w:tr>
      <w:tr w:rsidR="00162301" w:rsidRPr="00BB4834" w14:paraId="78B1E66F" w14:textId="77777777" w:rsidTr="00DA6614">
        <w:trPr>
          <w:trHeight w:val="327"/>
        </w:trPr>
        <w:tc>
          <w:tcPr>
            <w:tcW w:w="817" w:type="dxa"/>
            <w:vMerge/>
          </w:tcPr>
          <w:p w14:paraId="0EBA32F7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841EECF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14:paraId="34733874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ЧХЛ</w:t>
            </w:r>
          </w:p>
        </w:tc>
        <w:tc>
          <w:tcPr>
            <w:tcW w:w="6485" w:type="dxa"/>
          </w:tcPr>
          <w:p w14:paraId="434993A5" w14:textId="2F36C137" w:rsidR="00162301" w:rsidRPr="00BB4834" w:rsidRDefault="0055536A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«Минутка чтения» Чтение Жаброва Е. «Будь спортивным и здоровым» - способствовать обучению детей чувствовать и понимать характер образов произведения.</w:t>
            </w:r>
          </w:p>
        </w:tc>
      </w:tr>
      <w:tr w:rsidR="00162301" w:rsidRPr="00BB4834" w14:paraId="3E779F61" w14:textId="77777777" w:rsidTr="00DA6614">
        <w:trPr>
          <w:trHeight w:val="844"/>
        </w:trPr>
        <w:tc>
          <w:tcPr>
            <w:tcW w:w="817" w:type="dxa"/>
            <w:vMerge/>
          </w:tcPr>
          <w:p w14:paraId="5BE22F67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F415EA8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14:paraId="59D91D82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Свободная деятельность</w:t>
            </w:r>
          </w:p>
        </w:tc>
        <w:tc>
          <w:tcPr>
            <w:tcW w:w="6485" w:type="dxa"/>
          </w:tcPr>
          <w:p w14:paraId="794DF331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Предложить детям организовать С/ри «Детский сад». Цель: продолжать учить детей играть дружно в коллективе, самостоятельно развивать сюжет игры</w:t>
            </w:r>
          </w:p>
        </w:tc>
      </w:tr>
      <w:tr w:rsidR="00162301" w:rsidRPr="00BB4834" w14:paraId="488C41D9" w14:textId="77777777" w:rsidTr="00DA6614">
        <w:trPr>
          <w:trHeight w:val="619"/>
        </w:trPr>
        <w:tc>
          <w:tcPr>
            <w:tcW w:w="817" w:type="dxa"/>
            <w:vMerge/>
          </w:tcPr>
          <w:p w14:paraId="0E2A1A64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043331E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14:paraId="2D0CAFA3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</w:t>
            </w:r>
          </w:p>
        </w:tc>
        <w:tc>
          <w:tcPr>
            <w:tcW w:w="6485" w:type="dxa"/>
          </w:tcPr>
          <w:p w14:paraId="5ABABA5C" w14:textId="0C001CAD" w:rsidR="00162301" w:rsidRPr="00BB4834" w:rsidRDefault="0055536A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Дидактическая игра «Ласковые слова»</w:t>
            </w:r>
            <w:r w:rsidR="00E3149C" w:rsidRPr="00BB48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2301" w:rsidRPr="00BB4834" w14:paraId="37EC6064" w14:textId="77777777" w:rsidTr="00DA6614">
        <w:trPr>
          <w:trHeight w:val="314"/>
        </w:trPr>
        <w:tc>
          <w:tcPr>
            <w:tcW w:w="817" w:type="dxa"/>
            <w:vMerge/>
          </w:tcPr>
          <w:p w14:paraId="47C70749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96F531D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14:paraId="7ED43FF8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Прогулка № 2</w:t>
            </w:r>
          </w:p>
        </w:tc>
        <w:tc>
          <w:tcPr>
            <w:tcW w:w="6485" w:type="dxa"/>
          </w:tcPr>
          <w:p w14:paraId="2FA71564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Наблюдение за поведением птиц. Уточнить представления детей об изменении образа жизни птиц осенью; установить связь между погодой, изменениями состояния растений и образом жизни.</w:t>
            </w:r>
          </w:p>
        </w:tc>
      </w:tr>
      <w:tr w:rsidR="00162301" w:rsidRPr="00BB4834" w14:paraId="7CB6E9CC" w14:textId="77777777" w:rsidTr="00DA6614">
        <w:trPr>
          <w:trHeight w:val="969"/>
        </w:trPr>
        <w:tc>
          <w:tcPr>
            <w:tcW w:w="2943" w:type="dxa"/>
            <w:gridSpan w:val="3"/>
          </w:tcPr>
          <w:p w14:paraId="023AA59D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</w:t>
            </w:r>
          </w:p>
        </w:tc>
        <w:tc>
          <w:tcPr>
            <w:tcW w:w="7478" w:type="dxa"/>
            <w:gridSpan w:val="2"/>
          </w:tcPr>
          <w:p w14:paraId="158F311E" w14:textId="4D02196F" w:rsidR="00CB6B99" w:rsidRPr="00BB4834" w:rsidRDefault="00CB6B99" w:rsidP="00CB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Атрибуты для СРИ, иллюстрации по теме, картотека загадок</w:t>
            </w:r>
          </w:p>
          <w:p w14:paraId="1EF01DE0" w14:textId="47E673D1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301" w:rsidRPr="00BB4834" w14:paraId="100FE258" w14:textId="77777777" w:rsidTr="00DA6614">
        <w:trPr>
          <w:trHeight w:val="625"/>
        </w:trPr>
        <w:tc>
          <w:tcPr>
            <w:tcW w:w="2943" w:type="dxa"/>
            <w:gridSpan w:val="3"/>
          </w:tcPr>
          <w:p w14:paraId="10343CA3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7478" w:type="dxa"/>
            <w:gridSpan w:val="2"/>
          </w:tcPr>
          <w:p w14:paraId="3F06E0B4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Побеседовать с родителями на интересующие их темы.</w:t>
            </w:r>
          </w:p>
          <w:p w14:paraId="05E728AB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237E4E" w14:textId="77777777" w:rsidR="00342633" w:rsidRPr="00BB4834" w:rsidRDefault="00342633" w:rsidP="00162301">
      <w:pPr>
        <w:rPr>
          <w:rFonts w:ascii="Times New Roman" w:hAnsi="Times New Roman" w:cs="Times New Roman"/>
          <w:sz w:val="24"/>
          <w:szCs w:val="24"/>
        </w:rPr>
      </w:pPr>
    </w:p>
    <w:p w14:paraId="639B8FB2" w14:textId="77777777" w:rsidR="00342633" w:rsidRDefault="00342633" w:rsidP="00162301">
      <w:pPr>
        <w:rPr>
          <w:rFonts w:ascii="Times New Roman" w:hAnsi="Times New Roman" w:cs="Times New Roman"/>
          <w:sz w:val="24"/>
          <w:szCs w:val="24"/>
        </w:rPr>
      </w:pPr>
    </w:p>
    <w:p w14:paraId="51DE4E46" w14:textId="77777777" w:rsidR="00C053A9" w:rsidRPr="00BB4834" w:rsidRDefault="00C053A9" w:rsidP="00162301">
      <w:pPr>
        <w:rPr>
          <w:rFonts w:ascii="Times New Roman" w:hAnsi="Times New Roman" w:cs="Times New Roman"/>
          <w:sz w:val="24"/>
          <w:szCs w:val="24"/>
        </w:rPr>
      </w:pPr>
    </w:p>
    <w:p w14:paraId="1926ACB9" w14:textId="77777777" w:rsidR="00342633" w:rsidRPr="00BB4834" w:rsidRDefault="00342633" w:rsidP="00162301">
      <w:pPr>
        <w:rPr>
          <w:rFonts w:ascii="Times New Roman" w:hAnsi="Times New Roman" w:cs="Times New Roman"/>
          <w:sz w:val="24"/>
          <w:szCs w:val="24"/>
        </w:rPr>
      </w:pPr>
    </w:p>
    <w:p w14:paraId="68FF5477" w14:textId="77777777" w:rsidR="00342633" w:rsidRPr="00BB4834" w:rsidRDefault="00342633" w:rsidP="00162301">
      <w:pPr>
        <w:rPr>
          <w:rFonts w:ascii="Times New Roman" w:hAnsi="Times New Roman" w:cs="Times New Roman"/>
          <w:sz w:val="24"/>
          <w:szCs w:val="24"/>
        </w:rPr>
      </w:pPr>
    </w:p>
    <w:p w14:paraId="34F6FD5D" w14:textId="77777777" w:rsidR="004A7430" w:rsidRPr="00BB4834" w:rsidRDefault="004A7430" w:rsidP="00162301">
      <w:pPr>
        <w:rPr>
          <w:rFonts w:ascii="Times New Roman" w:hAnsi="Times New Roman" w:cs="Times New Roman"/>
          <w:sz w:val="24"/>
          <w:szCs w:val="24"/>
        </w:rPr>
      </w:pPr>
    </w:p>
    <w:p w14:paraId="7BE92DF6" w14:textId="0030185E" w:rsidR="00162301" w:rsidRPr="00BB4834" w:rsidRDefault="00342633" w:rsidP="0016230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B4834">
        <w:rPr>
          <w:rFonts w:ascii="Times New Roman" w:hAnsi="Times New Roman" w:cs="Times New Roman"/>
          <w:b/>
          <w:bCs/>
          <w:sz w:val="24"/>
          <w:szCs w:val="24"/>
        </w:rPr>
        <w:lastRenderedPageBreak/>
        <w:t>12</w:t>
      </w:r>
      <w:r w:rsidR="00162301" w:rsidRPr="00BB483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B4834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162301" w:rsidRPr="00BB4834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Pr="00BB483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62301" w:rsidRPr="00BB4834">
        <w:rPr>
          <w:rFonts w:ascii="Times New Roman" w:hAnsi="Times New Roman" w:cs="Times New Roman"/>
          <w:b/>
          <w:bCs/>
          <w:sz w:val="24"/>
          <w:szCs w:val="24"/>
        </w:rPr>
        <w:t xml:space="preserve"> среда</w:t>
      </w:r>
      <w:r w:rsidR="00F839C0" w:rsidRPr="00BB48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992"/>
        <w:gridCol w:w="1276"/>
        <w:gridCol w:w="6769"/>
      </w:tblGrid>
      <w:tr w:rsidR="00162301" w:rsidRPr="00BB4834" w14:paraId="7A3E3212" w14:textId="77777777" w:rsidTr="00DA6614">
        <w:tc>
          <w:tcPr>
            <w:tcW w:w="534" w:type="dxa"/>
            <w:vMerge w:val="restart"/>
          </w:tcPr>
          <w:p w14:paraId="3B9534B2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37418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14:paraId="135997FC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 xml:space="preserve">Режим дня </w:t>
            </w:r>
          </w:p>
        </w:tc>
        <w:tc>
          <w:tcPr>
            <w:tcW w:w="9037" w:type="dxa"/>
            <w:gridSpan w:val="3"/>
          </w:tcPr>
          <w:p w14:paraId="6F285B29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</w:tr>
      <w:tr w:rsidR="00162301" w:rsidRPr="00BB4834" w14:paraId="59BB8D9E" w14:textId="77777777" w:rsidTr="00DA6614">
        <w:tc>
          <w:tcPr>
            <w:tcW w:w="534" w:type="dxa"/>
            <w:vMerge/>
          </w:tcPr>
          <w:p w14:paraId="3F13D83F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775BBE87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15A9327D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6769" w:type="dxa"/>
          </w:tcPr>
          <w:p w14:paraId="17029930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162301" w:rsidRPr="00BB4834" w14:paraId="50C6771F" w14:textId="77777777" w:rsidTr="00DA6614">
        <w:trPr>
          <w:trHeight w:val="471"/>
        </w:trPr>
        <w:tc>
          <w:tcPr>
            <w:tcW w:w="534" w:type="dxa"/>
            <w:vMerge w:val="restart"/>
            <w:textDirection w:val="btLr"/>
          </w:tcPr>
          <w:p w14:paraId="0B34D5AC" w14:textId="77777777" w:rsidR="00162301" w:rsidRPr="00BB4834" w:rsidRDefault="00162301" w:rsidP="00DA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850" w:type="dxa"/>
            <w:vMerge w:val="restart"/>
          </w:tcPr>
          <w:p w14:paraId="04F5D0D9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 xml:space="preserve">Утро </w:t>
            </w:r>
          </w:p>
          <w:p w14:paraId="6559D27F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D3EC8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8E6708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378B9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0B0A61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9F56B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6C68F3F8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6769" w:type="dxa"/>
          </w:tcPr>
          <w:p w14:paraId="116452BA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Цель: формировать положительное отношение к здоровому образу жизни.</w:t>
            </w:r>
          </w:p>
        </w:tc>
      </w:tr>
      <w:tr w:rsidR="00162301" w:rsidRPr="00BB4834" w14:paraId="04C1CA9F" w14:textId="77777777" w:rsidTr="00DA6614">
        <w:trPr>
          <w:trHeight w:val="471"/>
        </w:trPr>
        <w:tc>
          <w:tcPr>
            <w:tcW w:w="534" w:type="dxa"/>
            <w:vMerge/>
          </w:tcPr>
          <w:p w14:paraId="68D4BA06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43F1693F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1F5F7366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Ситуация общения:</w:t>
            </w:r>
          </w:p>
          <w:p w14:paraId="2BDADDE8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Утренний круг</w:t>
            </w:r>
          </w:p>
        </w:tc>
        <w:tc>
          <w:tcPr>
            <w:tcW w:w="6769" w:type="dxa"/>
          </w:tcPr>
          <w:p w14:paraId="2C3B94A2" w14:textId="64332A8C" w:rsidR="00162301" w:rsidRPr="00BB4834" w:rsidRDefault="0055536A" w:rsidP="00200505">
            <w:pPr>
              <w:ind w:lef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«Витамины в жизни человека» - формировать знания о роли витаминов в жизни человека; о том, какие витамины, из каких продуктов питания мы можем получить.</w:t>
            </w:r>
          </w:p>
        </w:tc>
      </w:tr>
      <w:tr w:rsidR="00162301" w:rsidRPr="00BB4834" w14:paraId="1F19B56E" w14:textId="77777777" w:rsidTr="00DA6614">
        <w:trPr>
          <w:trHeight w:val="471"/>
        </w:trPr>
        <w:tc>
          <w:tcPr>
            <w:tcW w:w="534" w:type="dxa"/>
            <w:vMerge/>
          </w:tcPr>
          <w:p w14:paraId="1986D8FB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653ED6E5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36C6F47F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Пальчиковая, артикуляционная гимнастика</w:t>
            </w:r>
          </w:p>
        </w:tc>
        <w:tc>
          <w:tcPr>
            <w:tcW w:w="6769" w:type="dxa"/>
          </w:tcPr>
          <w:p w14:paraId="099E75CB" w14:textId="258FA58D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Пальчиковая игра «Дом». Цель: развивать слуховое внимание, память, мышление, мелкую моторику рук.</w:t>
            </w:r>
            <w:r w:rsidR="002E3BDA" w:rsidRPr="00BB4834">
              <w:rPr>
                <w:rFonts w:ascii="PT Sans" w:hAnsi="PT San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E3BDA" w:rsidRPr="00BB4834">
              <w:rPr>
                <w:rFonts w:ascii="Times New Roman" w:hAnsi="Times New Roman" w:cs="Times New Roman"/>
                <w:sz w:val="24"/>
                <w:szCs w:val="24"/>
              </w:rPr>
              <w:t>Пальчиковая игра: «Зайкина считалочка». Цель: укрепление кисти и пальчиков.</w:t>
            </w:r>
          </w:p>
        </w:tc>
      </w:tr>
      <w:tr w:rsidR="00162301" w:rsidRPr="00BB4834" w14:paraId="62891C4C" w14:textId="77777777" w:rsidTr="00DA6614">
        <w:trPr>
          <w:trHeight w:val="471"/>
        </w:trPr>
        <w:tc>
          <w:tcPr>
            <w:tcW w:w="534" w:type="dxa"/>
            <w:vMerge/>
          </w:tcPr>
          <w:p w14:paraId="3851F7C8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3B9B7DB0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2EBEAF9E" w14:textId="77777777" w:rsidR="00162301" w:rsidRDefault="00C053A9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3A9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«Профессии»</w:t>
            </w:r>
          </w:p>
          <w:p w14:paraId="57318E18" w14:textId="64641B36" w:rsidR="00C053A9" w:rsidRPr="00BB4834" w:rsidRDefault="00C053A9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3A9">
              <w:rPr>
                <w:rFonts w:ascii="Times New Roman" w:hAnsi="Times New Roman" w:cs="Times New Roman"/>
                <w:sz w:val="24"/>
                <w:szCs w:val="24"/>
              </w:rPr>
              <w:t>Сюжетно – ролевая игра «Аптека»</w:t>
            </w:r>
          </w:p>
        </w:tc>
        <w:tc>
          <w:tcPr>
            <w:tcW w:w="6769" w:type="dxa"/>
          </w:tcPr>
          <w:p w14:paraId="27C87994" w14:textId="77777777" w:rsidR="00C053A9" w:rsidRDefault="00C053A9" w:rsidP="00200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Цель-</w:t>
            </w:r>
            <w:r w:rsidR="00A26D65" w:rsidRPr="00BB4834">
              <w:rPr>
                <w:rFonts w:ascii="Times New Roman" w:hAnsi="Times New Roman" w:cs="Times New Roman"/>
                <w:sz w:val="24"/>
                <w:szCs w:val="24"/>
              </w:rPr>
              <w:t xml:space="preserve">- закрепить представления о профессиях людей, связанных с закреплением здоровья людей </w:t>
            </w:r>
          </w:p>
          <w:p w14:paraId="232521A9" w14:textId="3E18EE5A" w:rsidR="00162301" w:rsidRPr="00BB4834" w:rsidRDefault="00C053A9" w:rsidP="00200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Цел-</w:t>
            </w:r>
            <w:r w:rsidR="00A26D65" w:rsidRPr="00BB4834">
              <w:rPr>
                <w:rFonts w:ascii="Times New Roman" w:hAnsi="Times New Roman" w:cs="Times New Roman"/>
                <w:sz w:val="24"/>
                <w:szCs w:val="24"/>
              </w:rPr>
              <w:t>- закрепить представление детей о работе аптеке, пользе и вреде различных лекарств для человека. Формировать умение вежливо обращаться друг к другу с просьбой.</w:t>
            </w:r>
          </w:p>
        </w:tc>
      </w:tr>
      <w:tr w:rsidR="00162301" w:rsidRPr="00BB4834" w14:paraId="27D781F5" w14:textId="77777777" w:rsidTr="00DA6614">
        <w:trPr>
          <w:trHeight w:val="340"/>
        </w:trPr>
        <w:tc>
          <w:tcPr>
            <w:tcW w:w="534" w:type="dxa"/>
            <w:vMerge/>
          </w:tcPr>
          <w:p w14:paraId="410F6986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14:paraId="07501253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2268" w:type="dxa"/>
            <w:gridSpan w:val="2"/>
          </w:tcPr>
          <w:p w14:paraId="25DBA90F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8.50 -9.10</w:t>
            </w:r>
          </w:p>
        </w:tc>
        <w:tc>
          <w:tcPr>
            <w:tcW w:w="6769" w:type="dxa"/>
          </w:tcPr>
          <w:p w14:paraId="76F1730C" w14:textId="14D8E389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="007D3AA9" w:rsidRPr="00BB4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2301" w:rsidRPr="00BB4834" w14:paraId="7650C62C" w14:textId="77777777" w:rsidTr="00DA6614">
        <w:trPr>
          <w:trHeight w:val="715"/>
        </w:trPr>
        <w:tc>
          <w:tcPr>
            <w:tcW w:w="534" w:type="dxa"/>
            <w:vMerge/>
          </w:tcPr>
          <w:p w14:paraId="11A14B61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73D584A1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614DFDC3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 xml:space="preserve">9.40– 10.05 Речевое общение  </w:t>
            </w:r>
          </w:p>
        </w:tc>
        <w:tc>
          <w:tcPr>
            <w:tcW w:w="6769" w:type="dxa"/>
          </w:tcPr>
          <w:p w14:paraId="080D03A0" w14:textId="4DCC9607" w:rsidR="00162301" w:rsidRPr="00BB4834" w:rsidRDefault="008E3FB8" w:rsidP="00DA661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 xml:space="preserve"> Тема </w:t>
            </w:r>
            <w:r w:rsidR="00717DFF" w:rsidRPr="00BB4834">
              <w:rPr>
                <w:rFonts w:ascii="Times New Roman" w:hAnsi="Times New Roman" w:cs="Times New Roman"/>
                <w:iCs/>
                <w:sz w:val="24"/>
                <w:szCs w:val="24"/>
              </w:rPr>
              <w:t>«Я здоровье берегу, сам себе я помогу»</w:t>
            </w:r>
            <w:r w:rsidR="00E3149C" w:rsidRPr="00BB48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E3149C" w:rsidRPr="00BB4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детей о здоровье как одной из главных ценностей жизни, о которой необходимо постоянно заботиться.</w:t>
            </w:r>
          </w:p>
        </w:tc>
      </w:tr>
      <w:tr w:rsidR="00162301" w:rsidRPr="00BB4834" w14:paraId="52B55B13" w14:textId="77777777" w:rsidTr="00DA6614">
        <w:trPr>
          <w:trHeight w:val="201"/>
        </w:trPr>
        <w:tc>
          <w:tcPr>
            <w:tcW w:w="534" w:type="dxa"/>
            <w:vMerge/>
          </w:tcPr>
          <w:p w14:paraId="13CF76E8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14:paraId="19114B92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  <w:p w14:paraId="478CD6BD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6DB11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EDCD0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9F5E6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EB51CB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ADBF65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3C94800D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6769" w:type="dxa"/>
          </w:tcPr>
          <w:p w14:paraId="28013E07" w14:textId="55EAC784" w:rsidR="00162301" w:rsidRPr="00BB4834" w:rsidRDefault="0055536A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Наблюдение за небом и облаками - способствовать формированию целостной картины мира, развивать умение замечать изменения в природе.</w:t>
            </w:r>
          </w:p>
        </w:tc>
      </w:tr>
      <w:tr w:rsidR="00162301" w:rsidRPr="00BB4834" w14:paraId="6341C436" w14:textId="77777777" w:rsidTr="00DA6614">
        <w:trPr>
          <w:trHeight w:val="376"/>
        </w:trPr>
        <w:tc>
          <w:tcPr>
            <w:tcW w:w="534" w:type="dxa"/>
            <w:vMerge/>
          </w:tcPr>
          <w:p w14:paraId="1273BB27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7CDF7313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234E8AAD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 xml:space="preserve">Труд на прогулке </w:t>
            </w:r>
          </w:p>
        </w:tc>
        <w:tc>
          <w:tcPr>
            <w:tcW w:w="6769" w:type="dxa"/>
          </w:tcPr>
          <w:p w14:paraId="172AE28C" w14:textId="1252124F" w:rsidR="00162301" w:rsidRPr="00BB4834" w:rsidRDefault="0055536A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деятельность. «Сбор листьев на участке» - учить работать парами; воспитывать дружеские отношения.</w:t>
            </w:r>
          </w:p>
        </w:tc>
      </w:tr>
      <w:tr w:rsidR="00162301" w:rsidRPr="00BB4834" w14:paraId="5F6A088C" w14:textId="77777777" w:rsidTr="00DA6614">
        <w:trPr>
          <w:trHeight w:val="376"/>
        </w:trPr>
        <w:tc>
          <w:tcPr>
            <w:tcW w:w="534" w:type="dxa"/>
            <w:vMerge/>
          </w:tcPr>
          <w:p w14:paraId="6D114406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4A6B9669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1C761A48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48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и – 2 шт.</w:t>
            </w:r>
          </w:p>
        </w:tc>
        <w:tc>
          <w:tcPr>
            <w:tcW w:w="6769" w:type="dxa"/>
          </w:tcPr>
          <w:p w14:paraId="79DAF15A" w14:textId="00E248C8" w:rsidR="00162301" w:rsidRPr="00BB4834" w:rsidRDefault="0055536A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Подвижная игра «Мыши в кладовой» - учить бегать легко, не наталкиваясь друг на друга; двигаться в соответствии с текстом, быстро менять направление движения.</w:t>
            </w:r>
          </w:p>
        </w:tc>
      </w:tr>
      <w:tr w:rsidR="00162301" w:rsidRPr="00BB4834" w14:paraId="2502A249" w14:textId="77777777" w:rsidTr="00DA6614">
        <w:trPr>
          <w:trHeight w:val="376"/>
        </w:trPr>
        <w:tc>
          <w:tcPr>
            <w:tcW w:w="534" w:type="dxa"/>
            <w:vMerge/>
          </w:tcPr>
          <w:p w14:paraId="01D6D0A2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290E8E4D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2E75E356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</w:t>
            </w:r>
          </w:p>
        </w:tc>
        <w:tc>
          <w:tcPr>
            <w:tcW w:w="6769" w:type="dxa"/>
          </w:tcPr>
          <w:p w14:paraId="7B9F3008" w14:textId="120EEC74" w:rsidR="00162301" w:rsidRPr="00BB4834" w:rsidRDefault="0055536A" w:rsidP="005D5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Д/и «Когда это бывает?» </w:t>
            </w:r>
          </w:p>
        </w:tc>
      </w:tr>
      <w:tr w:rsidR="00162301" w:rsidRPr="00BB4834" w14:paraId="49C579BD" w14:textId="77777777" w:rsidTr="00DA6614">
        <w:trPr>
          <w:trHeight w:val="376"/>
        </w:trPr>
        <w:tc>
          <w:tcPr>
            <w:tcW w:w="534" w:type="dxa"/>
            <w:vMerge/>
          </w:tcPr>
          <w:p w14:paraId="71189C43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582FBD0F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3A74D911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деятельность </w:t>
            </w:r>
          </w:p>
        </w:tc>
        <w:tc>
          <w:tcPr>
            <w:tcW w:w="6769" w:type="dxa"/>
          </w:tcPr>
          <w:p w14:paraId="2FB83B3E" w14:textId="3640DE2A" w:rsidR="00162301" w:rsidRPr="00BB4834" w:rsidRDefault="007D3AA9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Для самостоятельной деятельности предложить краски, карандаши, бумагу.</w:t>
            </w:r>
            <w:r w:rsidR="0055536A" w:rsidRPr="00BB4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AA3EC3" w:rsidRPr="00BB4834">
              <w:rPr>
                <w:rFonts w:ascii="Times New Roman" w:hAnsi="Times New Roman" w:cs="Times New Roman"/>
                <w:sz w:val="24"/>
                <w:szCs w:val="24"/>
              </w:rPr>
              <w:t>: развивать</w:t>
            </w: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 xml:space="preserve"> желание, в рисовании использовать разнообразные цвета, обратить внимание на многоцветие окружающего мира.</w:t>
            </w:r>
          </w:p>
        </w:tc>
      </w:tr>
      <w:tr w:rsidR="00162301" w:rsidRPr="00BB4834" w14:paraId="6E6D1449" w14:textId="77777777" w:rsidTr="00DA6614">
        <w:trPr>
          <w:trHeight w:val="314"/>
        </w:trPr>
        <w:tc>
          <w:tcPr>
            <w:tcW w:w="534" w:type="dxa"/>
            <w:vMerge/>
          </w:tcPr>
          <w:p w14:paraId="37DC14B0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14:paraId="1112734A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 xml:space="preserve">Вечер </w:t>
            </w:r>
          </w:p>
          <w:p w14:paraId="0BDD9F13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C506D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64C19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724781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DF356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CEB0D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2B32567F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после сна </w:t>
            </w:r>
          </w:p>
        </w:tc>
        <w:tc>
          <w:tcPr>
            <w:tcW w:w="6769" w:type="dxa"/>
          </w:tcPr>
          <w:p w14:paraId="452D1AE1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eastAsia="Calibri" w:hAnsi="Times New Roman" w:cs="Times New Roman"/>
                <w:sz w:val="24"/>
                <w:szCs w:val="24"/>
              </w:rPr>
              <w:t>Гимнастика после сна. Закаливающие процедуры Закаливающие процедуры: ходьба по массажному коврику. ЗОЖ: расширять представления о роли гигиены и режима дня для здоровья человека.</w:t>
            </w:r>
          </w:p>
        </w:tc>
      </w:tr>
      <w:tr w:rsidR="00162301" w:rsidRPr="00BB4834" w14:paraId="3DE18D6F" w14:textId="77777777" w:rsidTr="00DA6614">
        <w:trPr>
          <w:trHeight w:val="314"/>
        </w:trPr>
        <w:tc>
          <w:tcPr>
            <w:tcW w:w="534" w:type="dxa"/>
            <w:vMerge/>
          </w:tcPr>
          <w:p w14:paraId="69B01998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23D2DDC6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6B92AA93" w14:textId="37DED4E5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 xml:space="preserve">16.30 – 16.55 Кружок </w:t>
            </w:r>
            <w:r w:rsidR="00C053A9" w:rsidRPr="00C053A9">
              <w:rPr>
                <w:rFonts w:ascii="Times New Roman" w:hAnsi="Times New Roman" w:cs="Times New Roman"/>
                <w:iCs/>
                <w:sz w:val="24"/>
                <w:szCs w:val="24"/>
              </w:rPr>
              <w:t>Тема «Сердечка»</w:t>
            </w:r>
          </w:p>
        </w:tc>
        <w:tc>
          <w:tcPr>
            <w:tcW w:w="6769" w:type="dxa"/>
          </w:tcPr>
          <w:p w14:paraId="74A6CBB3" w14:textId="6B1C6EFE" w:rsidR="00162301" w:rsidRPr="00BB4834" w:rsidRDefault="00C053A9" w:rsidP="00071108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Цель-п</w:t>
            </w:r>
            <w:r w:rsidR="007C2D7D" w:rsidRPr="00BB4834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родолжать знакомить детей с техникой параллельного плетения. Развивать глазомер, мелкую моторику пальцев рук, технические навыки и умения.</w:t>
            </w:r>
          </w:p>
        </w:tc>
      </w:tr>
      <w:tr w:rsidR="00162301" w:rsidRPr="00BB4834" w14:paraId="1ABDC6FC" w14:textId="77777777" w:rsidTr="00DA6614">
        <w:trPr>
          <w:trHeight w:val="314"/>
        </w:trPr>
        <w:tc>
          <w:tcPr>
            <w:tcW w:w="534" w:type="dxa"/>
            <w:vMerge/>
          </w:tcPr>
          <w:p w14:paraId="10FBBB76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24535311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586DA0E6" w14:textId="77777777" w:rsidR="00162301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 xml:space="preserve">Д/И </w:t>
            </w:r>
            <w:r w:rsidR="00C053A9" w:rsidRPr="00C053A9">
              <w:rPr>
                <w:rFonts w:ascii="Times New Roman" w:hAnsi="Times New Roman" w:cs="Times New Roman"/>
                <w:sz w:val="24"/>
                <w:szCs w:val="24"/>
              </w:rPr>
              <w:t>«Кто бежит, а кто стоит?»</w:t>
            </w:r>
          </w:p>
          <w:p w14:paraId="2BA68BAB" w14:textId="2DAB26BF" w:rsidR="00965240" w:rsidRPr="00BB4834" w:rsidRDefault="00965240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С.Р. </w:t>
            </w:r>
            <w:r w:rsidRPr="00965240">
              <w:rPr>
                <w:rFonts w:ascii="Times New Roman" w:hAnsi="Times New Roman" w:cs="Times New Roman"/>
                <w:sz w:val="24"/>
                <w:szCs w:val="24"/>
              </w:rPr>
              <w:t>«Пассажиры в общественном транспорте»</w:t>
            </w:r>
          </w:p>
        </w:tc>
        <w:tc>
          <w:tcPr>
            <w:tcW w:w="6769" w:type="dxa"/>
          </w:tcPr>
          <w:p w14:paraId="5098B693" w14:textId="77777777" w:rsidR="00965240" w:rsidRDefault="00C053A9" w:rsidP="00DA6614">
            <w:pPr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Цель-</w:t>
            </w:r>
            <w:r w:rsidR="00A26D65" w:rsidRPr="00BB4834">
              <w:rPr>
                <w:rFonts w:ascii="Times New Roman" w:hAnsi="Times New Roman" w:cs="Times New Roman"/>
                <w:sz w:val="24"/>
                <w:szCs w:val="24"/>
              </w:rPr>
              <w:t xml:space="preserve"> - совершенствовать умение раскладывать предметы по группам.</w:t>
            </w:r>
            <w:r w:rsidR="007C2D7D" w:rsidRPr="00BB4834"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F48E674" w14:textId="42006D7D" w:rsidR="00162301" w:rsidRPr="00BB4834" w:rsidRDefault="00965240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2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</w:t>
            </w:r>
            <w:r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7C2D7D" w:rsidRPr="00BB4834">
              <w:rPr>
                <w:rFonts w:ascii="Times New Roman" w:hAnsi="Times New Roman" w:cs="Times New Roman"/>
                <w:sz w:val="24"/>
                <w:szCs w:val="24"/>
              </w:rPr>
              <w:t>«Минутка безопасности- закреплять знание детей правил поведения в общественном транспорте.</w:t>
            </w:r>
          </w:p>
        </w:tc>
      </w:tr>
      <w:tr w:rsidR="00162301" w:rsidRPr="00BB4834" w14:paraId="214A3C03" w14:textId="77777777" w:rsidTr="00DA6614">
        <w:trPr>
          <w:trHeight w:val="314"/>
        </w:trPr>
        <w:tc>
          <w:tcPr>
            <w:tcW w:w="534" w:type="dxa"/>
            <w:vMerge/>
          </w:tcPr>
          <w:p w14:paraId="7D877906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513AE652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5BA2BD77" w14:textId="524C7892" w:rsidR="00162301" w:rsidRPr="00BB4834" w:rsidRDefault="00965240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240">
              <w:rPr>
                <w:rFonts w:ascii="Times New Roman" w:hAnsi="Times New Roman" w:cs="Times New Roman"/>
                <w:sz w:val="24"/>
                <w:szCs w:val="24"/>
              </w:rPr>
              <w:t>Чтение В. Маяковского «Что такое хорошо и что такое плохо»</w:t>
            </w:r>
          </w:p>
        </w:tc>
        <w:tc>
          <w:tcPr>
            <w:tcW w:w="6769" w:type="dxa"/>
          </w:tcPr>
          <w:p w14:paraId="0D4B6ABB" w14:textId="2B571027" w:rsidR="00162301" w:rsidRPr="00BB4834" w:rsidRDefault="00965240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26D65" w:rsidRPr="00BB4834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оценивать поступки героев, умению делать выводы.</w:t>
            </w:r>
          </w:p>
        </w:tc>
      </w:tr>
      <w:tr w:rsidR="00162301" w:rsidRPr="00BB4834" w14:paraId="0046288B" w14:textId="77777777" w:rsidTr="00DA6614">
        <w:trPr>
          <w:trHeight w:val="314"/>
        </w:trPr>
        <w:tc>
          <w:tcPr>
            <w:tcW w:w="534" w:type="dxa"/>
            <w:vMerge/>
          </w:tcPr>
          <w:p w14:paraId="37ECFBC8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19840671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78F7EE45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Свободная деятельность</w:t>
            </w:r>
          </w:p>
        </w:tc>
        <w:tc>
          <w:tcPr>
            <w:tcW w:w="6769" w:type="dxa"/>
          </w:tcPr>
          <w:p w14:paraId="5A7CC95F" w14:textId="27D87BED" w:rsidR="00162301" w:rsidRPr="00BB4834" w:rsidRDefault="00961B92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С/р игра: «Магазин». Цель: развивать умение взаимодействовать и ладить друг с другом. Д/и: «Лото: машины». Цель: развитие мышления. Пазлы: «Времена года». Цель: закрепить знания о признаках в природе.</w:t>
            </w:r>
          </w:p>
        </w:tc>
      </w:tr>
      <w:tr w:rsidR="00162301" w:rsidRPr="00BB4834" w14:paraId="06A2C9DF" w14:textId="77777777" w:rsidTr="00DA6614">
        <w:trPr>
          <w:trHeight w:val="314"/>
        </w:trPr>
        <w:tc>
          <w:tcPr>
            <w:tcW w:w="534" w:type="dxa"/>
            <w:vMerge/>
          </w:tcPr>
          <w:p w14:paraId="1E8E069C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49A0454C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248F466F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</w:t>
            </w:r>
          </w:p>
        </w:tc>
        <w:tc>
          <w:tcPr>
            <w:tcW w:w="6769" w:type="dxa"/>
          </w:tcPr>
          <w:p w14:paraId="278DD14A" w14:textId="110B4767" w:rsidR="00162301" w:rsidRPr="00BB4834" w:rsidRDefault="00961B92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в тетрадях Цель: воспитывать усидчивость, потребность в учебной деятельности.</w:t>
            </w:r>
          </w:p>
        </w:tc>
      </w:tr>
      <w:tr w:rsidR="00162301" w:rsidRPr="00BB4834" w14:paraId="57D9D311" w14:textId="77777777" w:rsidTr="00DA6614">
        <w:trPr>
          <w:trHeight w:val="314"/>
        </w:trPr>
        <w:tc>
          <w:tcPr>
            <w:tcW w:w="534" w:type="dxa"/>
            <w:vMerge/>
          </w:tcPr>
          <w:p w14:paraId="2E271627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2C899B1A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3610127B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Прогулка № 2</w:t>
            </w:r>
          </w:p>
        </w:tc>
        <w:tc>
          <w:tcPr>
            <w:tcW w:w="6769" w:type="dxa"/>
          </w:tcPr>
          <w:p w14:paraId="21A1D0F4" w14:textId="098D99B9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301" w:rsidRPr="00BB4834" w14:paraId="49B36D59" w14:textId="77777777" w:rsidTr="00DA6614">
        <w:trPr>
          <w:trHeight w:val="1148"/>
        </w:trPr>
        <w:tc>
          <w:tcPr>
            <w:tcW w:w="2376" w:type="dxa"/>
            <w:gridSpan w:val="3"/>
          </w:tcPr>
          <w:p w14:paraId="5A831661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</w:t>
            </w:r>
          </w:p>
        </w:tc>
        <w:tc>
          <w:tcPr>
            <w:tcW w:w="8045" w:type="dxa"/>
            <w:gridSpan w:val="2"/>
          </w:tcPr>
          <w:p w14:paraId="71FE73F5" w14:textId="43DD2800" w:rsidR="00162301" w:rsidRPr="00BB4834" w:rsidRDefault="00965240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Подобрать литературу, игры, материалы.</w:t>
            </w:r>
          </w:p>
        </w:tc>
      </w:tr>
      <w:tr w:rsidR="00162301" w:rsidRPr="00BB4834" w14:paraId="797170CA" w14:textId="77777777" w:rsidTr="00DA6614">
        <w:trPr>
          <w:trHeight w:val="625"/>
        </w:trPr>
        <w:tc>
          <w:tcPr>
            <w:tcW w:w="2376" w:type="dxa"/>
            <w:gridSpan w:val="3"/>
          </w:tcPr>
          <w:p w14:paraId="0376C62E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8045" w:type="dxa"/>
            <w:gridSpan w:val="2"/>
          </w:tcPr>
          <w:p w14:paraId="7E9D73D3" w14:textId="14116381" w:rsidR="00162301" w:rsidRPr="00BB4834" w:rsidRDefault="00961B92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Консультация: «Опасные ситуации дома»</w:t>
            </w:r>
          </w:p>
        </w:tc>
      </w:tr>
    </w:tbl>
    <w:p w14:paraId="1001016D" w14:textId="77777777" w:rsidR="00162301" w:rsidRPr="00BB4834" w:rsidRDefault="00162301" w:rsidP="00162301">
      <w:pPr>
        <w:rPr>
          <w:rFonts w:ascii="Times New Roman" w:hAnsi="Times New Roman" w:cs="Times New Roman"/>
          <w:sz w:val="24"/>
          <w:szCs w:val="24"/>
        </w:rPr>
      </w:pPr>
    </w:p>
    <w:p w14:paraId="3D9C1942" w14:textId="77777777" w:rsidR="00342633" w:rsidRDefault="00342633" w:rsidP="00162301">
      <w:pPr>
        <w:rPr>
          <w:rFonts w:ascii="Times New Roman" w:hAnsi="Times New Roman" w:cs="Times New Roman"/>
          <w:sz w:val="24"/>
          <w:szCs w:val="24"/>
        </w:rPr>
      </w:pPr>
    </w:p>
    <w:p w14:paraId="3EE6BF05" w14:textId="77777777" w:rsidR="00965240" w:rsidRPr="00BB4834" w:rsidRDefault="00965240" w:rsidP="00162301">
      <w:pPr>
        <w:rPr>
          <w:rFonts w:ascii="Times New Roman" w:hAnsi="Times New Roman" w:cs="Times New Roman"/>
          <w:sz w:val="24"/>
          <w:szCs w:val="24"/>
        </w:rPr>
      </w:pPr>
    </w:p>
    <w:p w14:paraId="14B88DAC" w14:textId="77777777" w:rsidR="00342633" w:rsidRPr="00BB4834" w:rsidRDefault="00342633" w:rsidP="00162301">
      <w:pPr>
        <w:rPr>
          <w:rFonts w:ascii="Times New Roman" w:hAnsi="Times New Roman" w:cs="Times New Roman"/>
          <w:sz w:val="24"/>
          <w:szCs w:val="24"/>
        </w:rPr>
      </w:pPr>
    </w:p>
    <w:p w14:paraId="69BEEF65" w14:textId="77777777" w:rsidR="00342633" w:rsidRPr="00BB4834" w:rsidRDefault="00342633" w:rsidP="00162301">
      <w:pPr>
        <w:rPr>
          <w:rFonts w:ascii="Times New Roman" w:hAnsi="Times New Roman" w:cs="Times New Roman"/>
          <w:sz w:val="24"/>
          <w:szCs w:val="24"/>
        </w:rPr>
      </w:pPr>
    </w:p>
    <w:p w14:paraId="13B398D5" w14:textId="77777777" w:rsidR="00E17691" w:rsidRPr="00BB4834" w:rsidRDefault="00E17691" w:rsidP="00162301">
      <w:pPr>
        <w:rPr>
          <w:rFonts w:ascii="Times New Roman" w:hAnsi="Times New Roman" w:cs="Times New Roman"/>
          <w:sz w:val="24"/>
          <w:szCs w:val="24"/>
        </w:rPr>
      </w:pPr>
    </w:p>
    <w:p w14:paraId="626F9331" w14:textId="77777777" w:rsidR="00717DFF" w:rsidRPr="00BB4834" w:rsidRDefault="00717DFF" w:rsidP="00162301">
      <w:pPr>
        <w:rPr>
          <w:rFonts w:ascii="Times New Roman" w:hAnsi="Times New Roman" w:cs="Times New Roman"/>
          <w:sz w:val="24"/>
          <w:szCs w:val="24"/>
        </w:rPr>
      </w:pPr>
    </w:p>
    <w:p w14:paraId="36CD9D5E" w14:textId="59A6C804" w:rsidR="00162301" w:rsidRPr="00BB4834" w:rsidRDefault="00342633" w:rsidP="0016230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B4834">
        <w:rPr>
          <w:rFonts w:ascii="Times New Roman" w:hAnsi="Times New Roman" w:cs="Times New Roman"/>
          <w:b/>
          <w:bCs/>
          <w:sz w:val="24"/>
          <w:szCs w:val="24"/>
        </w:rPr>
        <w:lastRenderedPageBreak/>
        <w:t>13</w:t>
      </w:r>
      <w:r w:rsidR="00162301" w:rsidRPr="00BB483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B4834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162301" w:rsidRPr="00BB4834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Pr="00BB483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62301" w:rsidRPr="00BB4834">
        <w:rPr>
          <w:rFonts w:ascii="Times New Roman" w:hAnsi="Times New Roman" w:cs="Times New Roman"/>
          <w:b/>
          <w:bCs/>
          <w:sz w:val="24"/>
          <w:szCs w:val="24"/>
        </w:rPr>
        <w:t xml:space="preserve"> четверг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1417"/>
        <w:gridCol w:w="1276"/>
        <w:gridCol w:w="6202"/>
      </w:tblGrid>
      <w:tr w:rsidR="00162301" w:rsidRPr="00BB4834" w14:paraId="395DA9D5" w14:textId="77777777" w:rsidTr="00DA6614">
        <w:tc>
          <w:tcPr>
            <w:tcW w:w="817" w:type="dxa"/>
            <w:vMerge w:val="restart"/>
          </w:tcPr>
          <w:p w14:paraId="091AF099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 xml:space="preserve">День недели </w:t>
            </w:r>
          </w:p>
        </w:tc>
        <w:tc>
          <w:tcPr>
            <w:tcW w:w="709" w:type="dxa"/>
            <w:vMerge w:val="restart"/>
          </w:tcPr>
          <w:p w14:paraId="698CE210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 xml:space="preserve">Режим дня </w:t>
            </w:r>
          </w:p>
        </w:tc>
        <w:tc>
          <w:tcPr>
            <w:tcW w:w="8895" w:type="dxa"/>
            <w:gridSpan w:val="3"/>
          </w:tcPr>
          <w:p w14:paraId="5CC980C3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</w:tr>
      <w:tr w:rsidR="00162301" w:rsidRPr="00BB4834" w14:paraId="74674A2E" w14:textId="77777777" w:rsidTr="00DA6614">
        <w:tc>
          <w:tcPr>
            <w:tcW w:w="817" w:type="dxa"/>
            <w:vMerge/>
          </w:tcPr>
          <w:p w14:paraId="594926EB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6666FDB4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181FD7A8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6202" w:type="dxa"/>
          </w:tcPr>
          <w:p w14:paraId="18A105C6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162301" w:rsidRPr="00BB4834" w14:paraId="637A556C" w14:textId="77777777" w:rsidTr="00DA6614">
        <w:trPr>
          <w:trHeight w:val="728"/>
        </w:trPr>
        <w:tc>
          <w:tcPr>
            <w:tcW w:w="817" w:type="dxa"/>
            <w:vMerge w:val="restart"/>
            <w:textDirection w:val="btLr"/>
          </w:tcPr>
          <w:p w14:paraId="3995AAF7" w14:textId="77777777" w:rsidR="00162301" w:rsidRPr="00BB4834" w:rsidRDefault="00162301" w:rsidP="00DA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09" w:type="dxa"/>
            <w:vMerge w:val="restart"/>
          </w:tcPr>
          <w:p w14:paraId="3DCCA112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 xml:space="preserve">Утро </w:t>
            </w:r>
          </w:p>
          <w:p w14:paraId="6E4BF31F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80FAB0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231DFC7E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6202" w:type="dxa"/>
          </w:tcPr>
          <w:p w14:paraId="506C3D59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Цель: формировать положительное отношение к здоровому образу жизни.</w:t>
            </w:r>
          </w:p>
        </w:tc>
      </w:tr>
      <w:tr w:rsidR="00162301" w:rsidRPr="00BB4834" w14:paraId="2507F5D2" w14:textId="77777777" w:rsidTr="00DA6614">
        <w:trPr>
          <w:trHeight w:val="868"/>
        </w:trPr>
        <w:tc>
          <w:tcPr>
            <w:tcW w:w="817" w:type="dxa"/>
            <w:vMerge/>
          </w:tcPr>
          <w:p w14:paraId="672C051F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1ECD5DE4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4797AF52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Ситуация общения:</w:t>
            </w:r>
          </w:p>
          <w:p w14:paraId="212DBF2C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Утренний круг</w:t>
            </w:r>
          </w:p>
        </w:tc>
        <w:tc>
          <w:tcPr>
            <w:tcW w:w="6202" w:type="dxa"/>
          </w:tcPr>
          <w:p w14:paraId="730BC16A" w14:textId="02750361" w:rsidR="00162301" w:rsidRPr="00BB4834" w:rsidRDefault="00AA3EC3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Беседа «Чистота залог здоровья» - прививать детям санитарные гигиенические навыки, потребность быть здоровыми, закаленными. Дидактическая игра «Найди отличия» - продолжать учить детей находить отличия; развивать внимание.</w:t>
            </w:r>
          </w:p>
        </w:tc>
      </w:tr>
      <w:tr w:rsidR="00162301" w:rsidRPr="00BB4834" w14:paraId="3B27B037" w14:textId="77777777" w:rsidTr="00DA6614">
        <w:trPr>
          <w:trHeight w:val="471"/>
        </w:trPr>
        <w:tc>
          <w:tcPr>
            <w:tcW w:w="817" w:type="dxa"/>
            <w:vMerge/>
          </w:tcPr>
          <w:p w14:paraId="3D6E4BEF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4B63F713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550A7948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Пальчиковая, артикуляционная гимнастика</w:t>
            </w:r>
          </w:p>
        </w:tc>
        <w:tc>
          <w:tcPr>
            <w:tcW w:w="6202" w:type="dxa"/>
          </w:tcPr>
          <w:p w14:paraId="0DDB8FC8" w14:textId="7F833023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 xml:space="preserve"> Пальчиковая игра «Дом». Цель: развивать слуховое внимание, память, мышление, мелкую моторику рук.</w:t>
            </w:r>
            <w:r w:rsidR="00F839C0" w:rsidRPr="00BB4834">
              <w:rPr>
                <w:rFonts w:ascii="Times New Roman" w:hAnsi="Times New Roman" w:cs="Times New Roman"/>
                <w:sz w:val="24"/>
                <w:szCs w:val="24"/>
              </w:rPr>
              <w:t xml:space="preserve"> Пальчиковая гимнастика «Золотой коврик» Ц: развитие моторики рук.</w:t>
            </w:r>
          </w:p>
        </w:tc>
      </w:tr>
      <w:tr w:rsidR="00162301" w:rsidRPr="00BB4834" w14:paraId="6E5D400A" w14:textId="77777777" w:rsidTr="00DA6614">
        <w:trPr>
          <w:trHeight w:val="471"/>
        </w:trPr>
        <w:tc>
          <w:tcPr>
            <w:tcW w:w="817" w:type="dxa"/>
            <w:vMerge/>
          </w:tcPr>
          <w:p w14:paraId="7CA00F89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2380E7A4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23435592" w14:textId="6B1F4F82" w:rsidR="00162301" w:rsidRPr="00BB4834" w:rsidRDefault="00965240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240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«Кто бежит, а кто стоит?»</w:t>
            </w:r>
          </w:p>
        </w:tc>
        <w:tc>
          <w:tcPr>
            <w:tcW w:w="6202" w:type="dxa"/>
          </w:tcPr>
          <w:p w14:paraId="69369775" w14:textId="7F8DA7E0" w:rsidR="00162301" w:rsidRPr="00BB4834" w:rsidRDefault="00965240" w:rsidP="006262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Цель</w:t>
            </w:r>
            <w:r w:rsidR="00E17691" w:rsidRPr="00BB48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совершенствовать умение раскладывать предметы по группам. «Минутка безопасности» «Пассажиры в общественном транспорте» - закреплять знание детей правил поведения в общественном транспорте.</w:t>
            </w:r>
          </w:p>
        </w:tc>
      </w:tr>
      <w:tr w:rsidR="00162301" w:rsidRPr="00BB4834" w14:paraId="41846896" w14:textId="77777777" w:rsidTr="00DA6614">
        <w:trPr>
          <w:trHeight w:val="942"/>
        </w:trPr>
        <w:tc>
          <w:tcPr>
            <w:tcW w:w="817" w:type="dxa"/>
            <w:vMerge/>
          </w:tcPr>
          <w:p w14:paraId="0A6EA5FD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14:paraId="51E2932E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2693" w:type="dxa"/>
            <w:gridSpan w:val="2"/>
          </w:tcPr>
          <w:p w14:paraId="7C35355B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9.15-9.40 Музыка</w:t>
            </w:r>
          </w:p>
        </w:tc>
        <w:tc>
          <w:tcPr>
            <w:tcW w:w="6202" w:type="dxa"/>
          </w:tcPr>
          <w:p w14:paraId="204CE89C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</w:tr>
      <w:tr w:rsidR="00162301" w:rsidRPr="00BB4834" w14:paraId="705E5560" w14:textId="77777777" w:rsidTr="00DA6614">
        <w:trPr>
          <w:trHeight w:val="1219"/>
        </w:trPr>
        <w:tc>
          <w:tcPr>
            <w:tcW w:w="817" w:type="dxa"/>
            <w:vMerge/>
          </w:tcPr>
          <w:p w14:paraId="0FAD1A03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7ECB9E8E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648EBA00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9.45 – 10.10</w:t>
            </w:r>
          </w:p>
          <w:p w14:paraId="52827B20" w14:textId="247931A4" w:rsidR="00162301" w:rsidRPr="00BB4834" w:rsidRDefault="00965240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62301" w:rsidRPr="00BB4834">
              <w:rPr>
                <w:rFonts w:ascii="Times New Roman" w:hAnsi="Times New Roman" w:cs="Times New Roman"/>
                <w:sz w:val="24"/>
                <w:szCs w:val="24"/>
              </w:rPr>
              <w:t xml:space="preserve">сследование </w:t>
            </w:r>
            <w:r w:rsidRPr="00965240">
              <w:rPr>
                <w:rFonts w:ascii="Times New Roman" w:hAnsi="Times New Roman" w:cs="Times New Roman"/>
                <w:sz w:val="24"/>
                <w:szCs w:val="24"/>
              </w:rPr>
              <w:t>Тема «Микробы вокруг нас или почему нужно мыть руки?»</w:t>
            </w:r>
          </w:p>
        </w:tc>
        <w:tc>
          <w:tcPr>
            <w:tcW w:w="6202" w:type="dxa"/>
          </w:tcPr>
          <w:p w14:paraId="2727D3AE" w14:textId="77777777" w:rsidR="004C632A" w:rsidRDefault="006262B3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BA4E64" w14:textId="267D11FD" w:rsidR="00162301" w:rsidRPr="00BB4834" w:rsidRDefault="00717DFF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Цель: формирование основ здорового образа жизни и знаний о правилах гигиены.</w:t>
            </w:r>
          </w:p>
        </w:tc>
      </w:tr>
      <w:tr w:rsidR="00162301" w:rsidRPr="00BB4834" w14:paraId="049C43C3" w14:textId="77777777" w:rsidTr="00DA6614">
        <w:trPr>
          <w:trHeight w:val="380"/>
        </w:trPr>
        <w:tc>
          <w:tcPr>
            <w:tcW w:w="817" w:type="dxa"/>
            <w:vMerge/>
          </w:tcPr>
          <w:p w14:paraId="6DFE383C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14:paraId="4CC05972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  <w:p w14:paraId="0A3449CD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FF9B8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BBCD2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6FAA68E4" w14:textId="322603C6" w:rsidR="003742AB" w:rsidRPr="00BB4834" w:rsidRDefault="00356B4D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 </w:t>
            </w:r>
          </w:p>
          <w:p w14:paraId="202787E0" w14:textId="18AD2097" w:rsidR="003742AB" w:rsidRPr="00BB4834" w:rsidRDefault="003742AB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</w:tcPr>
          <w:p w14:paraId="27947013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Наблюдение на улице за машинами, приезжающими в детский сад. Цель: расширять знания о труде взрослых, воспитывать уважение к труду.</w:t>
            </w:r>
          </w:p>
        </w:tc>
      </w:tr>
      <w:tr w:rsidR="00162301" w:rsidRPr="00BB4834" w14:paraId="1BC10A0A" w14:textId="77777777" w:rsidTr="00DA6614">
        <w:trPr>
          <w:trHeight w:val="376"/>
        </w:trPr>
        <w:tc>
          <w:tcPr>
            <w:tcW w:w="817" w:type="dxa"/>
            <w:vMerge/>
          </w:tcPr>
          <w:p w14:paraId="79E04A2B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2C8A5044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51360D81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 xml:space="preserve">Труд на прогулке </w:t>
            </w:r>
          </w:p>
        </w:tc>
        <w:tc>
          <w:tcPr>
            <w:tcW w:w="6202" w:type="dxa"/>
          </w:tcPr>
          <w:p w14:paraId="21B0EEAC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Самостоятельная игровая деятельность детей на прогулке. Выносной материал: лопатки, Игры с выносным материалом</w:t>
            </w:r>
          </w:p>
        </w:tc>
      </w:tr>
      <w:tr w:rsidR="00162301" w:rsidRPr="00BB4834" w14:paraId="3969B730" w14:textId="77777777" w:rsidTr="00DA6614">
        <w:trPr>
          <w:trHeight w:val="376"/>
        </w:trPr>
        <w:tc>
          <w:tcPr>
            <w:tcW w:w="817" w:type="dxa"/>
            <w:vMerge/>
          </w:tcPr>
          <w:p w14:paraId="57AAD508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4FBB84F9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67E921F7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48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и – 2 шт.</w:t>
            </w:r>
          </w:p>
        </w:tc>
        <w:tc>
          <w:tcPr>
            <w:tcW w:w="6202" w:type="dxa"/>
          </w:tcPr>
          <w:p w14:paraId="75C8F4F1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П/и "Воробушки». Упражнять в беге врассыпную, развивать ловкость, быстроту.</w:t>
            </w:r>
          </w:p>
        </w:tc>
      </w:tr>
      <w:tr w:rsidR="00162301" w:rsidRPr="00BB4834" w14:paraId="0DAAE59D" w14:textId="77777777" w:rsidTr="00DA6614">
        <w:trPr>
          <w:trHeight w:val="376"/>
        </w:trPr>
        <w:tc>
          <w:tcPr>
            <w:tcW w:w="817" w:type="dxa"/>
            <w:vMerge/>
          </w:tcPr>
          <w:p w14:paraId="27A58D2C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15259792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5E34738F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</w:t>
            </w:r>
          </w:p>
        </w:tc>
        <w:tc>
          <w:tcPr>
            <w:tcW w:w="6202" w:type="dxa"/>
          </w:tcPr>
          <w:p w14:paraId="1D4225A5" w14:textId="7705804C" w:rsidR="00162301" w:rsidRPr="00BB4834" w:rsidRDefault="00AA3EC3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Д/и «Узнай сказку по иллюстрациям»</w:t>
            </w:r>
          </w:p>
        </w:tc>
      </w:tr>
      <w:tr w:rsidR="00162301" w:rsidRPr="00BB4834" w14:paraId="6C3BF2F8" w14:textId="77777777" w:rsidTr="00DA6614">
        <w:trPr>
          <w:trHeight w:val="927"/>
        </w:trPr>
        <w:tc>
          <w:tcPr>
            <w:tcW w:w="817" w:type="dxa"/>
            <w:vMerge/>
          </w:tcPr>
          <w:p w14:paraId="70377420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1A6EE364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2B163F3B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деятельность </w:t>
            </w:r>
          </w:p>
        </w:tc>
        <w:tc>
          <w:tcPr>
            <w:tcW w:w="6202" w:type="dxa"/>
          </w:tcPr>
          <w:p w14:paraId="0F84945A" w14:textId="1789448C" w:rsidR="00162301" w:rsidRPr="00BB4834" w:rsidRDefault="001904EC" w:rsidP="0062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с – ролевой игры: «Магазин животных» - закрепить умения брать на себя различные роли в соответствии с сюжетом игры.</w:t>
            </w:r>
          </w:p>
        </w:tc>
      </w:tr>
      <w:tr w:rsidR="00162301" w:rsidRPr="00BB4834" w14:paraId="20782596" w14:textId="77777777" w:rsidTr="00DA6614">
        <w:trPr>
          <w:trHeight w:val="314"/>
        </w:trPr>
        <w:tc>
          <w:tcPr>
            <w:tcW w:w="817" w:type="dxa"/>
            <w:vMerge/>
          </w:tcPr>
          <w:p w14:paraId="52E50FBA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14:paraId="38992152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 xml:space="preserve">Вечер </w:t>
            </w:r>
          </w:p>
          <w:p w14:paraId="65A01CF4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3B87F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9C3A4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34CCF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6800F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B97A4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63A54066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после сна </w:t>
            </w:r>
          </w:p>
        </w:tc>
        <w:tc>
          <w:tcPr>
            <w:tcW w:w="6202" w:type="dxa"/>
          </w:tcPr>
          <w:p w14:paraId="55A47061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Ходьба по дорожкам здоровья, дыхательная гимнастика.</w:t>
            </w:r>
          </w:p>
        </w:tc>
      </w:tr>
      <w:tr w:rsidR="00162301" w:rsidRPr="00BB4834" w14:paraId="00CAEA0D" w14:textId="77777777" w:rsidTr="00DA6614">
        <w:trPr>
          <w:trHeight w:val="314"/>
        </w:trPr>
        <w:tc>
          <w:tcPr>
            <w:tcW w:w="817" w:type="dxa"/>
            <w:vMerge/>
          </w:tcPr>
          <w:p w14:paraId="3C46B7FF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000D7693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1F8A9D14" w14:textId="4BF5776E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 xml:space="preserve">15.20 – 15.40 Финансовая </w:t>
            </w:r>
            <w:r w:rsidR="009C1E03" w:rsidRPr="00BB4834">
              <w:rPr>
                <w:rFonts w:ascii="Times New Roman" w:hAnsi="Times New Roman" w:cs="Times New Roman"/>
                <w:sz w:val="24"/>
                <w:szCs w:val="24"/>
              </w:rPr>
              <w:t>грамотность тема «Путешествие в страну денег»</w:t>
            </w:r>
          </w:p>
        </w:tc>
        <w:tc>
          <w:tcPr>
            <w:tcW w:w="6202" w:type="dxa"/>
          </w:tcPr>
          <w:p w14:paraId="402EE6B9" w14:textId="5A409868" w:rsidR="009C1E03" w:rsidRPr="00BB4834" w:rsidRDefault="00AA3EC3" w:rsidP="009C1E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4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C1E03" w:rsidRPr="00BB4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-Мероприятия проекта направлены на формирование у дошкольников необходимых представлений о финансовой составляющей современной семьи, организации материальной стороны окружающего пространства.</w:t>
            </w:r>
          </w:p>
          <w:p w14:paraId="23B8BA2C" w14:textId="62560E89" w:rsidR="00162301" w:rsidRPr="00BB4834" w:rsidRDefault="00162301" w:rsidP="00A31C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2301" w:rsidRPr="00BB4834" w14:paraId="2B711927" w14:textId="77777777" w:rsidTr="00DA6614">
        <w:trPr>
          <w:trHeight w:val="314"/>
        </w:trPr>
        <w:tc>
          <w:tcPr>
            <w:tcW w:w="817" w:type="dxa"/>
            <w:vMerge/>
          </w:tcPr>
          <w:p w14:paraId="0381B3D1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21DC0A28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117E6C78" w14:textId="54F7D539" w:rsidR="00162301" w:rsidRPr="00BB4834" w:rsidRDefault="004C632A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32A">
              <w:rPr>
                <w:rFonts w:ascii="Times New Roman" w:hAnsi="Times New Roman" w:cs="Times New Roman"/>
                <w:sz w:val="24"/>
                <w:szCs w:val="24"/>
              </w:rPr>
              <w:t>Тема «Микробы вокруг нас или почему нужно мыть руки?»</w:t>
            </w:r>
          </w:p>
        </w:tc>
        <w:tc>
          <w:tcPr>
            <w:tcW w:w="6202" w:type="dxa"/>
          </w:tcPr>
          <w:p w14:paraId="3A13FA2B" w14:textId="2EC6149F" w:rsidR="00162301" w:rsidRPr="00BB4834" w:rsidRDefault="00351A82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«Найди дерево по семенам». Цель: развивать и закреплять знания детей о деревьях, их семенах и листьях.</w:t>
            </w:r>
            <w:r w:rsidR="00356B4D" w:rsidRPr="00BB4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«Лото - деревья»</w:t>
            </w:r>
            <w:r w:rsidR="00356B4D" w:rsidRPr="00BB4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Цель: закрепить название деревьев </w:t>
            </w:r>
          </w:p>
        </w:tc>
      </w:tr>
      <w:tr w:rsidR="00162301" w:rsidRPr="00BB4834" w14:paraId="5CA27071" w14:textId="77777777" w:rsidTr="00DA6614">
        <w:trPr>
          <w:trHeight w:val="314"/>
        </w:trPr>
        <w:tc>
          <w:tcPr>
            <w:tcW w:w="817" w:type="dxa"/>
            <w:vMerge/>
          </w:tcPr>
          <w:p w14:paraId="2CDEC0F0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789C93DF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29E1C64D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ЧХЛ</w:t>
            </w:r>
          </w:p>
        </w:tc>
        <w:tc>
          <w:tcPr>
            <w:tcW w:w="6202" w:type="dxa"/>
          </w:tcPr>
          <w:p w14:paraId="55814E37" w14:textId="5A1D213A" w:rsidR="00162301" w:rsidRPr="00BB4834" w:rsidRDefault="00C36064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 xml:space="preserve">Чтение «Как </w:t>
            </w:r>
            <w:r w:rsidR="00E17691" w:rsidRPr="00BB4834">
              <w:rPr>
                <w:rFonts w:ascii="Times New Roman" w:hAnsi="Times New Roman" w:cs="Times New Roman"/>
                <w:sz w:val="24"/>
                <w:szCs w:val="24"/>
              </w:rPr>
              <w:t>стать не</w:t>
            </w:r>
            <w:r w:rsidR="001904EC" w:rsidRPr="00BB4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7691" w:rsidRPr="00BB4834">
              <w:rPr>
                <w:rFonts w:ascii="Times New Roman" w:hAnsi="Times New Roman" w:cs="Times New Roman"/>
                <w:sz w:val="24"/>
                <w:szCs w:val="24"/>
              </w:rPr>
              <w:t>Болейко</w:t>
            </w: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262B3" w:rsidRPr="00BB4834">
              <w:rPr>
                <w:rFonts w:ascii="Times New Roman" w:hAnsi="Times New Roman" w:cs="Times New Roman"/>
                <w:sz w:val="24"/>
                <w:szCs w:val="24"/>
              </w:rPr>
              <w:t xml:space="preserve"> учить слушать литературное произведение</w:t>
            </w: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 xml:space="preserve">, делать выводы о </w:t>
            </w:r>
            <w:r w:rsidR="001904EC" w:rsidRPr="00BB4834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2301" w:rsidRPr="00BB4834" w14:paraId="4518FE25" w14:textId="77777777" w:rsidTr="00DA6614">
        <w:trPr>
          <w:trHeight w:val="314"/>
        </w:trPr>
        <w:tc>
          <w:tcPr>
            <w:tcW w:w="817" w:type="dxa"/>
            <w:vMerge/>
          </w:tcPr>
          <w:p w14:paraId="5EC07E6F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19BF4AEF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5AAA67CC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Свободная деятельность</w:t>
            </w:r>
          </w:p>
        </w:tc>
        <w:tc>
          <w:tcPr>
            <w:tcW w:w="6202" w:type="dxa"/>
          </w:tcPr>
          <w:p w14:paraId="565CE70F" w14:textId="26BF59DB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4EC" w:rsidRPr="00BB4834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с – ролевой игры: «Магазин животных» - закрепить умения брать на себя различные роли в соответствии с сюжетом игры.</w:t>
            </w:r>
          </w:p>
        </w:tc>
      </w:tr>
      <w:tr w:rsidR="00162301" w:rsidRPr="00BB4834" w14:paraId="267C4114" w14:textId="77777777" w:rsidTr="00DA6614">
        <w:trPr>
          <w:trHeight w:val="314"/>
        </w:trPr>
        <w:tc>
          <w:tcPr>
            <w:tcW w:w="817" w:type="dxa"/>
            <w:vMerge/>
          </w:tcPr>
          <w:p w14:paraId="6ADAA728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614BA1F0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2D90707F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</w:t>
            </w:r>
          </w:p>
        </w:tc>
        <w:tc>
          <w:tcPr>
            <w:tcW w:w="6202" w:type="dxa"/>
          </w:tcPr>
          <w:p w14:paraId="193878BA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Д/и: «Ласковые слова». Цель: формирование умения правильно употреблять уменьшительно- ласкательные суффиксы.</w:t>
            </w:r>
          </w:p>
        </w:tc>
      </w:tr>
      <w:tr w:rsidR="00162301" w:rsidRPr="00BB4834" w14:paraId="218575AF" w14:textId="77777777" w:rsidTr="00DA6614">
        <w:trPr>
          <w:trHeight w:val="314"/>
        </w:trPr>
        <w:tc>
          <w:tcPr>
            <w:tcW w:w="817" w:type="dxa"/>
            <w:vMerge/>
          </w:tcPr>
          <w:p w14:paraId="07D95703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37EBD127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6CC38E72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Прогулка № 2</w:t>
            </w:r>
          </w:p>
        </w:tc>
        <w:tc>
          <w:tcPr>
            <w:tcW w:w="6202" w:type="dxa"/>
          </w:tcPr>
          <w:p w14:paraId="253C9DFB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Наблюдение за птицами. Цель: обсуждение с детьми, почему птицы улетают в теплые края, какие птицы улетают, а какие зимуют.</w:t>
            </w:r>
          </w:p>
        </w:tc>
      </w:tr>
      <w:tr w:rsidR="00162301" w:rsidRPr="00BB4834" w14:paraId="4F9C2FBC" w14:textId="77777777" w:rsidTr="00DA6614">
        <w:tc>
          <w:tcPr>
            <w:tcW w:w="2943" w:type="dxa"/>
            <w:gridSpan w:val="3"/>
          </w:tcPr>
          <w:p w14:paraId="180089B4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среды.</w:t>
            </w:r>
          </w:p>
        </w:tc>
        <w:tc>
          <w:tcPr>
            <w:tcW w:w="7478" w:type="dxa"/>
            <w:gridSpan w:val="2"/>
          </w:tcPr>
          <w:p w14:paraId="67AF6AAC" w14:textId="2B8EF5EB" w:rsidR="00162301" w:rsidRPr="00BB4834" w:rsidRDefault="004C632A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и</w:t>
            </w:r>
            <w:r w:rsidR="00162301" w:rsidRPr="00BB4834">
              <w:rPr>
                <w:rFonts w:ascii="Times New Roman" w:hAnsi="Times New Roman" w:cs="Times New Roman"/>
                <w:sz w:val="24"/>
                <w:szCs w:val="24"/>
              </w:rPr>
              <w:t>гры с конструктором, строительным материалом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атрибуты к сюжетным ролевым играм.</w:t>
            </w:r>
          </w:p>
        </w:tc>
      </w:tr>
      <w:tr w:rsidR="00162301" w:rsidRPr="00BB4834" w14:paraId="5BCFD384" w14:textId="77777777" w:rsidTr="00DA6614">
        <w:trPr>
          <w:trHeight w:val="625"/>
        </w:trPr>
        <w:tc>
          <w:tcPr>
            <w:tcW w:w="2943" w:type="dxa"/>
            <w:gridSpan w:val="3"/>
          </w:tcPr>
          <w:p w14:paraId="35E024AD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7478" w:type="dxa"/>
            <w:gridSpan w:val="2"/>
          </w:tcPr>
          <w:p w14:paraId="72EBD178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«Чем занять ребенка дома». Выучить с детьми загадки о грибах и ягодах. Индивидуальные беседы по запросам родителей.</w:t>
            </w:r>
          </w:p>
        </w:tc>
      </w:tr>
    </w:tbl>
    <w:p w14:paraId="6590A708" w14:textId="77777777" w:rsidR="00F5505B" w:rsidRPr="00BB4834" w:rsidRDefault="00F5505B" w:rsidP="00162301">
      <w:pPr>
        <w:rPr>
          <w:rFonts w:ascii="Times New Roman" w:hAnsi="Times New Roman" w:cs="Times New Roman"/>
          <w:sz w:val="24"/>
          <w:szCs w:val="24"/>
        </w:rPr>
      </w:pPr>
    </w:p>
    <w:p w14:paraId="5243EB29" w14:textId="77777777" w:rsidR="00356B4D" w:rsidRPr="00BB4834" w:rsidRDefault="00356B4D" w:rsidP="00162301">
      <w:pPr>
        <w:rPr>
          <w:rFonts w:ascii="Times New Roman" w:hAnsi="Times New Roman" w:cs="Times New Roman"/>
          <w:sz w:val="24"/>
          <w:szCs w:val="24"/>
        </w:rPr>
      </w:pPr>
    </w:p>
    <w:p w14:paraId="7F942705" w14:textId="77777777" w:rsidR="00342633" w:rsidRDefault="00342633" w:rsidP="00162301">
      <w:pPr>
        <w:rPr>
          <w:rFonts w:ascii="Times New Roman" w:hAnsi="Times New Roman" w:cs="Times New Roman"/>
          <w:sz w:val="24"/>
          <w:szCs w:val="24"/>
        </w:rPr>
      </w:pPr>
    </w:p>
    <w:p w14:paraId="4D75D60C" w14:textId="77777777" w:rsidR="004C632A" w:rsidRPr="00BB4834" w:rsidRDefault="004C632A" w:rsidP="00162301">
      <w:pPr>
        <w:rPr>
          <w:rFonts w:ascii="Times New Roman" w:hAnsi="Times New Roman" w:cs="Times New Roman"/>
          <w:sz w:val="24"/>
          <w:szCs w:val="24"/>
        </w:rPr>
      </w:pPr>
    </w:p>
    <w:p w14:paraId="718C88A8" w14:textId="77777777" w:rsidR="00342633" w:rsidRPr="00BB4834" w:rsidRDefault="00342633" w:rsidP="00162301">
      <w:pPr>
        <w:rPr>
          <w:rFonts w:ascii="Times New Roman" w:hAnsi="Times New Roman" w:cs="Times New Roman"/>
          <w:sz w:val="24"/>
          <w:szCs w:val="24"/>
        </w:rPr>
      </w:pPr>
    </w:p>
    <w:p w14:paraId="253DC9C4" w14:textId="77777777" w:rsidR="009C1E03" w:rsidRPr="00BB4834" w:rsidRDefault="009C1E03" w:rsidP="00162301">
      <w:pPr>
        <w:rPr>
          <w:rFonts w:ascii="Times New Roman" w:hAnsi="Times New Roman" w:cs="Times New Roman"/>
          <w:sz w:val="24"/>
          <w:szCs w:val="24"/>
        </w:rPr>
      </w:pPr>
    </w:p>
    <w:p w14:paraId="7B82DF9B" w14:textId="2790EC5B" w:rsidR="00162301" w:rsidRPr="00BB4834" w:rsidRDefault="00342633" w:rsidP="0016230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B4834">
        <w:rPr>
          <w:rFonts w:ascii="Times New Roman" w:hAnsi="Times New Roman" w:cs="Times New Roman"/>
          <w:b/>
          <w:bCs/>
          <w:sz w:val="24"/>
          <w:szCs w:val="24"/>
        </w:rPr>
        <w:lastRenderedPageBreak/>
        <w:t>14</w:t>
      </w:r>
      <w:r w:rsidR="00162301" w:rsidRPr="00BB483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B4834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162301" w:rsidRPr="00BB4834">
        <w:rPr>
          <w:rFonts w:ascii="Times New Roman" w:hAnsi="Times New Roman" w:cs="Times New Roman"/>
          <w:b/>
          <w:bCs/>
          <w:sz w:val="24"/>
          <w:szCs w:val="24"/>
        </w:rPr>
        <w:t>. 202</w:t>
      </w:r>
      <w:r w:rsidRPr="00BB483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62301" w:rsidRPr="00BB4834">
        <w:rPr>
          <w:rFonts w:ascii="Times New Roman" w:hAnsi="Times New Roman" w:cs="Times New Roman"/>
          <w:b/>
          <w:bCs/>
          <w:sz w:val="24"/>
          <w:szCs w:val="24"/>
        </w:rPr>
        <w:t xml:space="preserve"> пятница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106"/>
        <w:gridCol w:w="708"/>
        <w:gridCol w:w="1418"/>
        <w:gridCol w:w="6060"/>
      </w:tblGrid>
      <w:tr w:rsidR="00162301" w:rsidRPr="00BB4834" w14:paraId="6C0A6339" w14:textId="77777777" w:rsidTr="009B211C">
        <w:tc>
          <w:tcPr>
            <w:tcW w:w="1129" w:type="dxa"/>
            <w:vMerge w:val="restart"/>
          </w:tcPr>
          <w:p w14:paraId="00707835" w14:textId="77777777" w:rsidR="009B211C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  <w:p w14:paraId="66C92C93" w14:textId="68758B5E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6" w:type="dxa"/>
            <w:vMerge w:val="restart"/>
          </w:tcPr>
          <w:p w14:paraId="4EBFF990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 xml:space="preserve">Режим дня </w:t>
            </w:r>
          </w:p>
        </w:tc>
        <w:tc>
          <w:tcPr>
            <w:tcW w:w="8186" w:type="dxa"/>
            <w:gridSpan w:val="3"/>
          </w:tcPr>
          <w:p w14:paraId="35D5F450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</w:tr>
      <w:tr w:rsidR="00162301" w:rsidRPr="00BB4834" w14:paraId="6DB72A92" w14:textId="77777777" w:rsidTr="009B211C">
        <w:tc>
          <w:tcPr>
            <w:tcW w:w="1129" w:type="dxa"/>
            <w:vMerge/>
          </w:tcPr>
          <w:p w14:paraId="658D6A74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Merge/>
          </w:tcPr>
          <w:p w14:paraId="7D39E1F1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309DD9C8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6060" w:type="dxa"/>
          </w:tcPr>
          <w:p w14:paraId="32B8919E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162301" w:rsidRPr="00BB4834" w14:paraId="43FE5E24" w14:textId="77777777" w:rsidTr="009B211C">
        <w:trPr>
          <w:trHeight w:val="471"/>
        </w:trPr>
        <w:tc>
          <w:tcPr>
            <w:tcW w:w="1129" w:type="dxa"/>
            <w:vMerge w:val="restart"/>
            <w:textDirection w:val="btLr"/>
          </w:tcPr>
          <w:p w14:paraId="26E90A84" w14:textId="0EBDAA87" w:rsidR="00162301" w:rsidRPr="00BB4834" w:rsidRDefault="00162301" w:rsidP="00DA6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106" w:type="dxa"/>
            <w:vMerge w:val="restart"/>
          </w:tcPr>
          <w:p w14:paraId="55453DF2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 xml:space="preserve">Утро </w:t>
            </w:r>
          </w:p>
          <w:p w14:paraId="5C665E81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462CA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EB6C1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5B5A5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3C16693D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6060" w:type="dxa"/>
          </w:tcPr>
          <w:p w14:paraId="42D01690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Цель: формировать положительное отношение к здоровому образу жизни.</w:t>
            </w:r>
          </w:p>
        </w:tc>
      </w:tr>
      <w:tr w:rsidR="00162301" w:rsidRPr="00BB4834" w14:paraId="2E24B98D" w14:textId="77777777" w:rsidTr="009B211C">
        <w:trPr>
          <w:trHeight w:val="471"/>
        </w:trPr>
        <w:tc>
          <w:tcPr>
            <w:tcW w:w="1129" w:type="dxa"/>
            <w:vMerge/>
          </w:tcPr>
          <w:p w14:paraId="106E5E07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Merge/>
          </w:tcPr>
          <w:p w14:paraId="7519E8F0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7E0A3A71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Ситуация общения: Утренний круг</w:t>
            </w:r>
          </w:p>
        </w:tc>
        <w:tc>
          <w:tcPr>
            <w:tcW w:w="6060" w:type="dxa"/>
          </w:tcPr>
          <w:p w14:paraId="6970F99C" w14:textId="667D0D12" w:rsidR="00162301" w:rsidRPr="00BB4834" w:rsidRDefault="00AA3EC3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Беседа «Витамины в жизни человека» - формировать знания о роли витаминов в жизни человека; о том, какие витамины, из каких продуктов питания мы можем получить.</w:t>
            </w:r>
          </w:p>
        </w:tc>
      </w:tr>
      <w:tr w:rsidR="00162301" w:rsidRPr="00BB4834" w14:paraId="79C7AAD1" w14:textId="77777777" w:rsidTr="009B211C">
        <w:trPr>
          <w:trHeight w:val="471"/>
        </w:trPr>
        <w:tc>
          <w:tcPr>
            <w:tcW w:w="1129" w:type="dxa"/>
            <w:vMerge/>
          </w:tcPr>
          <w:p w14:paraId="51EF34EE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Merge/>
          </w:tcPr>
          <w:p w14:paraId="60CE7F14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6CEDFC54" w14:textId="3FC016FE" w:rsidR="00162301" w:rsidRPr="00BB4834" w:rsidRDefault="004C632A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32A">
              <w:rPr>
                <w:rFonts w:ascii="Times New Roman" w:hAnsi="Times New Roman" w:cs="Times New Roman"/>
                <w:sz w:val="24"/>
                <w:szCs w:val="24"/>
              </w:rPr>
              <w:t>Пальчиковая игра «Дом».</w:t>
            </w:r>
          </w:p>
        </w:tc>
        <w:tc>
          <w:tcPr>
            <w:tcW w:w="6060" w:type="dxa"/>
          </w:tcPr>
          <w:p w14:paraId="00F60919" w14:textId="1DB86335" w:rsidR="00162301" w:rsidRPr="00BB4834" w:rsidRDefault="00F80C15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развивать слуховое внимание, память, мышление, мелкую моторику рук. </w:t>
            </w:r>
          </w:p>
        </w:tc>
      </w:tr>
      <w:tr w:rsidR="00162301" w:rsidRPr="00BB4834" w14:paraId="2E86236A" w14:textId="77777777" w:rsidTr="009B211C">
        <w:trPr>
          <w:trHeight w:val="471"/>
        </w:trPr>
        <w:tc>
          <w:tcPr>
            <w:tcW w:w="1129" w:type="dxa"/>
            <w:vMerge/>
          </w:tcPr>
          <w:p w14:paraId="7BF1109B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Merge/>
          </w:tcPr>
          <w:p w14:paraId="6A16F946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0E65F316" w14:textId="378DA366" w:rsidR="00162301" w:rsidRPr="00BB4834" w:rsidRDefault="004C632A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32A">
              <w:rPr>
                <w:rFonts w:ascii="Times New Roman" w:hAnsi="Times New Roman" w:cs="Times New Roman"/>
                <w:sz w:val="24"/>
                <w:szCs w:val="24"/>
              </w:rPr>
              <w:t>С/р игра «Больница».</w:t>
            </w:r>
          </w:p>
        </w:tc>
        <w:tc>
          <w:tcPr>
            <w:tcW w:w="6060" w:type="dxa"/>
          </w:tcPr>
          <w:p w14:paraId="782B41BF" w14:textId="17C339D0" w:rsidR="00162301" w:rsidRPr="00BB4834" w:rsidRDefault="00E72E16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Цель: Практическое закрепление полученных знаний. Воспитывать уважение к профессии врача, понимать ее огромную важность для каждого из нас.</w:t>
            </w:r>
          </w:p>
        </w:tc>
      </w:tr>
      <w:tr w:rsidR="00162301" w:rsidRPr="00BB4834" w14:paraId="15EC1765" w14:textId="77777777" w:rsidTr="009B211C">
        <w:trPr>
          <w:trHeight w:val="942"/>
        </w:trPr>
        <w:tc>
          <w:tcPr>
            <w:tcW w:w="1129" w:type="dxa"/>
            <w:vMerge/>
          </w:tcPr>
          <w:p w14:paraId="6B096A0E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Merge w:val="restart"/>
          </w:tcPr>
          <w:p w14:paraId="63367F0A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  <w:p w14:paraId="3CB48876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E3EAEF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2270EDCE" w14:textId="77777777" w:rsidR="00F80C15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9.00 -9.2</w:t>
            </w:r>
            <w:r w:rsidR="00F80C15" w:rsidRPr="00BB4834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14:paraId="66B8CB62" w14:textId="6B6ADF43" w:rsidR="00162301" w:rsidRPr="00BB4834" w:rsidRDefault="00F80C15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ОПГ</w:t>
            </w:r>
            <w:r w:rsidR="004C632A">
              <w:rPr>
                <w:rFonts w:ascii="Times New Roman" w:hAnsi="Times New Roman" w:cs="Times New Roman"/>
                <w:sz w:val="24"/>
                <w:szCs w:val="24"/>
              </w:rPr>
              <w:t xml:space="preserve"> тема </w:t>
            </w:r>
            <w:proofErr w:type="gramStart"/>
            <w:r w:rsidR="004C632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32A" w:rsidRPr="004C632A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proofErr w:type="gramEnd"/>
            <w:r w:rsidR="004C632A" w:rsidRPr="004C6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32A" w:rsidRPr="004C632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C6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32A" w:rsidRPr="004C632A">
              <w:rPr>
                <w:rFonts w:ascii="Times New Roman" w:hAnsi="Times New Roman" w:cs="Times New Roman"/>
                <w:sz w:val="24"/>
                <w:szCs w:val="24"/>
              </w:rPr>
              <w:t>Буква Г</w:t>
            </w:r>
            <w:r w:rsidR="004C63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60" w:type="dxa"/>
          </w:tcPr>
          <w:p w14:paraId="5A5F527B" w14:textId="66D7CDF4" w:rsidR="00162301" w:rsidRPr="00BB4834" w:rsidRDefault="00F5505B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 xml:space="preserve">цель- закреплять понятие </w:t>
            </w:r>
            <w:r w:rsidR="005E2165" w:rsidRPr="00BB4834">
              <w:rPr>
                <w:rFonts w:ascii="Times New Roman" w:hAnsi="Times New Roman" w:cs="Times New Roman"/>
                <w:sz w:val="24"/>
                <w:szCs w:val="24"/>
              </w:rPr>
              <w:t>согласный звук</w:t>
            </w: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 xml:space="preserve"> учить выделять начальный ударный гласный звук в словах упражнять в подборе слов на данный звук.</w:t>
            </w:r>
          </w:p>
        </w:tc>
      </w:tr>
      <w:tr w:rsidR="00162301" w:rsidRPr="00BB4834" w14:paraId="46D0815F" w14:textId="77777777" w:rsidTr="009B211C">
        <w:trPr>
          <w:trHeight w:val="760"/>
        </w:trPr>
        <w:tc>
          <w:tcPr>
            <w:tcW w:w="1129" w:type="dxa"/>
            <w:vMerge/>
          </w:tcPr>
          <w:p w14:paraId="1D4A47F3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Merge/>
          </w:tcPr>
          <w:p w14:paraId="45B6E8FA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541A0714" w14:textId="247642C4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 xml:space="preserve">9.35 – </w:t>
            </w:r>
            <w:r w:rsidR="00F80C15" w:rsidRPr="00BB4834">
              <w:rPr>
                <w:rFonts w:ascii="Times New Roman" w:hAnsi="Times New Roman" w:cs="Times New Roman"/>
                <w:sz w:val="24"/>
                <w:szCs w:val="24"/>
              </w:rPr>
              <w:t xml:space="preserve">10.00 </w:t>
            </w:r>
            <w:r w:rsidR="00E67CE8" w:rsidRPr="00BB483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80C15" w:rsidRPr="00BB48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67CE8" w:rsidRPr="00BB4834">
              <w:rPr>
                <w:rFonts w:ascii="Times New Roman" w:hAnsi="Times New Roman" w:cs="Times New Roman"/>
                <w:sz w:val="24"/>
                <w:szCs w:val="24"/>
              </w:rPr>
              <w:t xml:space="preserve">зическая культура </w:t>
            </w: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60" w:type="dxa"/>
          </w:tcPr>
          <w:p w14:paraId="058E7FFB" w14:textId="06A6B357" w:rsidR="00162301" w:rsidRPr="00BB4834" w:rsidRDefault="001C53A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По плану физ. Работника.</w:t>
            </w:r>
          </w:p>
        </w:tc>
      </w:tr>
      <w:tr w:rsidR="00162301" w:rsidRPr="00BB4834" w14:paraId="50DE46B5" w14:textId="77777777" w:rsidTr="009B211C">
        <w:trPr>
          <w:trHeight w:val="380"/>
        </w:trPr>
        <w:tc>
          <w:tcPr>
            <w:tcW w:w="1129" w:type="dxa"/>
            <w:vMerge/>
          </w:tcPr>
          <w:p w14:paraId="47FFF466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Merge w:val="restart"/>
          </w:tcPr>
          <w:p w14:paraId="414FD38F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  <w:p w14:paraId="2E73DB02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5AF33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EF857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CA0004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6F6E33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35EB6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00B55133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6060" w:type="dxa"/>
          </w:tcPr>
          <w:p w14:paraId="46F8C65A" w14:textId="15787299" w:rsidR="00162301" w:rsidRPr="00BB4834" w:rsidRDefault="00AA3EC3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Наблюдение за рябиной продолжать знакомить с рябиной, показать ее строение: ствол, ветви, листья, ягоды; рассмотреть ее яркий осенний наряд.</w:t>
            </w:r>
          </w:p>
        </w:tc>
      </w:tr>
      <w:tr w:rsidR="00162301" w:rsidRPr="00BB4834" w14:paraId="6B90B978" w14:textId="77777777" w:rsidTr="009B211C">
        <w:trPr>
          <w:trHeight w:val="376"/>
        </w:trPr>
        <w:tc>
          <w:tcPr>
            <w:tcW w:w="1129" w:type="dxa"/>
            <w:vMerge/>
          </w:tcPr>
          <w:p w14:paraId="7A4B7527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Merge/>
          </w:tcPr>
          <w:p w14:paraId="3BDA4C7C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40B4F981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 xml:space="preserve">Труд на прогулке </w:t>
            </w:r>
          </w:p>
        </w:tc>
        <w:tc>
          <w:tcPr>
            <w:tcW w:w="6060" w:type="dxa"/>
          </w:tcPr>
          <w:p w14:paraId="79D49623" w14:textId="5D4E7AED" w:rsidR="00162301" w:rsidRPr="00BB4834" w:rsidRDefault="00AA3EC3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деятельность. Сбор крупного мусора на участке, подметание дорожек. Формировать умение трудиться подгруппой.</w:t>
            </w:r>
          </w:p>
        </w:tc>
      </w:tr>
      <w:tr w:rsidR="00162301" w:rsidRPr="00BB4834" w14:paraId="575E9070" w14:textId="77777777" w:rsidTr="009B211C">
        <w:trPr>
          <w:trHeight w:val="376"/>
        </w:trPr>
        <w:tc>
          <w:tcPr>
            <w:tcW w:w="1129" w:type="dxa"/>
            <w:vMerge/>
          </w:tcPr>
          <w:p w14:paraId="2A281B12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Merge/>
          </w:tcPr>
          <w:p w14:paraId="5FA3395C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13DC64A1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48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и – 2 шт.</w:t>
            </w:r>
          </w:p>
        </w:tc>
        <w:tc>
          <w:tcPr>
            <w:tcW w:w="6060" w:type="dxa"/>
          </w:tcPr>
          <w:p w14:paraId="090D1EAD" w14:textId="1C1155D0" w:rsidR="00162301" w:rsidRPr="00BB4834" w:rsidRDefault="00AA3EC3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Малоподвижная игра «Съедобное, несъедобное» - развивать внимание, умение ловить мяч.</w:t>
            </w:r>
          </w:p>
        </w:tc>
      </w:tr>
      <w:tr w:rsidR="00162301" w:rsidRPr="00BB4834" w14:paraId="37DA8C37" w14:textId="77777777" w:rsidTr="009B211C">
        <w:trPr>
          <w:trHeight w:val="376"/>
        </w:trPr>
        <w:tc>
          <w:tcPr>
            <w:tcW w:w="1129" w:type="dxa"/>
            <w:vMerge/>
          </w:tcPr>
          <w:p w14:paraId="61D7FE5D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Merge/>
          </w:tcPr>
          <w:p w14:paraId="36462248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3B9DFE98" w14:textId="30FB002A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</w:t>
            </w:r>
            <w:r w:rsidR="004C632A" w:rsidRPr="004C632A">
              <w:rPr>
                <w:rFonts w:ascii="Times New Roman" w:hAnsi="Times New Roman" w:cs="Times New Roman"/>
                <w:sz w:val="24"/>
                <w:szCs w:val="24"/>
              </w:rPr>
              <w:t>Д/И «Что лишнее?»</w:t>
            </w:r>
          </w:p>
        </w:tc>
        <w:tc>
          <w:tcPr>
            <w:tcW w:w="6060" w:type="dxa"/>
          </w:tcPr>
          <w:p w14:paraId="373CF046" w14:textId="60D1BFCA" w:rsidR="00162301" w:rsidRPr="00BB4834" w:rsidRDefault="00A31C72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351A82" w:rsidRPr="00BB4834">
              <w:rPr>
                <w:rFonts w:ascii="Times New Roman" w:hAnsi="Times New Roman" w:cs="Times New Roman"/>
                <w:sz w:val="24"/>
                <w:szCs w:val="24"/>
              </w:rPr>
              <w:t>- Формировать</w:t>
            </w:r>
            <w:r w:rsidR="00614D2C" w:rsidRPr="00BB4834">
              <w:rPr>
                <w:rFonts w:ascii="Times New Roman" w:hAnsi="Times New Roman" w:cs="Times New Roman"/>
                <w:sz w:val="24"/>
                <w:szCs w:val="24"/>
              </w:rPr>
              <w:t xml:space="preserve"> умение </w:t>
            </w:r>
            <w:r w:rsidR="004C632A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r w:rsidR="00614D2C" w:rsidRPr="00BB4834">
              <w:rPr>
                <w:rFonts w:ascii="Times New Roman" w:hAnsi="Times New Roman" w:cs="Times New Roman"/>
                <w:sz w:val="24"/>
                <w:szCs w:val="24"/>
              </w:rPr>
              <w:t> группировать предметы по назначению, формировать умение сравнивать и сопоставлять объекты по разным признакам, делать выводы.</w:t>
            </w:r>
          </w:p>
        </w:tc>
      </w:tr>
      <w:tr w:rsidR="00162301" w:rsidRPr="00BB4834" w14:paraId="2E451BB6" w14:textId="77777777" w:rsidTr="009B211C">
        <w:trPr>
          <w:trHeight w:val="1135"/>
        </w:trPr>
        <w:tc>
          <w:tcPr>
            <w:tcW w:w="1129" w:type="dxa"/>
            <w:vMerge/>
          </w:tcPr>
          <w:p w14:paraId="5641EB34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Merge/>
          </w:tcPr>
          <w:p w14:paraId="39E8FFD6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3AAB7555" w14:textId="393A220E" w:rsidR="00E67CE8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деятельность </w:t>
            </w:r>
          </w:p>
        </w:tc>
        <w:tc>
          <w:tcPr>
            <w:tcW w:w="6060" w:type="dxa"/>
          </w:tcPr>
          <w:p w14:paraId="5EC10762" w14:textId="0F436AA5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центре конструирования: «Собери по схеме». Цель: развитие навыков и умений собирать по схеме различные объекты и мелкой моторики пальцев рук. </w:t>
            </w:r>
          </w:p>
        </w:tc>
      </w:tr>
      <w:tr w:rsidR="00162301" w:rsidRPr="00BB4834" w14:paraId="787BD931" w14:textId="77777777" w:rsidTr="009B211C">
        <w:trPr>
          <w:trHeight w:val="314"/>
        </w:trPr>
        <w:tc>
          <w:tcPr>
            <w:tcW w:w="1129" w:type="dxa"/>
            <w:vMerge/>
          </w:tcPr>
          <w:p w14:paraId="2C44D82E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Merge w:val="restart"/>
          </w:tcPr>
          <w:p w14:paraId="682625FD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 xml:space="preserve">Вечер </w:t>
            </w:r>
          </w:p>
          <w:p w14:paraId="1A8C4D7A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510BF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0378A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FA644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A3F5E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DC99F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1B6CB5C0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после сна </w:t>
            </w:r>
          </w:p>
        </w:tc>
        <w:tc>
          <w:tcPr>
            <w:tcW w:w="6060" w:type="dxa"/>
          </w:tcPr>
          <w:p w14:paraId="34854A30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Ходьба по дорожкам здоровья.</w:t>
            </w:r>
          </w:p>
        </w:tc>
      </w:tr>
      <w:tr w:rsidR="00E67CE8" w:rsidRPr="00BB4834" w14:paraId="3FCD3A47" w14:textId="77777777" w:rsidTr="009B211C">
        <w:trPr>
          <w:trHeight w:val="314"/>
        </w:trPr>
        <w:tc>
          <w:tcPr>
            <w:tcW w:w="1129" w:type="dxa"/>
            <w:vMerge/>
          </w:tcPr>
          <w:p w14:paraId="27323192" w14:textId="77777777" w:rsidR="00E67CE8" w:rsidRPr="00BB4834" w:rsidRDefault="00E67CE8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Merge/>
          </w:tcPr>
          <w:p w14:paraId="4BA46423" w14:textId="77777777" w:rsidR="00E67CE8" w:rsidRPr="00BB4834" w:rsidRDefault="00E67CE8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39CC7D6F" w14:textId="77777777" w:rsidR="00E67CE8" w:rsidRPr="00BB4834" w:rsidRDefault="00E67CE8" w:rsidP="00E67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15.20 – 15.40</w:t>
            </w:r>
          </w:p>
          <w:p w14:paraId="7CA27218" w14:textId="7F0C4B9E" w:rsidR="00E67CE8" w:rsidRPr="00BB4834" w:rsidRDefault="00E67CE8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  <w:r w:rsidR="004C632A" w:rsidRPr="004C632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4C632A" w:rsidRPr="004C632A">
              <w:rPr>
                <w:rFonts w:ascii="Times New Roman" w:hAnsi="Times New Roman" w:cs="Times New Roman"/>
                <w:sz w:val="24"/>
                <w:szCs w:val="24"/>
              </w:rPr>
              <w:t>Тема «Больница будущего»</w:t>
            </w: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60" w:type="dxa"/>
          </w:tcPr>
          <w:p w14:paraId="31C8E617" w14:textId="77777777" w:rsidR="004C632A" w:rsidRDefault="004C632A" w:rsidP="00110A87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</w:pPr>
          </w:p>
          <w:p w14:paraId="5CCCED9A" w14:textId="77777777" w:rsidR="004C632A" w:rsidRDefault="004C632A" w:rsidP="00110A87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</w:pPr>
          </w:p>
          <w:p w14:paraId="5EF0A73A" w14:textId="032FD361" w:rsidR="00110A87" w:rsidRPr="00BB4834" w:rsidRDefault="00110A87" w:rsidP="00110A87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</w:pPr>
            <w:r w:rsidRPr="00BB483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Цель-</w:t>
            </w:r>
            <w:r w:rsidR="009C1E03" w:rsidRPr="00BB483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 xml:space="preserve"> учить детей по собственному замыслу создавать постройку.</w:t>
            </w:r>
          </w:p>
          <w:p w14:paraId="7F000BAF" w14:textId="6015C0C9" w:rsidR="00C1494F" w:rsidRPr="00BB4834" w:rsidRDefault="00C1494F" w:rsidP="00110A87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</w:pPr>
          </w:p>
        </w:tc>
      </w:tr>
      <w:tr w:rsidR="00162301" w:rsidRPr="00BB4834" w14:paraId="2E254965" w14:textId="77777777" w:rsidTr="009B211C">
        <w:trPr>
          <w:trHeight w:val="314"/>
        </w:trPr>
        <w:tc>
          <w:tcPr>
            <w:tcW w:w="1129" w:type="dxa"/>
            <w:vMerge/>
          </w:tcPr>
          <w:p w14:paraId="42483120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Merge/>
          </w:tcPr>
          <w:p w14:paraId="66916A12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724F08D2" w14:textId="77777777" w:rsidR="00162301" w:rsidRPr="00BB4834" w:rsidRDefault="00E67CE8" w:rsidP="00E67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  <w:p w14:paraId="3A83F38E" w14:textId="76F8E13D" w:rsidR="00E67CE8" w:rsidRPr="00BB4834" w:rsidRDefault="00E67CE8" w:rsidP="00E67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ХБТ</w:t>
            </w:r>
            <w:r w:rsidR="004C6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32A" w:rsidRPr="004C632A">
              <w:rPr>
                <w:rFonts w:ascii="Times New Roman" w:hAnsi="Times New Roman" w:cs="Times New Roman"/>
                <w:sz w:val="24"/>
                <w:szCs w:val="24"/>
              </w:rPr>
              <w:t>«Моем игрушки»</w:t>
            </w:r>
          </w:p>
        </w:tc>
        <w:tc>
          <w:tcPr>
            <w:tcW w:w="6060" w:type="dxa"/>
          </w:tcPr>
          <w:p w14:paraId="73235949" w14:textId="44E5D752" w:rsidR="00162301" w:rsidRPr="00BB4834" w:rsidRDefault="005E2165" w:rsidP="005E2165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B483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Ц</w:t>
            </w:r>
            <w:r w:rsidR="00E72E16" w:rsidRPr="00BB483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ель-</w:t>
            </w:r>
            <w:r w:rsidR="00E72E16" w:rsidRPr="00BB483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B483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Учить детей помогать воспитателю в мытье игрушек: полоскать замоченные игрушки, чистить их с помощью щёток.</w:t>
            </w:r>
          </w:p>
        </w:tc>
      </w:tr>
      <w:tr w:rsidR="00162301" w:rsidRPr="00BB4834" w14:paraId="2D622BB1" w14:textId="77777777" w:rsidTr="009B211C">
        <w:trPr>
          <w:trHeight w:val="314"/>
        </w:trPr>
        <w:tc>
          <w:tcPr>
            <w:tcW w:w="1129" w:type="dxa"/>
            <w:vMerge/>
          </w:tcPr>
          <w:p w14:paraId="677D758A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Merge/>
          </w:tcPr>
          <w:p w14:paraId="531324C5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20767A27" w14:textId="43AC0E01" w:rsidR="00162301" w:rsidRPr="00BB4834" w:rsidRDefault="004C632A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32A">
              <w:rPr>
                <w:rFonts w:ascii="Times New Roman" w:hAnsi="Times New Roman" w:cs="Times New Roman"/>
                <w:sz w:val="24"/>
                <w:szCs w:val="24"/>
              </w:rPr>
              <w:t>Д\и «Что полезнее?»</w:t>
            </w:r>
          </w:p>
        </w:tc>
        <w:tc>
          <w:tcPr>
            <w:tcW w:w="6060" w:type="dxa"/>
          </w:tcPr>
          <w:p w14:paraId="7C38E2CF" w14:textId="752112BE" w:rsidR="00162301" w:rsidRPr="00BB4834" w:rsidRDefault="00E72E16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закрепить знания детей о полезных и вредных продуктах, и </w:t>
            </w:r>
            <w:proofErr w:type="gramStart"/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End"/>
            <w:r w:rsidRPr="00BB4834">
              <w:rPr>
                <w:rFonts w:ascii="Times New Roman" w:hAnsi="Times New Roman" w:cs="Times New Roman"/>
                <w:sz w:val="24"/>
                <w:szCs w:val="24"/>
              </w:rPr>
              <w:t xml:space="preserve"> которые не приносят вреда, но и не являются полезными, необходимыми для здоровья человека.</w:t>
            </w:r>
          </w:p>
        </w:tc>
      </w:tr>
      <w:tr w:rsidR="00162301" w:rsidRPr="00BB4834" w14:paraId="576B3F41" w14:textId="77777777" w:rsidTr="009B211C">
        <w:trPr>
          <w:trHeight w:val="314"/>
        </w:trPr>
        <w:tc>
          <w:tcPr>
            <w:tcW w:w="1129" w:type="dxa"/>
            <w:vMerge/>
          </w:tcPr>
          <w:p w14:paraId="2A32EEF5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Merge/>
          </w:tcPr>
          <w:p w14:paraId="7F05F5AE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22AF1BC2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ЧХЛ</w:t>
            </w:r>
          </w:p>
        </w:tc>
        <w:tc>
          <w:tcPr>
            <w:tcW w:w="6060" w:type="dxa"/>
          </w:tcPr>
          <w:p w14:paraId="32C8AB95" w14:textId="6699153E" w:rsidR="00162301" w:rsidRPr="00BB4834" w:rsidRDefault="001F6FA3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К. Чуковский «Мойдодыр».</w:t>
            </w:r>
          </w:p>
        </w:tc>
      </w:tr>
      <w:tr w:rsidR="00162301" w:rsidRPr="00BB4834" w14:paraId="1FAE82B9" w14:textId="77777777" w:rsidTr="009B211C">
        <w:trPr>
          <w:trHeight w:val="314"/>
        </w:trPr>
        <w:tc>
          <w:tcPr>
            <w:tcW w:w="1129" w:type="dxa"/>
            <w:vMerge/>
          </w:tcPr>
          <w:p w14:paraId="48668F6F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Merge/>
          </w:tcPr>
          <w:p w14:paraId="2199619A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14422757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Свободная деятельность</w:t>
            </w:r>
          </w:p>
        </w:tc>
        <w:tc>
          <w:tcPr>
            <w:tcW w:w="6060" w:type="dxa"/>
          </w:tcPr>
          <w:p w14:paraId="48EBF8A4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Работа в центре конструирования: «Собери по схеме». Цель: развитие навыков и умений собирать по схеме различные объекты и мелкой моторики пальцев рук</w:t>
            </w:r>
          </w:p>
        </w:tc>
      </w:tr>
      <w:tr w:rsidR="00162301" w:rsidRPr="00BB4834" w14:paraId="0740A46F" w14:textId="77777777" w:rsidTr="009B211C">
        <w:trPr>
          <w:trHeight w:val="314"/>
        </w:trPr>
        <w:tc>
          <w:tcPr>
            <w:tcW w:w="1129" w:type="dxa"/>
            <w:vMerge/>
          </w:tcPr>
          <w:p w14:paraId="04D9B034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Merge/>
          </w:tcPr>
          <w:p w14:paraId="2E4968D3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51472764" w14:textId="6A17B1FE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</w:t>
            </w:r>
            <w:r w:rsidR="004C632A" w:rsidRPr="004C632A">
              <w:rPr>
                <w:rFonts w:ascii="Times New Roman" w:hAnsi="Times New Roman" w:cs="Times New Roman"/>
                <w:sz w:val="24"/>
                <w:szCs w:val="24"/>
              </w:rPr>
              <w:t>ДИ "Конструируем из палочек"</w:t>
            </w:r>
          </w:p>
        </w:tc>
        <w:tc>
          <w:tcPr>
            <w:tcW w:w="6060" w:type="dxa"/>
          </w:tcPr>
          <w:p w14:paraId="31BEFEC5" w14:textId="1E9FC8E4" w:rsidR="00162301" w:rsidRPr="00BB4834" w:rsidRDefault="00A31C72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геометрических фигур, развитие логического мышления детей</w:t>
            </w:r>
          </w:p>
        </w:tc>
      </w:tr>
      <w:tr w:rsidR="00162301" w:rsidRPr="00BB4834" w14:paraId="352C1081" w14:textId="77777777" w:rsidTr="009B211C">
        <w:trPr>
          <w:trHeight w:val="314"/>
        </w:trPr>
        <w:tc>
          <w:tcPr>
            <w:tcW w:w="1129" w:type="dxa"/>
            <w:vMerge/>
          </w:tcPr>
          <w:p w14:paraId="55F0FA22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Merge/>
          </w:tcPr>
          <w:p w14:paraId="18B8D2F4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0581A400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Прогулка № 2</w:t>
            </w:r>
          </w:p>
        </w:tc>
        <w:tc>
          <w:tcPr>
            <w:tcW w:w="6060" w:type="dxa"/>
          </w:tcPr>
          <w:p w14:paraId="597D40CE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деревьями на участке. Цель: наблюдение за изменениями, происходящими с деревьями осенью. П/и: «Охотники и звери». Цель: развитие ловкости, глазомера; обучение детей бросать маленький мяч, стараясь попасть в зверей, выполнение имитационных движений. </w:t>
            </w:r>
          </w:p>
        </w:tc>
      </w:tr>
      <w:tr w:rsidR="00162301" w:rsidRPr="00BB4834" w14:paraId="65B2DF88" w14:textId="77777777" w:rsidTr="00DA6614">
        <w:tc>
          <w:tcPr>
            <w:tcW w:w="2943" w:type="dxa"/>
            <w:gridSpan w:val="3"/>
          </w:tcPr>
          <w:p w14:paraId="7681ED64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</w:t>
            </w:r>
          </w:p>
        </w:tc>
        <w:tc>
          <w:tcPr>
            <w:tcW w:w="7478" w:type="dxa"/>
            <w:gridSpan w:val="2"/>
          </w:tcPr>
          <w:p w14:paraId="717D0EEF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Поместить в центр изо деятельности шаблоны, трафареты, раскраски по теме недели.</w:t>
            </w:r>
          </w:p>
        </w:tc>
      </w:tr>
      <w:tr w:rsidR="00162301" w:rsidRPr="00BB4834" w14:paraId="7A654C59" w14:textId="77777777" w:rsidTr="00DA6614">
        <w:trPr>
          <w:trHeight w:val="625"/>
        </w:trPr>
        <w:tc>
          <w:tcPr>
            <w:tcW w:w="2943" w:type="dxa"/>
            <w:gridSpan w:val="3"/>
          </w:tcPr>
          <w:p w14:paraId="1A36563A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7478" w:type="dxa"/>
            <w:gridSpan w:val="2"/>
          </w:tcPr>
          <w:p w14:paraId="31969F2D" w14:textId="77777777" w:rsidR="00162301" w:rsidRPr="00BB4834" w:rsidRDefault="00162301" w:rsidP="00D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834">
              <w:rPr>
                <w:rFonts w:ascii="Times New Roman" w:hAnsi="Times New Roman" w:cs="Times New Roman"/>
                <w:sz w:val="24"/>
                <w:szCs w:val="24"/>
              </w:rPr>
              <w:t>Рекомендации по семейному чтению в соответствии с темой недели. Индивидуальные беседы по запросам родителей. Индивидуальные консультации по запросам родителей, по ситуации пребывания ребёнка.</w:t>
            </w:r>
          </w:p>
        </w:tc>
      </w:tr>
    </w:tbl>
    <w:p w14:paraId="1B2EEBB8" w14:textId="77777777" w:rsidR="00162301" w:rsidRPr="00BB4834" w:rsidRDefault="00162301" w:rsidP="00162301">
      <w:pPr>
        <w:rPr>
          <w:rFonts w:ascii="Times New Roman" w:hAnsi="Times New Roman" w:cs="Times New Roman"/>
          <w:sz w:val="24"/>
          <w:szCs w:val="24"/>
        </w:rPr>
      </w:pPr>
    </w:p>
    <w:p w14:paraId="7215AF35" w14:textId="77777777" w:rsidR="00162301" w:rsidRPr="00BB4834" w:rsidRDefault="00162301" w:rsidP="00162301">
      <w:pPr>
        <w:rPr>
          <w:rFonts w:ascii="Times New Roman" w:hAnsi="Times New Roman" w:cs="Times New Roman"/>
          <w:sz w:val="24"/>
          <w:szCs w:val="24"/>
        </w:rPr>
      </w:pPr>
    </w:p>
    <w:p w14:paraId="44EF7B64" w14:textId="77777777" w:rsidR="00162301" w:rsidRPr="00BB4834" w:rsidRDefault="00162301" w:rsidP="00162301">
      <w:pPr>
        <w:rPr>
          <w:rFonts w:ascii="Times New Roman" w:hAnsi="Times New Roman" w:cs="Times New Roman"/>
          <w:sz w:val="24"/>
          <w:szCs w:val="24"/>
        </w:rPr>
      </w:pPr>
    </w:p>
    <w:p w14:paraId="325D7DFA" w14:textId="77777777" w:rsidR="00162301" w:rsidRPr="00BB4834" w:rsidRDefault="00162301" w:rsidP="00162301">
      <w:pPr>
        <w:rPr>
          <w:rFonts w:ascii="Times New Roman" w:hAnsi="Times New Roman" w:cs="Times New Roman"/>
          <w:sz w:val="24"/>
          <w:szCs w:val="24"/>
        </w:rPr>
      </w:pPr>
    </w:p>
    <w:p w14:paraId="019195A4" w14:textId="77777777" w:rsidR="00F12C76" w:rsidRPr="00BB4834" w:rsidRDefault="00F12C76" w:rsidP="00162301">
      <w:pPr>
        <w:spacing w:after="0"/>
        <w:ind w:left="-851" w:right="-285"/>
        <w:jc w:val="both"/>
        <w:rPr>
          <w:sz w:val="24"/>
          <w:szCs w:val="24"/>
        </w:rPr>
      </w:pPr>
    </w:p>
    <w:sectPr w:rsidR="00F12C76" w:rsidRPr="00BB4834" w:rsidSect="00162301">
      <w:pgSz w:w="11906" w:h="16838" w:code="9"/>
      <w:pgMar w:top="1134" w:right="424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">
    <w:altName w:val="Cambria"/>
    <w:panose1 w:val="00000000000000000000"/>
    <w:charset w:val="00"/>
    <w:family w:val="roman"/>
    <w:notTrueType/>
    <w:pitch w:val="default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E4F"/>
    <w:rsid w:val="00041C52"/>
    <w:rsid w:val="00041F79"/>
    <w:rsid w:val="00060050"/>
    <w:rsid w:val="00071108"/>
    <w:rsid w:val="00091D30"/>
    <w:rsid w:val="000A5677"/>
    <w:rsid w:val="000D1732"/>
    <w:rsid w:val="0010557F"/>
    <w:rsid w:val="00110A87"/>
    <w:rsid w:val="001170BE"/>
    <w:rsid w:val="00162301"/>
    <w:rsid w:val="001904EC"/>
    <w:rsid w:val="001B644F"/>
    <w:rsid w:val="001C53A1"/>
    <w:rsid w:val="001F6FA3"/>
    <w:rsid w:val="00200505"/>
    <w:rsid w:val="00255E4F"/>
    <w:rsid w:val="002E3BDA"/>
    <w:rsid w:val="00342633"/>
    <w:rsid w:val="00351A82"/>
    <w:rsid w:val="00356B4D"/>
    <w:rsid w:val="003742AB"/>
    <w:rsid w:val="0046353A"/>
    <w:rsid w:val="004A7430"/>
    <w:rsid w:val="004B3C28"/>
    <w:rsid w:val="004C632A"/>
    <w:rsid w:val="004F211E"/>
    <w:rsid w:val="004F5D10"/>
    <w:rsid w:val="0055536A"/>
    <w:rsid w:val="005A7D5F"/>
    <w:rsid w:val="005D5DFB"/>
    <w:rsid w:val="005E2165"/>
    <w:rsid w:val="005F0959"/>
    <w:rsid w:val="005F2E4A"/>
    <w:rsid w:val="00605017"/>
    <w:rsid w:val="0061311C"/>
    <w:rsid w:val="00614D2C"/>
    <w:rsid w:val="006262B3"/>
    <w:rsid w:val="00664DBE"/>
    <w:rsid w:val="006A4E89"/>
    <w:rsid w:val="006C0B77"/>
    <w:rsid w:val="007065A6"/>
    <w:rsid w:val="00717DFF"/>
    <w:rsid w:val="00777975"/>
    <w:rsid w:val="007905B5"/>
    <w:rsid w:val="007C2D7D"/>
    <w:rsid w:val="007D3AA9"/>
    <w:rsid w:val="00806C57"/>
    <w:rsid w:val="008242FF"/>
    <w:rsid w:val="0082432D"/>
    <w:rsid w:val="00870751"/>
    <w:rsid w:val="008C6D1D"/>
    <w:rsid w:val="008E3FB8"/>
    <w:rsid w:val="008F397E"/>
    <w:rsid w:val="008F52B4"/>
    <w:rsid w:val="00922C48"/>
    <w:rsid w:val="00960507"/>
    <w:rsid w:val="00961B92"/>
    <w:rsid w:val="00965240"/>
    <w:rsid w:val="00980DDC"/>
    <w:rsid w:val="009B211C"/>
    <w:rsid w:val="009C1E03"/>
    <w:rsid w:val="009E2ED4"/>
    <w:rsid w:val="00A01BE5"/>
    <w:rsid w:val="00A26D65"/>
    <w:rsid w:val="00A31C72"/>
    <w:rsid w:val="00AA3EC3"/>
    <w:rsid w:val="00AB631F"/>
    <w:rsid w:val="00B24C27"/>
    <w:rsid w:val="00B528AE"/>
    <w:rsid w:val="00B915B7"/>
    <w:rsid w:val="00BA221A"/>
    <w:rsid w:val="00BB4834"/>
    <w:rsid w:val="00BF4CF1"/>
    <w:rsid w:val="00C02E39"/>
    <w:rsid w:val="00C053A9"/>
    <w:rsid w:val="00C1494F"/>
    <w:rsid w:val="00C32E37"/>
    <w:rsid w:val="00C348A9"/>
    <w:rsid w:val="00C36064"/>
    <w:rsid w:val="00C47B56"/>
    <w:rsid w:val="00CB6B99"/>
    <w:rsid w:val="00CC609A"/>
    <w:rsid w:val="00D6273D"/>
    <w:rsid w:val="00DA7D89"/>
    <w:rsid w:val="00DD101C"/>
    <w:rsid w:val="00DF7FFA"/>
    <w:rsid w:val="00E07B1D"/>
    <w:rsid w:val="00E17691"/>
    <w:rsid w:val="00E3149C"/>
    <w:rsid w:val="00E67CE8"/>
    <w:rsid w:val="00E72E16"/>
    <w:rsid w:val="00EA59DF"/>
    <w:rsid w:val="00EE4070"/>
    <w:rsid w:val="00F07AC2"/>
    <w:rsid w:val="00F12C76"/>
    <w:rsid w:val="00F25545"/>
    <w:rsid w:val="00F5505B"/>
    <w:rsid w:val="00F60739"/>
    <w:rsid w:val="00F80C15"/>
    <w:rsid w:val="00F839C0"/>
    <w:rsid w:val="00FD6BF9"/>
    <w:rsid w:val="00FF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2997E"/>
  <w15:chartTrackingRefBased/>
  <w15:docId w15:val="{73EE9B85-A737-418C-BA6C-7FE47EFB4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2301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301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61B92"/>
    <w:pPr>
      <w:ind w:left="720"/>
      <w:contextualSpacing/>
    </w:pPr>
  </w:style>
  <w:style w:type="paragraph" w:styleId="a5">
    <w:name w:val="No Spacing"/>
    <w:uiPriority w:val="1"/>
    <w:qFormat/>
    <w:rsid w:val="006262B3"/>
    <w:pPr>
      <w:spacing w:after="0" w:line="240" w:lineRule="auto"/>
    </w:pPr>
    <w:rPr>
      <w:kern w:val="0"/>
      <w14:ligatures w14:val="none"/>
    </w:rPr>
  </w:style>
  <w:style w:type="paragraph" w:styleId="a6">
    <w:name w:val="Normal (Web)"/>
    <w:basedOn w:val="a"/>
    <w:uiPriority w:val="99"/>
    <w:semiHidden/>
    <w:unhideWhenUsed/>
    <w:rsid w:val="00351A8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512BC-E6DD-444F-BFF5-8107D02A5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</TotalTime>
  <Pages>1</Pages>
  <Words>2348</Words>
  <Characters>13385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</cp:revision>
  <cp:lastPrinted>2024-10-17T12:29:00Z</cp:lastPrinted>
  <dcterms:created xsi:type="dcterms:W3CDTF">2024-10-05T15:38:00Z</dcterms:created>
  <dcterms:modified xsi:type="dcterms:W3CDTF">2025-03-04T05:34:00Z</dcterms:modified>
</cp:coreProperties>
</file>