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7C" w:rsidRDefault="00724C7C" w:rsidP="007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24C7C">
        <w:rPr>
          <w:rFonts w:ascii="Times New Roman" w:hAnsi="Times New Roman" w:cs="Times New Roman"/>
          <w:b/>
          <w:bCs/>
          <w:sz w:val="52"/>
          <w:szCs w:val="52"/>
        </w:rPr>
        <w:t>Проект: «Мир вокруг нас»</w:t>
      </w:r>
      <w:r w:rsidRPr="00724C7C">
        <w:rPr>
          <w:rFonts w:ascii="Times New Roman" w:hAnsi="Times New Roman" w:cs="Times New Roman"/>
          <w:b/>
          <w:bCs/>
          <w:sz w:val="52"/>
          <w:szCs w:val="52"/>
        </w:rPr>
        <w:br/>
        <w:t>группа «Ромашка»</w:t>
      </w:r>
      <w:bookmarkStart w:id="0" w:name="_GoBack"/>
      <w:bookmarkEnd w:id="0"/>
    </w:p>
    <w:p w:rsidR="00724C7C" w:rsidRPr="00724C7C" w:rsidRDefault="00724C7C" w:rsidP="00724C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C">
        <w:rPr>
          <w:rFonts w:ascii="Times New Roman" w:hAnsi="Times New Roman" w:cs="Times New Roman"/>
          <w:sz w:val="28"/>
          <w:szCs w:val="28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C">
        <w:rPr>
          <w:rFonts w:ascii="Times New Roman" w:hAnsi="Times New Roman" w:cs="Times New Roman"/>
          <w:sz w:val="28"/>
          <w:szCs w:val="28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4D1EE7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Актуальность:</w:t>
      </w:r>
    </w:p>
    <w:p w:rsidR="00000000" w:rsidRPr="00724C7C" w:rsidRDefault="00724C7C" w:rsidP="00724C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C">
        <w:rPr>
          <w:rFonts w:ascii="Times New Roman" w:hAnsi="Times New Roman" w:cs="Times New Roman"/>
          <w:sz w:val="28"/>
          <w:szCs w:val="28"/>
        </w:rPr>
        <w:t>Воспитывать патриотизм необходимо с раннего детства, не забывая</w:t>
      </w:r>
      <w:r w:rsidRPr="00724C7C">
        <w:rPr>
          <w:rFonts w:ascii="Times New Roman" w:hAnsi="Times New Roman" w:cs="Times New Roman"/>
          <w:sz w:val="28"/>
          <w:szCs w:val="28"/>
        </w:rPr>
        <w:t xml:space="preserve">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саду, своему городу, своей Родине.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Проблемная ситуация:</w:t>
      </w:r>
    </w:p>
    <w:p w:rsidR="00000000" w:rsidRPr="00724C7C" w:rsidRDefault="00724C7C" w:rsidP="00724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C">
        <w:rPr>
          <w:rFonts w:ascii="Times New Roman" w:hAnsi="Times New Roman" w:cs="Times New Roman"/>
          <w:sz w:val="28"/>
          <w:szCs w:val="28"/>
        </w:rPr>
        <w:t>В настоящее время в нашей стране в силу многих причин ослабевают род</w:t>
      </w:r>
      <w:r w:rsidRPr="00724C7C">
        <w:rPr>
          <w:rFonts w:ascii="Times New Roman" w:hAnsi="Times New Roman" w:cs="Times New Roman"/>
          <w:sz w:val="28"/>
          <w:szCs w:val="28"/>
        </w:rPr>
        <w:t>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</w:t>
      </w:r>
      <w:r w:rsidRPr="00724C7C">
        <w:rPr>
          <w:rFonts w:ascii="Times New Roman" w:hAnsi="Times New Roman" w:cs="Times New Roman"/>
          <w:sz w:val="28"/>
          <w:szCs w:val="28"/>
        </w:rPr>
        <w:t>и самой «семьи».</w:t>
      </w:r>
    </w:p>
    <w:p w:rsidR="00000000" w:rsidRPr="00724C7C" w:rsidRDefault="00724C7C" w:rsidP="00724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C">
        <w:rPr>
          <w:rFonts w:ascii="Times New Roman" w:hAnsi="Times New Roman" w:cs="Times New Roman"/>
          <w:sz w:val="28"/>
          <w:szCs w:val="28"/>
        </w:rPr>
        <w:t xml:space="preserve"> 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</w:t>
      </w:r>
      <w:r w:rsidRPr="00724C7C">
        <w:rPr>
          <w:rFonts w:ascii="Times New Roman" w:hAnsi="Times New Roman" w:cs="Times New Roman"/>
          <w:sz w:val="28"/>
          <w:szCs w:val="28"/>
        </w:rPr>
        <w:t xml:space="preserve">значение для формирования личности ребёнка, укрепление и развития </w:t>
      </w:r>
      <w:proofErr w:type="spellStart"/>
      <w:r w:rsidRPr="00724C7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24C7C">
        <w:rPr>
          <w:rFonts w:ascii="Times New Roman" w:hAnsi="Times New Roman" w:cs="Times New Roman"/>
          <w:sz w:val="28"/>
          <w:szCs w:val="28"/>
        </w:rPr>
        <w:t xml:space="preserve">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</w:t>
      </w:r>
      <w:r w:rsidRPr="00724C7C">
        <w:rPr>
          <w:rFonts w:ascii="Times New Roman" w:hAnsi="Times New Roman" w:cs="Times New Roman"/>
          <w:sz w:val="28"/>
          <w:szCs w:val="28"/>
        </w:rPr>
        <w:t>, воспитывать у детей любовь и уважение к членам семьи, прививать чувство привязанности к семье и дому, людям, Родине.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Цель проекта: Формирование у детей понятий «Семья», «Родина», через усвоение норм и ценностей, принятых в обществе, включая моральные и нравственные ценности.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формировать у детей представление о семье;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воспитывать у детей любовь и уважение к членам семьи, 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формировать умение проявлять заботу о родных людях;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формировать у детей положительное отношение к детскому саду;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учить жить дружно, помогать друг другу;</w:t>
      </w:r>
    </w:p>
    <w:p w:rsidR="00000000" w:rsidRPr="00724C7C" w:rsidRDefault="00724C7C" w:rsidP="00724C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к природе, умение замечать красоту Родного края.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Виды детской деятельности:</w:t>
      </w:r>
    </w:p>
    <w:p w:rsidR="00000000" w:rsidRPr="00724C7C" w:rsidRDefault="00724C7C" w:rsidP="0072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Игровая;</w:t>
      </w:r>
    </w:p>
    <w:p w:rsidR="00000000" w:rsidRPr="00724C7C" w:rsidRDefault="00724C7C" w:rsidP="0072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Коммуникативная;</w:t>
      </w:r>
    </w:p>
    <w:p w:rsidR="00000000" w:rsidRPr="00724C7C" w:rsidRDefault="00724C7C" w:rsidP="0072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Познавательно-исследовательская;</w:t>
      </w:r>
    </w:p>
    <w:p w:rsidR="00000000" w:rsidRPr="00724C7C" w:rsidRDefault="00724C7C" w:rsidP="00724C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lastRenderedPageBreak/>
        <w:t>Трудовая;</w:t>
      </w:r>
    </w:p>
    <w:p w:rsidR="00724C7C" w:rsidRPr="00724C7C" w:rsidRDefault="00724C7C" w:rsidP="00724C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Предполагаемый результат: Дети:</w:t>
      </w:r>
    </w:p>
    <w:p w:rsidR="00000000" w:rsidRPr="00724C7C" w:rsidRDefault="00724C7C" w:rsidP="00724C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C7C">
        <w:rPr>
          <w:rFonts w:ascii="Times New Roman" w:hAnsi="Times New Roman" w:cs="Times New Roman"/>
          <w:bCs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000000" w:rsidRPr="00724C7C" w:rsidRDefault="00724C7C" w:rsidP="00724C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00000" w:rsidRPr="00724C7C" w:rsidRDefault="00724C7C" w:rsidP="00724C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Расширили знания о своей семье, о членах семьи, традициях, о жизни бабушек и дедушек; Развили любознательность, творческие способности, познавательную активность, коммуникативные навыки.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Родители:</w:t>
      </w:r>
    </w:p>
    <w:p w:rsidR="00000000" w:rsidRPr="00724C7C" w:rsidRDefault="00724C7C" w:rsidP="00724C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Повысили педагогическую культуру. Установлены доверительные и партнёрские отношения. </w:t>
      </w:r>
    </w:p>
    <w:p w:rsidR="00000000" w:rsidRPr="00724C7C" w:rsidRDefault="00724C7C" w:rsidP="00724C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Повысилась педагогическая компетентность родителей в нравственном воспитании детей.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Возможный риск:</w:t>
      </w:r>
    </w:p>
    <w:p w:rsidR="00000000" w:rsidRPr="00724C7C" w:rsidRDefault="00724C7C" w:rsidP="00724C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Слабая </w:t>
      </w:r>
      <w:r w:rsidRPr="00724C7C">
        <w:rPr>
          <w:rFonts w:ascii="Times New Roman" w:hAnsi="Times New Roman" w:cs="Times New Roman"/>
          <w:bCs/>
          <w:sz w:val="28"/>
          <w:szCs w:val="28"/>
        </w:rPr>
        <w:t>заинтересованность детей, родителей; недостаточное материально-техническое обеспечение.</w:t>
      </w:r>
    </w:p>
    <w:p w:rsidR="00724C7C" w:rsidRPr="00724C7C" w:rsidRDefault="00724C7C" w:rsidP="00724C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br/>
        <w:t>Пути преодоления рисков:</w:t>
      </w:r>
    </w:p>
    <w:p w:rsidR="00000000" w:rsidRPr="00724C7C" w:rsidRDefault="00724C7C" w:rsidP="00724C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Совместные мероприятия с детьми и родителями;</w:t>
      </w:r>
    </w:p>
    <w:p w:rsidR="00000000" w:rsidRPr="00724C7C" w:rsidRDefault="00724C7C" w:rsidP="00724C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Информирование родителей с помощью информационных стендов.</w:t>
      </w:r>
    </w:p>
    <w:p w:rsidR="00000000" w:rsidRPr="00724C7C" w:rsidRDefault="00724C7C" w:rsidP="00724C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 xml:space="preserve"> Замена, в случае необходимости отсутствующих технических средс</w:t>
      </w:r>
      <w:r w:rsidRPr="00724C7C">
        <w:rPr>
          <w:rFonts w:ascii="Times New Roman" w:hAnsi="Times New Roman" w:cs="Times New Roman"/>
          <w:bCs/>
          <w:sz w:val="28"/>
          <w:szCs w:val="28"/>
        </w:rPr>
        <w:t>тв или продуктов на подходящие.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Этапы работы над проектом: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I этап – подготовительный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Цель: определение основных направлений работы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II этап – Основной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Цель: проведение мероприятий проекта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III этап – заключительный</w:t>
      </w:r>
    </w:p>
    <w:p w:rsidR="00000000" w:rsidRPr="00724C7C" w:rsidRDefault="00724C7C" w:rsidP="00724C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C7C">
        <w:rPr>
          <w:rFonts w:ascii="Times New Roman" w:hAnsi="Times New Roman" w:cs="Times New Roman"/>
          <w:bCs/>
          <w:sz w:val="28"/>
          <w:szCs w:val="28"/>
        </w:rPr>
        <w:t>Цель: обобщение полученного опыта</w:t>
      </w: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C7C" w:rsidRPr="00724C7C" w:rsidRDefault="00724C7C" w:rsidP="0072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C7C" w:rsidRPr="00724C7C" w:rsidSect="00724C7C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17E"/>
    <w:multiLevelType w:val="hybridMultilevel"/>
    <w:tmpl w:val="91921720"/>
    <w:lvl w:ilvl="0" w:tplc="66DE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44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0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43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04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2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0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42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A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79B"/>
    <w:multiLevelType w:val="hybridMultilevel"/>
    <w:tmpl w:val="CF849850"/>
    <w:lvl w:ilvl="0" w:tplc="E438B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49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E4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84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2F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015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AD8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53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46B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7EA"/>
    <w:multiLevelType w:val="hybridMultilevel"/>
    <w:tmpl w:val="3D741546"/>
    <w:lvl w:ilvl="0" w:tplc="8D4E51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A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3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9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27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E5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0A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4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47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5627"/>
    <w:multiLevelType w:val="hybridMultilevel"/>
    <w:tmpl w:val="C38A3FA6"/>
    <w:lvl w:ilvl="0" w:tplc="42EA9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6D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4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21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20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F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EE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BC3778"/>
    <w:multiLevelType w:val="hybridMultilevel"/>
    <w:tmpl w:val="74960338"/>
    <w:lvl w:ilvl="0" w:tplc="E9923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9D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81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EFF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8EB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424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8AD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22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3170"/>
    <w:multiLevelType w:val="hybridMultilevel"/>
    <w:tmpl w:val="9488B23C"/>
    <w:lvl w:ilvl="0" w:tplc="49DE5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0A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C5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6F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80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C5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CC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C8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2BEE"/>
    <w:multiLevelType w:val="hybridMultilevel"/>
    <w:tmpl w:val="27322E94"/>
    <w:lvl w:ilvl="0" w:tplc="614C0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09F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88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042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E52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4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80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7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1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01E65"/>
    <w:multiLevelType w:val="hybridMultilevel"/>
    <w:tmpl w:val="A0240AE6"/>
    <w:lvl w:ilvl="0" w:tplc="60E4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25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66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8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A9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40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2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C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173396"/>
    <w:multiLevelType w:val="hybridMultilevel"/>
    <w:tmpl w:val="8CD439EA"/>
    <w:lvl w:ilvl="0" w:tplc="1E5E5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D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EF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3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1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6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E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F2"/>
    <w:rsid w:val="004424F2"/>
    <w:rsid w:val="004D1EE7"/>
    <w:rsid w:val="007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4634"/>
  <w15:chartTrackingRefBased/>
  <w15:docId w15:val="{344EE19C-04A2-4821-994F-627CF4BB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7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2024-02-08T05:03:00Z</dcterms:created>
  <dcterms:modified xsi:type="dcterms:W3CDTF">2024-02-08T05:09:00Z</dcterms:modified>
</cp:coreProperties>
</file>