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1D03" w14:textId="3BD8A325" w:rsidR="00164D2A" w:rsidRPr="00DE1283" w:rsidRDefault="00DE1283" w:rsidP="009F41D9">
      <w:pPr>
        <w:pStyle w:val="Style16"/>
        <w:widowControl/>
        <w:spacing w:line="276" w:lineRule="auto"/>
        <w:ind w:firstLine="709"/>
        <w:jc w:val="center"/>
        <w:rPr>
          <w:rStyle w:val="FontStyle92"/>
          <w:rFonts w:ascii="Times New Roman" w:hAnsi="Times New Roman"/>
          <w:sz w:val="28"/>
          <w:szCs w:val="28"/>
        </w:rPr>
      </w:pPr>
      <w:r w:rsidRPr="00DE1283">
        <w:rPr>
          <w:rStyle w:val="FontStyle92"/>
          <w:rFonts w:ascii="Times New Roman" w:hAnsi="Times New Roman"/>
          <w:sz w:val="28"/>
          <w:szCs w:val="28"/>
        </w:rPr>
        <w:t>Картотека прогулок на декабрь</w:t>
      </w:r>
    </w:p>
    <w:p w14:paraId="5842ACF3" w14:textId="77777777" w:rsidR="00ED1060" w:rsidRDefault="00ED1060" w:rsidP="009F41D9">
      <w:pPr>
        <w:pStyle w:val="Style37"/>
        <w:widowControl/>
        <w:spacing w:line="276" w:lineRule="auto"/>
        <w:ind w:firstLine="709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</w:p>
    <w:p w14:paraId="2606D661" w14:textId="40785A76" w:rsidR="00164D2A" w:rsidRPr="00DE1283" w:rsidRDefault="00164D2A" w:rsidP="009F41D9">
      <w:pPr>
        <w:pStyle w:val="Style37"/>
        <w:widowControl/>
        <w:spacing w:line="276" w:lineRule="auto"/>
        <w:ind w:firstLine="709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Прогулка </w:t>
      </w:r>
      <w:r w:rsidR="00755493">
        <w:rPr>
          <w:rStyle w:val="FontStyle119"/>
          <w:rFonts w:ascii="Times New Roman" w:hAnsi="Times New Roman"/>
          <w:b/>
          <w:sz w:val="28"/>
          <w:szCs w:val="28"/>
        </w:rPr>
        <w:t xml:space="preserve">№ </w:t>
      </w:r>
      <w:r w:rsidRPr="00DE1283">
        <w:rPr>
          <w:rStyle w:val="FontStyle119"/>
          <w:rFonts w:ascii="Times New Roman" w:hAnsi="Times New Roman"/>
          <w:b/>
          <w:sz w:val="28"/>
          <w:szCs w:val="28"/>
        </w:rPr>
        <w:t>1</w:t>
      </w:r>
    </w:p>
    <w:p w14:paraId="6F5B1C5B" w14:textId="7F05FA32" w:rsidR="00164D2A" w:rsidRPr="00DE1283" w:rsidRDefault="00164D2A" w:rsidP="009F41D9">
      <w:pPr>
        <w:pStyle w:val="Style37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 w:rsidR="00DE1283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155BB617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Цели:</w:t>
      </w:r>
    </w:p>
    <w:p w14:paraId="7A653A89" w14:textId="235C3DB6" w:rsidR="00164D2A" w:rsidRPr="00DE1283" w:rsidRDefault="00DE1283" w:rsidP="009F41D9">
      <w:pPr>
        <w:pStyle w:val="Style22"/>
        <w:widowControl/>
        <w:numPr>
          <w:ilvl w:val="0"/>
          <w:numId w:val="1"/>
        </w:numPr>
        <w:tabs>
          <w:tab w:val="left" w:pos="58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формировать представления об изменениях в природе в начале зимы (ночь становится длиннее, а день убывает);</w:t>
      </w:r>
    </w:p>
    <w:p w14:paraId="1883A417" w14:textId="24B8382D" w:rsidR="00164D2A" w:rsidRPr="00DE1283" w:rsidRDefault="00DE1283" w:rsidP="009F41D9">
      <w:pPr>
        <w:pStyle w:val="Style22"/>
        <w:widowControl/>
        <w:numPr>
          <w:ilvl w:val="0"/>
          <w:numId w:val="1"/>
        </w:numPr>
        <w:tabs>
          <w:tab w:val="left" w:pos="58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учить различать характерные приметы </w:t>
      </w:r>
      <w:r w:rsidR="00164D2A" w:rsidRPr="00DE1283">
        <w:rPr>
          <w:rStyle w:val="FontStyle117"/>
          <w:rFonts w:ascii="Times New Roman" w:hAnsi="Times New Roman"/>
          <w:sz w:val="28"/>
          <w:szCs w:val="28"/>
        </w:rPr>
        <w:t xml:space="preserve">начала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зимы, узнавать их в стихотворениях.</w:t>
      </w:r>
    </w:p>
    <w:p w14:paraId="0D3AC5D3" w14:textId="4A4FCDA5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DE1283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41EEE2F7" w14:textId="77777777" w:rsid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Прелесть утренней зимы. </w:t>
      </w:r>
    </w:p>
    <w:p w14:paraId="2396E0C8" w14:textId="77777777" w:rsid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7"/>
          <w:rFonts w:ascii="Times New Roman" w:hAnsi="Times New Roman"/>
          <w:sz w:val="28"/>
          <w:szCs w:val="28"/>
        </w:rPr>
        <w:t xml:space="preserve">Дни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стоят невыразимы, </w:t>
      </w:r>
    </w:p>
    <w:p w14:paraId="455A75BA" w14:textId="77777777" w:rsid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Снегу — хоть давай взаймы </w:t>
      </w:r>
    </w:p>
    <w:p w14:paraId="22C3DD5C" w14:textId="6E3A1592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Всем другим бесснежным зимам...</w:t>
      </w:r>
    </w:p>
    <w:p w14:paraId="4F0FE49E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Н. Асеев</w:t>
      </w:r>
    </w:p>
    <w:p w14:paraId="2FC26534" w14:textId="133A6B08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Пришел декабрь — первый зимний месяц. Сквозь </w:t>
      </w:r>
      <w:r w:rsidRPr="00DE1283">
        <w:rPr>
          <w:rStyle w:val="FontStyle117"/>
          <w:rFonts w:ascii="Times New Roman" w:hAnsi="Times New Roman"/>
          <w:sz w:val="28"/>
          <w:szCs w:val="28"/>
        </w:rPr>
        <w:t>низкие</w:t>
      </w:r>
      <w:r w:rsidRPr="00DE1283">
        <w:rPr>
          <w:rStyle w:val="FontStyle117"/>
          <w:rFonts w:ascii="Times New Roman" w:hAnsi="Times New Roman"/>
          <w:sz w:val="28"/>
          <w:szCs w:val="28"/>
          <w:vertAlign w:val="superscript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серые облака редко проглядывает солнышко, потому и </w:t>
      </w:r>
      <w:r w:rsidRPr="00DE1283">
        <w:rPr>
          <w:rStyle w:val="FontStyle117"/>
          <w:rFonts w:ascii="Times New Roman" w:hAnsi="Times New Roman"/>
          <w:sz w:val="28"/>
          <w:szCs w:val="28"/>
        </w:rPr>
        <w:t xml:space="preserve">называют </w:t>
      </w:r>
      <w:r w:rsidRPr="00DE1283">
        <w:rPr>
          <w:rStyle w:val="FontStyle119"/>
          <w:rFonts w:ascii="Times New Roman" w:hAnsi="Times New Roman"/>
          <w:sz w:val="28"/>
          <w:szCs w:val="28"/>
        </w:rPr>
        <w:t>в народе декабрь «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хмурень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» — хмурый, бессолнечный месяц, </w:t>
      </w:r>
      <w:r w:rsidRPr="00DE1283">
        <w:rPr>
          <w:rStyle w:val="FontStyle117"/>
          <w:rFonts w:ascii="Times New Roman" w:hAnsi="Times New Roman"/>
          <w:sz w:val="28"/>
          <w:szCs w:val="28"/>
        </w:rPr>
        <w:t xml:space="preserve">дни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короткие, ночи длинные, смеркается рано. </w:t>
      </w:r>
      <w:r w:rsidRPr="00DE1283">
        <w:rPr>
          <w:rStyle w:val="FontStyle118"/>
          <w:rFonts w:ascii="Times New Roman" w:hAnsi="Times New Roman"/>
          <w:sz w:val="28"/>
          <w:szCs w:val="28"/>
        </w:rPr>
        <w:t>По ночам</w:t>
      </w:r>
      <w:r w:rsidR="00DE1283">
        <w:rPr>
          <w:rStyle w:val="FontStyle118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>в декабре трещит мороз — строит ледяные мосты на реках, прудах и озерах.</w:t>
      </w:r>
    </w:p>
    <w:p w14:paraId="4FB153A2" w14:textId="100D6C7C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Воспитатель задает детям вопросы</w:t>
      </w:r>
      <w:r w:rsidR="00DE1283">
        <w:rPr>
          <w:rStyle w:val="FontStyle119"/>
          <w:rFonts w:ascii="Times New Roman" w:hAnsi="Times New Roman"/>
          <w:b/>
          <w:sz w:val="28"/>
          <w:szCs w:val="28"/>
        </w:rPr>
        <w:t>:</w:t>
      </w:r>
    </w:p>
    <w:p w14:paraId="60E23C3A" w14:textId="6EA2BA70" w:rsidR="00164D2A" w:rsidRPr="00DE1283" w:rsidRDefault="00DE1283" w:rsidP="009F41D9">
      <w:pPr>
        <w:pStyle w:val="Style50"/>
        <w:widowControl/>
        <w:tabs>
          <w:tab w:val="left" w:pos="394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За каким месяцем идет декабрь?</w:t>
      </w:r>
    </w:p>
    <w:p w14:paraId="55F51996" w14:textId="577BE040" w:rsidR="00164D2A" w:rsidRPr="00DE1283" w:rsidRDefault="00DE1283" w:rsidP="009F41D9">
      <w:pPr>
        <w:pStyle w:val="Style50"/>
        <w:widowControl/>
        <w:tabs>
          <w:tab w:val="left" w:pos="384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i/>
          <w:iCs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Что изменилось на участке в детском саду?</w:t>
      </w:r>
    </w:p>
    <w:p w14:paraId="36E36D3A" w14:textId="220A48B7" w:rsidR="00164D2A" w:rsidRPr="00DE1283" w:rsidRDefault="00DE1283" w:rsidP="009F41D9">
      <w:pPr>
        <w:pStyle w:val="Style50"/>
        <w:widowControl/>
        <w:tabs>
          <w:tab w:val="left" w:pos="394"/>
        </w:tabs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Что изменилось в одежде людей по сравнению с осенью?</w:t>
      </w:r>
    </w:p>
    <w:p w14:paraId="4DE22CD3" w14:textId="0EE1CB87" w:rsidR="00164D2A" w:rsidRPr="00DE1283" w:rsidRDefault="00DE1283" w:rsidP="009F41D9">
      <w:pPr>
        <w:pStyle w:val="Style50"/>
        <w:widowControl/>
        <w:tabs>
          <w:tab w:val="left" w:pos="394"/>
        </w:tabs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Какие защитные свойства у снега?</w:t>
      </w:r>
    </w:p>
    <w:p w14:paraId="78DE83EC" w14:textId="2FA123DA" w:rsidR="00164D2A" w:rsidRPr="00DE1283" w:rsidRDefault="00164D2A" w:rsidP="009F41D9">
      <w:pPr>
        <w:pStyle w:val="Style56"/>
        <w:widowControl/>
        <w:tabs>
          <w:tab w:val="left" w:pos="394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Найдите на нашем участке приметы зимы. </w:t>
      </w:r>
    </w:p>
    <w:p w14:paraId="152A3F48" w14:textId="76A4D048" w:rsidR="00164D2A" w:rsidRPr="00DE1283" w:rsidRDefault="00164D2A" w:rsidP="009F41D9">
      <w:pPr>
        <w:pStyle w:val="Style56"/>
        <w:widowControl/>
        <w:tabs>
          <w:tab w:val="left" w:pos="394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DE1283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Засыпка корней деревьев снегом.</w:t>
      </w:r>
    </w:p>
    <w:p w14:paraId="10CA7BD6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воспитывать желание оказывать помощь живым объектам.</w:t>
      </w:r>
    </w:p>
    <w:p w14:paraId="42FD6994" w14:textId="707E038A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Подвижные игры: </w:t>
      </w:r>
      <w:r w:rsidR="00E87A16">
        <w:rPr>
          <w:rStyle w:val="FontStyle119"/>
          <w:rFonts w:ascii="Times New Roman" w:hAnsi="Times New Roman"/>
          <w:sz w:val="28"/>
          <w:szCs w:val="28"/>
        </w:rPr>
        <w:t>и</w:t>
      </w:r>
      <w:r w:rsidRPr="00DE1283">
        <w:rPr>
          <w:rStyle w:val="FontStyle119"/>
          <w:rFonts w:ascii="Times New Roman" w:hAnsi="Times New Roman"/>
          <w:sz w:val="28"/>
          <w:szCs w:val="28"/>
        </w:rPr>
        <w:t>гра в снежки.</w:t>
      </w:r>
    </w:p>
    <w:p w14:paraId="0EC82C62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закреплять навыки в метании предметов.</w:t>
      </w:r>
    </w:p>
    <w:p w14:paraId="305B685F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Прыжки на одной ноге.</w:t>
      </w:r>
    </w:p>
    <w:p w14:paraId="3DBFC3E7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воспитывать чувство равновесия.</w:t>
      </w:r>
    </w:p>
    <w:p w14:paraId="00CB4206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Индивидуальная работа. </w:t>
      </w:r>
      <w:r w:rsidRPr="00E87A16">
        <w:rPr>
          <w:rStyle w:val="FontStyle119"/>
          <w:rFonts w:ascii="Times New Roman" w:hAnsi="Times New Roman"/>
          <w:bCs/>
          <w:sz w:val="28"/>
          <w:szCs w:val="28"/>
        </w:rPr>
        <w:t>Р</w:t>
      </w:r>
      <w:r w:rsidRPr="00DE1283">
        <w:rPr>
          <w:rStyle w:val="FontStyle119"/>
          <w:rFonts w:ascii="Times New Roman" w:hAnsi="Times New Roman"/>
          <w:sz w:val="28"/>
          <w:szCs w:val="28"/>
        </w:rPr>
        <w:t>азвитие движений.</w:t>
      </w:r>
    </w:p>
    <w:p w14:paraId="10B09023" w14:textId="10F1CB35" w:rsidR="00164D2A" w:rsidRDefault="00164D2A" w:rsidP="009F41D9">
      <w:pPr>
        <w:pStyle w:val="Style28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обучать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самостраховке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при выполнении движений на соблюдение равновесия.</w:t>
      </w:r>
    </w:p>
    <w:p w14:paraId="270D7D6F" w14:textId="529A0EAF" w:rsidR="00ED1060" w:rsidRDefault="00ED1060" w:rsidP="009F41D9">
      <w:pPr>
        <w:pStyle w:val="Style28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>Самостоятельная игровая деятельность.</w:t>
      </w:r>
    </w:p>
    <w:p w14:paraId="0AD06E58" w14:textId="7925CD61" w:rsidR="00E87A16" w:rsidRDefault="00E87A16" w:rsidP="009F41D9">
      <w:pPr>
        <w:pStyle w:val="Style28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</w:p>
    <w:p w14:paraId="3A44F0E8" w14:textId="39DAF0B5" w:rsidR="00E87A16" w:rsidRPr="00E87A16" w:rsidRDefault="00E87A16" w:rsidP="009F41D9">
      <w:pPr>
        <w:pStyle w:val="Style28"/>
        <w:widowControl/>
        <w:spacing w:line="276" w:lineRule="auto"/>
        <w:ind w:firstLine="709"/>
        <w:rPr>
          <w:rStyle w:val="FontStyle119"/>
          <w:rFonts w:ascii="Times New Roman" w:hAnsi="Times New Roman"/>
          <w:b/>
          <w:bCs/>
          <w:sz w:val="28"/>
          <w:szCs w:val="28"/>
        </w:rPr>
      </w:pPr>
      <w:r w:rsidRPr="00E87A16">
        <w:rPr>
          <w:rStyle w:val="FontStyle119"/>
          <w:rFonts w:ascii="Times New Roman" w:hAnsi="Times New Roman"/>
          <w:b/>
          <w:bCs/>
          <w:sz w:val="28"/>
          <w:szCs w:val="28"/>
        </w:rPr>
        <w:t>Вечерняя прогулка</w:t>
      </w:r>
    </w:p>
    <w:p w14:paraId="12650143" w14:textId="1F510F98" w:rsidR="00164D2A" w:rsidRPr="00DE1283" w:rsidRDefault="00164D2A" w:rsidP="009F41D9">
      <w:pPr>
        <w:pStyle w:val="Style23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воробьем</w:t>
      </w:r>
      <w:r w:rsidR="00E87A16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47EE1007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lastRenderedPageBreak/>
        <w:t>Цели:</w:t>
      </w:r>
    </w:p>
    <w:p w14:paraId="12E9A839" w14:textId="03D00AC5" w:rsidR="00164D2A" w:rsidRPr="00DE1283" w:rsidRDefault="00E87A16" w:rsidP="009F41D9">
      <w:pPr>
        <w:pStyle w:val="Style22"/>
        <w:widowControl/>
        <w:numPr>
          <w:ilvl w:val="0"/>
          <w:numId w:val="3"/>
        </w:numPr>
        <w:tabs>
          <w:tab w:val="left" w:pos="274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продолжать закрепление знаний о зимующей птице — воробье;</w:t>
      </w:r>
    </w:p>
    <w:p w14:paraId="28E757B8" w14:textId="5F39E528" w:rsidR="00164D2A" w:rsidRPr="00DE1283" w:rsidRDefault="00E87A16" w:rsidP="009F41D9">
      <w:pPr>
        <w:pStyle w:val="Style22"/>
        <w:widowControl/>
        <w:numPr>
          <w:ilvl w:val="0"/>
          <w:numId w:val="3"/>
        </w:numPr>
        <w:tabs>
          <w:tab w:val="left" w:pos="274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формировать представление об особенностях поведения птицы в зимнее время;</w:t>
      </w:r>
    </w:p>
    <w:p w14:paraId="4E1CEC7C" w14:textId="1C4F7EC1" w:rsidR="00164D2A" w:rsidRPr="00DE1283" w:rsidRDefault="00164D2A" w:rsidP="009F41D9">
      <w:pPr>
        <w:pStyle w:val="Style1"/>
        <w:widowControl/>
        <w:tabs>
          <w:tab w:val="left" w:pos="293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—</w:t>
      </w:r>
      <w:r w:rsidR="00E87A16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>учить поддерживать чистоту в кормушке для птиц.</w:t>
      </w:r>
    </w:p>
    <w:p w14:paraId="46A92531" w14:textId="30BE6631" w:rsidR="00164D2A" w:rsidRPr="00DE1283" w:rsidRDefault="00164D2A" w:rsidP="009F41D9">
      <w:pPr>
        <w:pStyle w:val="Style1"/>
        <w:widowControl/>
        <w:tabs>
          <w:tab w:val="left" w:pos="293"/>
        </w:tabs>
        <w:spacing w:line="276" w:lineRule="auto"/>
        <w:ind w:firstLine="709"/>
        <w:jc w:val="both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E87A16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6204A1F7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Прыгал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воробьишка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</w:t>
      </w:r>
    </w:p>
    <w:p w14:paraId="66C66069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 коричневом пальтишке, </w:t>
      </w:r>
    </w:p>
    <w:p w14:paraId="636D9A9F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Ростом мал, да боевой, </w:t>
      </w:r>
    </w:p>
    <w:p w14:paraId="7ED1B6FA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Нелегко ему зимой.</w:t>
      </w:r>
    </w:p>
    <w:p w14:paraId="4E658044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Прыгает он у крыльца — </w:t>
      </w:r>
    </w:p>
    <w:p w14:paraId="5D2F1A8E" w14:textId="77777777" w:rsidR="00E87A16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Покормите молодца.  </w:t>
      </w:r>
    </w:p>
    <w:p w14:paraId="26F69CD4" w14:textId="3A6D7FCB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              </w:t>
      </w: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В. </w:t>
      </w:r>
      <w:proofErr w:type="spellStart"/>
      <w:r w:rsidRPr="00DE1283">
        <w:rPr>
          <w:rStyle w:val="FontStyle116"/>
          <w:rFonts w:ascii="Times New Roman" w:hAnsi="Times New Roman"/>
          <w:sz w:val="28"/>
          <w:szCs w:val="28"/>
        </w:rPr>
        <w:t>Мирясова</w:t>
      </w:r>
      <w:proofErr w:type="spellEnd"/>
    </w:p>
    <w:p w14:paraId="5DEB289C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проводит с детьми беседу.</w:t>
      </w:r>
    </w:p>
    <w:p w14:paraId="2181E056" w14:textId="0140DC8B" w:rsidR="00164D2A" w:rsidRPr="00DE1283" w:rsidRDefault="00E87A16" w:rsidP="009F41D9">
      <w:pPr>
        <w:pStyle w:val="Style30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Посмотрите, сколько птиц прилетело к нам в столовую.  Как называют птиц, которые остаются у нас на зиму?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(Зиму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ющие птицы)</w:t>
      </w:r>
      <w:r>
        <w:rPr>
          <w:rStyle w:val="FontStyle116"/>
          <w:rFonts w:ascii="Times New Roman" w:hAnsi="Times New Roman"/>
          <w:sz w:val="28"/>
          <w:szCs w:val="28"/>
        </w:rPr>
        <w:t>.</w:t>
      </w:r>
    </w:p>
    <w:p w14:paraId="0E87F9CB" w14:textId="714E6C6A" w:rsidR="00164D2A" w:rsidRPr="00DE1283" w:rsidRDefault="000D09ED" w:rsidP="009F41D9">
      <w:pPr>
        <w:pStyle w:val="Style9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</w:t>
      </w:r>
      <w:r w:rsidR="00E87A16"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Чем отличаются перелетные птицы от зимующих?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(У зи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мующих птиц есть подпушек и очень твердый клюв)</w:t>
      </w:r>
      <w:r w:rsidR="00E87A16">
        <w:rPr>
          <w:rStyle w:val="FontStyle116"/>
          <w:rFonts w:ascii="Times New Roman" w:hAnsi="Times New Roman"/>
          <w:sz w:val="28"/>
          <w:szCs w:val="28"/>
        </w:rPr>
        <w:t>.</w:t>
      </w:r>
    </w:p>
    <w:p w14:paraId="11869D37" w14:textId="64BA94CD" w:rsidR="00164D2A" w:rsidRPr="00DE1283" w:rsidRDefault="000D09ED" w:rsidP="009F41D9">
      <w:pPr>
        <w:pStyle w:val="Style9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</w:t>
      </w:r>
      <w:r w:rsidR="00E87A16"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Какие птицы не улетают от нас на зиму?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(Воробьи, воро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нье галки, сороки, дятлы, клесты)</w:t>
      </w:r>
      <w:r w:rsidR="00E87A16">
        <w:rPr>
          <w:rStyle w:val="FontStyle116"/>
          <w:rFonts w:ascii="Times New Roman" w:hAnsi="Times New Roman"/>
          <w:sz w:val="28"/>
          <w:szCs w:val="28"/>
        </w:rPr>
        <w:t>.</w:t>
      </w:r>
    </w:p>
    <w:p w14:paraId="744A10DB" w14:textId="0E24055F" w:rsidR="00164D2A" w:rsidRPr="00DE1283" w:rsidRDefault="000D09ED" w:rsidP="009F41D9">
      <w:pPr>
        <w:pStyle w:val="Style30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</w:t>
      </w:r>
      <w:r w:rsidR="00E87A16"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Чем питаются воробьи в зимнее время?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(Крошками, зер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нышками)</w:t>
      </w:r>
      <w:r w:rsidR="00E87A16">
        <w:rPr>
          <w:rStyle w:val="FontStyle116"/>
          <w:rFonts w:ascii="Times New Roman" w:hAnsi="Times New Roman"/>
          <w:sz w:val="28"/>
          <w:szCs w:val="28"/>
        </w:rPr>
        <w:t>.</w:t>
      </w:r>
    </w:p>
    <w:p w14:paraId="5875A582" w14:textId="77166CD7" w:rsidR="00164D2A" w:rsidRPr="00DE1283" w:rsidRDefault="000D09ED" w:rsidP="009F41D9">
      <w:pPr>
        <w:pStyle w:val="Style9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</w:t>
      </w:r>
      <w:r w:rsidR="00E87A16"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Почему зимующих птиц надо подкармливать?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(Корма им не хватает, а сытость дает птахам тепло)</w:t>
      </w:r>
      <w:r>
        <w:rPr>
          <w:rStyle w:val="FontStyle116"/>
          <w:rFonts w:ascii="Times New Roman" w:hAnsi="Times New Roman"/>
          <w:sz w:val="28"/>
          <w:szCs w:val="28"/>
        </w:rPr>
        <w:t>.</w:t>
      </w:r>
    </w:p>
    <w:p w14:paraId="345B411F" w14:textId="257A058E" w:rsidR="00164D2A" w:rsidRPr="00DE1283" w:rsidRDefault="000D09ED" w:rsidP="009F41D9">
      <w:pPr>
        <w:pStyle w:val="Style9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Расскажите о своих наблюдениях за поведением воробь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ев зимой.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(Нахохлившись, они прячут клюв под крылышко, таким образом они защищаются от мороза.)</w:t>
      </w:r>
    </w:p>
    <w:p w14:paraId="2BDE1462" w14:textId="05CEEB96" w:rsidR="00164D2A" w:rsidRPr="00DE1283" w:rsidRDefault="000D09ED" w:rsidP="009F41D9">
      <w:pPr>
        <w:pStyle w:val="Style9"/>
        <w:widowControl/>
        <w:tabs>
          <w:tab w:val="left" w:pos="403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Почему воробьи селятся рядом с человеком?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(Чтобы про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кормиться и согреться возле него.)</w:t>
      </w:r>
    </w:p>
    <w:p w14:paraId="01C0D071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Да, зиму воробьи проводят рядом с нами. Трудно прихо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дится птицам в снежную и морозную пору.</w:t>
      </w:r>
    </w:p>
    <w:p w14:paraId="0F968DE3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Они прилетают поближе к человеку, надеясь прокормиться и согреться воз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ле него. В народе воробьев нередко называют воришками.</w:t>
      </w:r>
    </w:p>
    <w:p w14:paraId="1DCE09BF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Эти проворные птицы, не боясь, прыгают возле ног чело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века, клюют из собачьей миски, подбирают крохи.</w:t>
      </w:r>
    </w:p>
    <w:p w14:paraId="0458946B" w14:textId="51825DEB" w:rsidR="00164D2A" w:rsidRPr="00DE1283" w:rsidRDefault="000D09ED" w:rsidP="009F41D9">
      <w:pPr>
        <w:pStyle w:val="Style30"/>
        <w:widowControl/>
        <w:tabs>
          <w:tab w:val="left" w:pos="403"/>
        </w:tabs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Почему воробьев называют смелыми и дружными пти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цами?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(Потому что они всегда летают стайкой.)</w:t>
      </w:r>
    </w:p>
    <w:p w14:paraId="554290E8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Если какому-нибудь воробью посчастливится найти обиль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</w:t>
      </w:r>
      <w:r w:rsidRPr="00DE1283">
        <w:rPr>
          <w:rStyle w:val="FontStyle119"/>
          <w:rFonts w:ascii="Times New Roman" w:hAnsi="Times New Roman"/>
          <w:sz w:val="28"/>
          <w:szCs w:val="28"/>
        </w:rPr>
        <w:lastRenderedPageBreak/>
        <w:t>поеда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ют? Давайте проверим. В первую кормушку мы положим сало, во вторую — хлебных крошек, а в третью насыплем зернышек.</w:t>
      </w:r>
    </w:p>
    <w:p w14:paraId="45C292A6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Давайте договоримся, что мы с вами будем каждый день поддерживать чистоту в кормушке и подкармливать птиц.</w:t>
      </w:r>
    </w:p>
    <w:p w14:paraId="5F985BCD" w14:textId="77777777" w:rsidR="000D09ED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0D09ED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</w:p>
    <w:p w14:paraId="604A8D07" w14:textId="77777777" w:rsidR="000D09ED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Расчистка от снега кормушек, кормление птиц.</w:t>
      </w:r>
    </w:p>
    <w:p w14:paraId="750DB0E6" w14:textId="0D170CDC" w:rsidR="000D09ED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воспитывать положительное отношение к труду. </w:t>
      </w:r>
    </w:p>
    <w:p w14:paraId="6959637A" w14:textId="48551D94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Подвижные игры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«Попади в цель»</w:t>
      </w:r>
    </w:p>
    <w:p w14:paraId="6B921998" w14:textId="77777777" w:rsidR="000D09ED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учить следить за направлением летящего предмета, правильно рассчитывать и выполнять движения. </w:t>
      </w:r>
    </w:p>
    <w:p w14:paraId="254A2274" w14:textId="5EECCC9C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«Встречные перебежки»</w:t>
      </w:r>
    </w:p>
    <w:p w14:paraId="28187B88" w14:textId="691412BD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учить бегать и прыгать, не наталкиваясь друг на </w:t>
      </w:r>
      <w:r w:rsidR="000D09ED">
        <w:rPr>
          <w:rStyle w:val="FontStyle119"/>
          <w:rFonts w:ascii="Times New Roman" w:hAnsi="Times New Roman"/>
          <w:sz w:val="28"/>
          <w:szCs w:val="28"/>
        </w:rPr>
        <w:t>д</w:t>
      </w:r>
      <w:r w:rsidRPr="00DE1283">
        <w:rPr>
          <w:rStyle w:val="FontStyle119"/>
          <w:rFonts w:ascii="Times New Roman" w:hAnsi="Times New Roman"/>
          <w:sz w:val="28"/>
          <w:szCs w:val="28"/>
        </w:rPr>
        <w:t>руга.</w:t>
      </w:r>
    </w:p>
    <w:p w14:paraId="36099A8B" w14:textId="41A22FBB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 работа</w:t>
      </w:r>
      <w:r w:rsidR="000D09ED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Метание снежков вдаль и в цель.</w:t>
      </w:r>
    </w:p>
    <w:p w14:paraId="297AA9ED" w14:textId="7B321F12" w:rsidR="00164D2A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развивать координацию движений.</w:t>
      </w:r>
    </w:p>
    <w:p w14:paraId="4CDEEB07" w14:textId="6E989104" w:rsidR="00ED1060" w:rsidRPr="00DE1283" w:rsidRDefault="00ED1060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>Самостоятельная игровая деятельность.</w:t>
      </w:r>
    </w:p>
    <w:p w14:paraId="72208D19" w14:textId="77777777" w:rsidR="000D09ED" w:rsidRDefault="000D09ED" w:rsidP="009F41D9">
      <w:pPr>
        <w:pStyle w:val="Style40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</w:p>
    <w:p w14:paraId="3EC52D2B" w14:textId="1B46501A" w:rsidR="000D09ED" w:rsidRDefault="00ED1060" w:rsidP="009F41D9">
      <w:pPr>
        <w:pStyle w:val="Style40"/>
        <w:widowControl/>
        <w:spacing w:line="276" w:lineRule="auto"/>
        <w:ind w:firstLine="709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 xml:space="preserve">Прогулка </w:t>
      </w:r>
      <w:r w:rsidR="00755493">
        <w:rPr>
          <w:rStyle w:val="FontStyle119"/>
          <w:rFonts w:ascii="Times New Roman" w:hAnsi="Times New Roman"/>
          <w:b/>
          <w:sz w:val="28"/>
          <w:szCs w:val="28"/>
        </w:rPr>
        <w:t xml:space="preserve">№ </w:t>
      </w:r>
      <w:r>
        <w:rPr>
          <w:rStyle w:val="FontStyle119"/>
          <w:rFonts w:ascii="Times New Roman" w:hAnsi="Times New Roman"/>
          <w:b/>
          <w:sz w:val="28"/>
          <w:szCs w:val="28"/>
        </w:rPr>
        <w:t>2</w:t>
      </w:r>
    </w:p>
    <w:p w14:paraId="770078C0" w14:textId="7835A400" w:rsidR="00164D2A" w:rsidRDefault="00164D2A" w:rsidP="009F41D9">
      <w:pPr>
        <w:pStyle w:val="Style40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снегопадом</w:t>
      </w:r>
      <w:r w:rsidR="00ED1060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0397F2BC" w14:textId="77777777" w:rsidR="00ED1060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: </w:t>
      </w:r>
    </w:p>
    <w:p w14:paraId="68255688" w14:textId="1A64A7F7" w:rsidR="00164D2A" w:rsidRPr="00DE1283" w:rsidRDefault="00ED1060" w:rsidP="009F41D9">
      <w:pPr>
        <w:pStyle w:val="Style2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6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формировать представление о свойствах снега;</w:t>
      </w:r>
    </w:p>
    <w:p w14:paraId="7B75981D" w14:textId="7DD1663C" w:rsidR="00164D2A" w:rsidRPr="00DE1283" w:rsidRDefault="00ED1060" w:rsidP="009F41D9">
      <w:pPr>
        <w:pStyle w:val="Style1"/>
        <w:widowControl/>
        <w:tabs>
          <w:tab w:val="left" w:pos="619"/>
        </w:tabs>
        <w:spacing w:line="276" w:lineRule="auto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закреплять знания о сезонном явлении — снегопаде;</w:t>
      </w:r>
    </w:p>
    <w:p w14:paraId="69598246" w14:textId="2FDD001D" w:rsidR="00164D2A" w:rsidRPr="00DE1283" w:rsidRDefault="00ED1060" w:rsidP="009F41D9">
      <w:pPr>
        <w:pStyle w:val="Style1"/>
        <w:widowControl/>
        <w:tabs>
          <w:tab w:val="left" w:pos="619"/>
        </w:tabs>
        <w:spacing w:line="276" w:lineRule="auto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развить чувство прекрасного. </w:t>
      </w:r>
    </w:p>
    <w:p w14:paraId="29E7AD72" w14:textId="4C5A1C45" w:rsidR="00164D2A" w:rsidRPr="00DE1283" w:rsidRDefault="00164D2A" w:rsidP="009F41D9">
      <w:pPr>
        <w:pStyle w:val="Style1"/>
        <w:widowControl/>
        <w:tabs>
          <w:tab w:val="left" w:pos="619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i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ED1060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37F5A51D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загадку.</w:t>
      </w:r>
    </w:p>
    <w:p w14:paraId="65CC13F0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Не вымыт, а блестит,</w:t>
      </w:r>
    </w:p>
    <w:p w14:paraId="4252F481" w14:textId="77777777" w:rsidR="00ED1060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Не поджарен, а хрустит. </w:t>
      </w:r>
    </w:p>
    <w:p w14:paraId="6125C630" w14:textId="37FB64B3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(Снег.)</w:t>
      </w:r>
    </w:p>
    <w:p w14:paraId="0130FDC7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Чем тише морозная погода, тем красивее падающие на зем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</w:t>
      </w:r>
    </w:p>
    <w:p w14:paraId="4F8462B4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Слой за слоем ложится на землю, и каждый слой сначала бывает рыхлый, потому что между снежинками содержится много воздуха.</w:t>
      </w:r>
    </w:p>
    <w:p w14:paraId="24CB8210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А хрустит снег оттого, что под тяжестью нашего тела ло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маются звездочки и лучики.</w:t>
      </w:r>
    </w:p>
    <w:p w14:paraId="2E49699E" w14:textId="18E3E139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Воспитатель задает детям вопросы</w:t>
      </w:r>
      <w:r w:rsidR="00ED1060">
        <w:rPr>
          <w:rStyle w:val="FontStyle119"/>
          <w:rFonts w:ascii="Times New Roman" w:hAnsi="Times New Roman"/>
          <w:b/>
          <w:sz w:val="28"/>
          <w:szCs w:val="28"/>
        </w:rPr>
        <w:t>:</w:t>
      </w:r>
    </w:p>
    <w:p w14:paraId="5165A904" w14:textId="38336466" w:rsidR="00164D2A" w:rsidRPr="00DE1283" w:rsidRDefault="00ED1060" w:rsidP="009F41D9">
      <w:pPr>
        <w:pStyle w:val="Style30"/>
        <w:widowControl/>
        <w:tabs>
          <w:tab w:val="left" w:pos="466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При какой погоде снежинки образуют снежную пыль, крупу, хлопья?</w:t>
      </w:r>
    </w:p>
    <w:p w14:paraId="4411D765" w14:textId="045110BC" w:rsidR="00164D2A" w:rsidRPr="00DE1283" w:rsidRDefault="00ED1060" w:rsidP="009F41D9">
      <w:pPr>
        <w:pStyle w:val="Style30"/>
        <w:widowControl/>
        <w:tabs>
          <w:tab w:val="left" w:pos="466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Почему снег хрустит под ногами?</w:t>
      </w:r>
    </w:p>
    <w:p w14:paraId="7B810877" w14:textId="122660F5" w:rsidR="00164D2A" w:rsidRPr="00DE1283" w:rsidRDefault="00ED1060" w:rsidP="009F41D9">
      <w:pPr>
        <w:pStyle w:val="Style57"/>
        <w:widowControl/>
        <w:tabs>
          <w:tab w:val="left" w:pos="442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Почему снег бывает рыхлый? </w:t>
      </w:r>
    </w:p>
    <w:p w14:paraId="3DBE4AB5" w14:textId="53AE1786" w:rsidR="00164D2A" w:rsidRPr="00DE1283" w:rsidRDefault="00164D2A" w:rsidP="009F41D9">
      <w:pPr>
        <w:pStyle w:val="Style57"/>
        <w:widowControl/>
        <w:tabs>
          <w:tab w:val="left" w:pos="442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Исследовательская деятельность</w:t>
      </w:r>
      <w:r w:rsidR="00ED1060">
        <w:rPr>
          <w:rStyle w:val="FontStyle93"/>
          <w:rFonts w:ascii="Times New Roman" w:hAnsi="Times New Roman"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Поймать летящую снежинку на чистый лист бумаги, рас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смотрев, определить свойства снега (снежинка, пыль, крупа, хлопья).</w:t>
      </w:r>
    </w:p>
    <w:p w14:paraId="142D8D74" w14:textId="5248B732" w:rsidR="00164D2A" w:rsidRPr="00DE1283" w:rsidRDefault="00164D2A" w:rsidP="009F41D9">
      <w:pPr>
        <w:pStyle w:val="Style28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Трудовая деятельность</w:t>
      </w:r>
      <w:r w:rsidR="00ED1060">
        <w:rPr>
          <w:rStyle w:val="FontStyle93"/>
          <w:rFonts w:ascii="Times New Roman" w:hAnsi="Times New Roman"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Засыпка снегом корней деревьев на своем участке.</w:t>
      </w:r>
    </w:p>
    <w:p w14:paraId="329865EC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развивать умение работать сообща. </w:t>
      </w:r>
    </w:p>
    <w:p w14:paraId="1B8ACCDA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 xml:space="preserve">Подвижная игра </w:t>
      </w:r>
      <w:r w:rsidRPr="00DE1283">
        <w:rPr>
          <w:rStyle w:val="FontStyle119"/>
          <w:rFonts w:ascii="Times New Roman" w:hAnsi="Times New Roman"/>
          <w:sz w:val="28"/>
          <w:szCs w:val="28"/>
        </w:rPr>
        <w:t>«Снежная карусель».</w:t>
      </w:r>
    </w:p>
    <w:p w14:paraId="36E190ED" w14:textId="77777777" w:rsidR="00164D2A" w:rsidRPr="00DE1283" w:rsidRDefault="00164D2A" w:rsidP="009F41D9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учить действовать по сигналу воспитателя, посте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пенно убыстряя темп бега в хороводе. </w:t>
      </w:r>
    </w:p>
    <w:p w14:paraId="0681A3C0" w14:textId="4AA8D3AD" w:rsidR="00164D2A" w:rsidRPr="00DE1283" w:rsidRDefault="00164D2A" w:rsidP="009F41D9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Индивидуальная работа</w:t>
      </w:r>
      <w:r w:rsidR="00ED1060">
        <w:rPr>
          <w:rStyle w:val="FontStyle93"/>
          <w:rFonts w:ascii="Times New Roman" w:hAnsi="Times New Roman"/>
          <w:sz w:val="28"/>
          <w:szCs w:val="28"/>
        </w:rPr>
        <w:t>.</w:t>
      </w:r>
      <w:r w:rsidRPr="00DE1283">
        <w:rPr>
          <w:rStyle w:val="FontStyle93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Развитие движений. </w:t>
      </w:r>
    </w:p>
    <w:p w14:paraId="3F68BD4B" w14:textId="49CD7DDF" w:rsidR="00F77646" w:rsidRDefault="00164D2A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DE1283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 w:cs="Times New Roman"/>
          <w:sz w:val="28"/>
          <w:szCs w:val="28"/>
        </w:rPr>
        <w:t>учить метать снежки вдаль.</w:t>
      </w:r>
    </w:p>
    <w:p w14:paraId="6B62AEAC" w14:textId="50A6878F" w:rsidR="00ED1060" w:rsidRDefault="00ED1060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1FAB53EA" w14:textId="0ABEFF1E" w:rsidR="00ED1060" w:rsidRDefault="00ED1060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5C4DE3D5" w14:textId="4CD3911D" w:rsidR="00ED1060" w:rsidRPr="00ED1060" w:rsidRDefault="00ED1060" w:rsidP="009F41D9">
      <w:pPr>
        <w:spacing w:after="0" w:line="276" w:lineRule="auto"/>
        <w:ind w:firstLine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ED1060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Вечерняя прогулка</w:t>
      </w:r>
    </w:p>
    <w:p w14:paraId="30A5D906" w14:textId="5C4B8253" w:rsidR="00164D2A" w:rsidRPr="00DE1283" w:rsidRDefault="00164D2A" w:rsidP="009F41D9">
      <w:pPr>
        <w:pStyle w:val="Style28"/>
        <w:widowControl/>
        <w:tabs>
          <w:tab w:val="left" w:pos="1886"/>
        </w:tabs>
        <w:spacing w:line="276" w:lineRule="auto"/>
        <w:ind w:firstLine="709"/>
        <w:jc w:val="both"/>
        <w:rPr>
          <w:rStyle w:val="FontStyle93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Наблюдение за рябиной</w:t>
      </w:r>
      <w:r w:rsidR="009F41D9">
        <w:rPr>
          <w:rStyle w:val="FontStyle93"/>
          <w:rFonts w:ascii="Times New Roman" w:hAnsi="Times New Roman"/>
          <w:sz w:val="28"/>
          <w:szCs w:val="28"/>
        </w:rPr>
        <w:t>.</w:t>
      </w:r>
    </w:p>
    <w:p w14:paraId="658398C3" w14:textId="57D38185" w:rsidR="00164D2A" w:rsidRPr="00DE1283" w:rsidRDefault="00164D2A" w:rsidP="009F41D9">
      <w:pPr>
        <w:pStyle w:val="Style27"/>
        <w:widowControl/>
        <w:tabs>
          <w:tab w:val="left" w:pos="235"/>
        </w:tabs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>:</w:t>
      </w:r>
    </w:p>
    <w:p w14:paraId="04886C07" w14:textId="380286F4" w:rsidR="00164D2A" w:rsidRPr="00DE1283" w:rsidRDefault="009F41D9" w:rsidP="009F41D9">
      <w:pPr>
        <w:pStyle w:val="Style1"/>
        <w:widowControl/>
        <w:tabs>
          <w:tab w:val="left" w:pos="192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расширять знания о рябине;</w:t>
      </w:r>
    </w:p>
    <w:p w14:paraId="00A4ED56" w14:textId="0BE00ED1" w:rsidR="00164D2A" w:rsidRPr="00DE1283" w:rsidRDefault="009F41D9" w:rsidP="009F41D9">
      <w:pPr>
        <w:pStyle w:val="Style1"/>
        <w:widowControl/>
        <w:tabs>
          <w:tab w:val="left" w:pos="192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продолжать наблюдение за рябиной зимой.</w:t>
      </w:r>
    </w:p>
    <w:p w14:paraId="5231B6D6" w14:textId="2DA52598" w:rsidR="00164D2A" w:rsidRPr="00DE1283" w:rsidRDefault="00164D2A" w:rsidP="009F41D9">
      <w:pPr>
        <w:pStyle w:val="Style27"/>
        <w:widowControl/>
        <w:tabs>
          <w:tab w:val="left" w:pos="192"/>
        </w:tabs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9F41D9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252CF40E" w14:textId="77777777" w:rsidR="009F41D9" w:rsidRDefault="00164D2A" w:rsidP="009F41D9">
      <w:pPr>
        <w:pStyle w:val="Style1"/>
        <w:widowControl/>
        <w:tabs>
          <w:tab w:val="left" w:pos="1075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Нарядилась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рябинушка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>, вышла погулять.</w:t>
      </w:r>
      <w:r w:rsidR="009F41D9">
        <w:rPr>
          <w:rStyle w:val="FontStyle119"/>
          <w:rFonts w:ascii="Times New Roman" w:hAnsi="Times New Roman"/>
          <w:sz w:val="28"/>
          <w:szCs w:val="28"/>
        </w:rPr>
        <w:t xml:space="preserve"> </w:t>
      </w:r>
    </w:p>
    <w:p w14:paraId="137B5976" w14:textId="77777777" w:rsidR="009F41D9" w:rsidRDefault="00164D2A" w:rsidP="009F41D9">
      <w:pPr>
        <w:pStyle w:val="Style1"/>
        <w:widowControl/>
        <w:tabs>
          <w:tab w:val="left" w:pos="1075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Платье в красных бусинках — их не сосчитать.</w:t>
      </w:r>
      <w:r w:rsidR="009F41D9">
        <w:rPr>
          <w:rStyle w:val="FontStyle119"/>
          <w:rFonts w:ascii="Times New Roman" w:hAnsi="Times New Roman"/>
          <w:sz w:val="28"/>
          <w:szCs w:val="28"/>
        </w:rPr>
        <w:t xml:space="preserve"> </w:t>
      </w:r>
    </w:p>
    <w:p w14:paraId="58400B3B" w14:textId="489B93A1" w:rsidR="00164D2A" w:rsidRPr="00DE1283" w:rsidRDefault="00164D2A" w:rsidP="009F41D9">
      <w:pPr>
        <w:pStyle w:val="Style1"/>
        <w:widowControl/>
        <w:tabs>
          <w:tab w:val="left" w:pos="1075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Стала с ребятишками хоровод водить,</w:t>
      </w:r>
    </w:p>
    <w:p w14:paraId="2BFBB36C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 платьица по бусинке каждому дарить. </w:t>
      </w:r>
    </w:p>
    <w:p w14:paraId="721EF9AB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Стали ярче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рябинушки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щеки детворы, </w:t>
      </w:r>
    </w:p>
    <w:p w14:paraId="295D013F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Щедрые у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рябинушки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для детей дары!</w:t>
      </w:r>
    </w:p>
    <w:p w14:paraId="7005858E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Рябина пригодна для посадок в снегозащитной полосе, от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личается высокой холодоустойчивостью. Ягоды рябины тер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пкие, горьковатые, но тронутые легким морозцем, становят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ся приятные на вкус и слаще.</w:t>
      </w:r>
    </w:p>
    <w:p w14:paraId="1EE19738" w14:textId="3F598D4F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задает детям вопросы</w:t>
      </w:r>
      <w:r w:rsidR="009F41D9">
        <w:rPr>
          <w:rStyle w:val="FontStyle119"/>
          <w:rFonts w:ascii="Times New Roman" w:hAnsi="Times New Roman"/>
          <w:sz w:val="28"/>
          <w:szCs w:val="28"/>
        </w:rPr>
        <w:t>:</w:t>
      </w:r>
    </w:p>
    <w:p w14:paraId="4F72F1EB" w14:textId="28BF3A88" w:rsidR="00164D2A" w:rsidRPr="00DE1283" w:rsidRDefault="009F41D9" w:rsidP="009F41D9">
      <w:pPr>
        <w:pStyle w:val="Style56"/>
        <w:widowControl/>
        <w:tabs>
          <w:tab w:val="left" w:pos="504"/>
        </w:tabs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Какие на вкус ягоды рябины зимой?</w:t>
      </w:r>
    </w:p>
    <w:p w14:paraId="07B7B584" w14:textId="5714F93B" w:rsidR="00164D2A" w:rsidRPr="00DE1283" w:rsidRDefault="009F41D9" w:rsidP="009F41D9">
      <w:pPr>
        <w:pStyle w:val="Style56"/>
        <w:widowControl/>
        <w:tabs>
          <w:tab w:val="left" w:pos="504"/>
        </w:tabs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Какие птицы прилетают полакомиться ягодами? </w:t>
      </w:r>
    </w:p>
    <w:p w14:paraId="04A24746" w14:textId="1F9BDCC7" w:rsidR="00164D2A" w:rsidRPr="00DE1283" w:rsidRDefault="00164D2A" w:rsidP="009F41D9">
      <w:pPr>
        <w:pStyle w:val="Style56"/>
        <w:widowControl/>
        <w:tabs>
          <w:tab w:val="left" w:pos="504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Исследовательская деятельность</w:t>
      </w:r>
      <w:r w:rsidR="009F41D9">
        <w:rPr>
          <w:rStyle w:val="FontStyle93"/>
          <w:rFonts w:ascii="Times New Roman" w:hAnsi="Times New Roman"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Сравнить ягоды до мороза и после. </w:t>
      </w:r>
    </w:p>
    <w:p w14:paraId="4D09D68A" w14:textId="47128B88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93"/>
          <w:rFonts w:ascii="Times New Roman" w:hAnsi="Times New Roman"/>
          <w:sz w:val="28"/>
          <w:szCs w:val="28"/>
        </w:rPr>
        <w:t>Трудовая деятельность</w:t>
      </w:r>
      <w:r w:rsidR="006B75D8">
        <w:rPr>
          <w:rStyle w:val="FontStyle93"/>
          <w:rFonts w:ascii="Times New Roman" w:hAnsi="Times New Roman"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Расчистка дорожек от снега. </w:t>
      </w:r>
    </w:p>
    <w:p w14:paraId="0D785CE7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оказывать помощь дворнику.</w:t>
      </w:r>
    </w:p>
    <w:p w14:paraId="16DDE4EC" w14:textId="4E1C4A1D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Подвижная </w:t>
      </w:r>
      <w:r w:rsidRPr="00DE1283">
        <w:rPr>
          <w:rStyle w:val="FontStyle93"/>
          <w:rFonts w:ascii="Times New Roman" w:hAnsi="Times New Roman"/>
          <w:sz w:val="28"/>
          <w:szCs w:val="28"/>
        </w:rPr>
        <w:t>игра</w:t>
      </w:r>
      <w:r w:rsidR="006B75D8">
        <w:rPr>
          <w:rStyle w:val="FontStyle93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>«Кто скорее добежит до флажка?»</w:t>
      </w:r>
    </w:p>
    <w:p w14:paraId="59A3FF82" w14:textId="77777777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отрабатывать навыки </w:t>
      </w:r>
      <w:proofErr w:type="spellStart"/>
      <w:r w:rsidRPr="00DE1283">
        <w:rPr>
          <w:rStyle w:val="FontStyle119"/>
          <w:rFonts w:ascii="Times New Roman" w:hAnsi="Times New Roman"/>
          <w:sz w:val="28"/>
          <w:szCs w:val="28"/>
        </w:rPr>
        <w:t>подлезания</w:t>
      </w:r>
      <w:proofErr w:type="spellEnd"/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под дугу.</w:t>
      </w:r>
    </w:p>
    <w:p w14:paraId="7B9191E4" w14:textId="4AAAB908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93"/>
          <w:rFonts w:ascii="Times New Roman" w:hAnsi="Times New Roman"/>
          <w:sz w:val="28"/>
          <w:szCs w:val="28"/>
        </w:rPr>
        <w:t>работа</w:t>
      </w:r>
      <w:r w:rsidR="006B75D8">
        <w:rPr>
          <w:rStyle w:val="FontStyle93"/>
          <w:rFonts w:ascii="Times New Roman" w:hAnsi="Times New Roman"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Развитие движений.</w:t>
      </w:r>
    </w:p>
    <w:p w14:paraId="1A96DCD4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lastRenderedPageBreak/>
        <w:t>Цели:</w:t>
      </w:r>
    </w:p>
    <w:p w14:paraId="28A27461" w14:textId="38A5F74C" w:rsidR="00164D2A" w:rsidRPr="00DE1283" w:rsidRDefault="006B75D8" w:rsidP="006B75D8">
      <w:pPr>
        <w:pStyle w:val="Style22"/>
        <w:widowControl/>
        <w:tabs>
          <w:tab w:val="left" w:pos="60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продолжать отработку техники прыжка в длину с места;</w:t>
      </w:r>
    </w:p>
    <w:p w14:paraId="7B576C06" w14:textId="09CAE594" w:rsidR="00164D2A" w:rsidRDefault="006B75D8" w:rsidP="006B75D8">
      <w:pPr>
        <w:pStyle w:val="Style22"/>
        <w:widowControl/>
        <w:tabs>
          <w:tab w:val="left" w:pos="60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использовать зрительные ориентиры.</w:t>
      </w:r>
    </w:p>
    <w:p w14:paraId="47D6165D" w14:textId="2C6D5CC5" w:rsidR="006B75D8" w:rsidRDefault="006B75D8" w:rsidP="006B75D8">
      <w:pPr>
        <w:pStyle w:val="Style22"/>
        <w:widowControl/>
        <w:tabs>
          <w:tab w:val="left" w:pos="60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>Самостоятельная игровая деятельность.</w:t>
      </w:r>
    </w:p>
    <w:p w14:paraId="7A8CB107" w14:textId="027053FB" w:rsidR="006B75D8" w:rsidRDefault="006B75D8" w:rsidP="006B75D8">
      <w:pPr>
        <w:pStyle w:val="Style22"/>
        <w:widowControl/>
        <w:tabs>
          <w:tab w:val="left" w:pos="60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</w:p>
    <w:p w14:paraId="2A52702B" w14:textId="6D031543" w:rsidR="006B75D8" w:rsidRDefault="006B75D8" w:rsidP="006B75D8">
      <w:pPr>
        <w:pStyle w:val="Style22"/>
        <w:widowControl/>
        <w:tabs>
          <w:tab w:val="left" w:pos="605"/>
        </w:tabs>
        <w:spacing w:line="276" w:lineRule="auto"/>
        <w:ind w:left="709" w:firstLine="0"/>
        <w:jc w:val="center"/>
        <w:rPr>
          <w:rStyle w:val="FontStyle119"/>
          <w:rFonts w:ascii="Times New Roman" w:hAnsi="Times New Roman"/>
          <w:b/>
          <w:bCs/>
          <w:sz w:val="28"/>
          <w:szCs w:val="28"/>
        </w:rPr>
      </w:pPr>
      <w:r w:rsidRPr="006B75D8">
        <w:rPr>
          <w:rStyle w:val="FontStyle119"/>
          <w:rFonts w:ascii="Times New Roman" w:hAnsi="Times New Roman"/>
          <w:b/>
          <w:bCs/>
          <w:sz w:val="28"/>
          <w:szCs w:val="28"/>
        </w:rPr>
        <w:t xml:space="preserve">Прогулка </w:t>
      </w:r>
      <w:r w:rsidR="00755493">
        <w:rPr>
          <w:rStyle w:val="FontStyle119"/>
          <w:rFonts w:ascii="Times New Roman" w:hAnsi="Times New Roman"/>
          <w:b/>
          <w:bCs/>
          <w:sz w:val="28"/>
          <w:szCs w:val="28"/>
        </w:rPr>
        <w:t xml:space="preserve">№ </w:t>
      </w:r>
      <w:r w:rsidRPr="006B75D8">
        <w:rPr>
          <w:rStyle w:val="FontStyle119"/>
          <w:rFonts w:ascii="Times New Roman" w:hAnsi="Times New Roman"/>
          <w:b/>
          <w:bCs/>
          <w:sz w:val="28"/>
          <w:szCs w:val="28"/>
        </w:rPr>
        <w:t>3</w:t>
      </w:r>
    </w:p>
    <w:p w14:paraId="32E046DD" w14:textId="404DBB2D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Сравнительное наблюдение </w:t>
      </w:r>
      <w:r w:rsidRPr="00DE1283">
        <w:rPr>
          <w:rStyle w:val="FontStyle93"/>
          <w:rFonts w:ascii="Times New Roman" w:hAnsi="Times New Roman"/>
          <w:sz w:val="28"/>
          <w:szCs w:val="28"/>
        </w:rPr>
        <w:t xml:space="preserve">за </w:t>
      </w:r>
      <w:r w:rsidRPr="00DE1283">
        <w:rPr>
          <w:rStyle w:val="FontStyle119"/>
          <w:rFonts w:ascii="Times New Roman" w:hAnsi="Times New Roman"/>
          <w:b/>
          <w:sz w:val="28"/>
          <w:szCs w:val="28"/>
        </w:rPr>
        <w:t xml:space="preserve">воробьем </w:t>
      </w:r>
      <w:r w:rsidRPr="00DE1283">
        <w:rPr>
          <w:rStyle w:val="FontStyle93"/>
          <w:rFonts w:ascii="Times New Roman" w:hAnsi="Times New Roman"/>
          <w:sz w:val="28"/>
          <w:szCs w:val="28"/>
        </w:rPr>
        <w:t xml:space="preserve">и </w:t>
      </w:r>
      <w:r w:rsidRPr="00DE1283">
        <w:rPr>
          <w:rStyle w:val="FontStyle119"/>
          <w:rFonts w:ascii="Times New Roman" w:hAnsi="Times New Roman"/>
          <w:b/>
          <w:sz w:val="28"/>
          <w:szCs w:val="28"/>
        </w:rPr>
        <w:t>синицей</w:t>
      </w:r>
      <w:r w:rsidR="006B75D8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610B6BBE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>:</w:t>
      </w:r>
    </w:p>
    <w:p w14:paraId="0E31419A" w14:textId="69AADDF9" w:rsidR="00164D2A" w:rsidRPr="00DE1283" w:rsidRDefault="006B75D8" w:rsidP="006B75D8">
      <w:pPr>
        <w:pStyle w:val="Style22"/>
        <w:widowControl/>
        <w:tabs>
          <w:tab w:val="left" w:pos="605"/>
        </w:tabs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на примере сравнения воробья с синицей знакомить с особенностями их строения, образа жизни;</w:t>
      </w:r>
    </w:p>
    <w:p w14:paraId="12AE61CD" w14:textId="284415D4" w:rsidR="00164D2A" w:rsidRPr="00DE1283" w:rsidRDefault="006B75D8" w:rsidP="006B75D8">
      <w:pPr>
        <w:pStyle w:val="Style22"/>
        <w:widowControl/>
        <w:tabs>
          <w:tab w:val="left" w:pos="605"/>
        </w:tabs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воспитывать доброжелательное отношение к братьям нашим меньшим.</w:t>
      </w:r>
    </w:p>
    <w:p w14:paraId="46EAB96F" w14:textId="570621F5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6B75D8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35D8A780" w14:textId="77777777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загадки.</w:t>
      </w:r>
    </w:p>
    <w:p w14:paraId="539E9A9D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Серых перьев комок </w:t>
      </w:r>
    </w:p>
    <w:p w14:paraId="069E4CF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На морозе продрог. </w:t>
      </w:r>
    </w:p>
    <w:p w14:paraId="01FB174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Скачет по дорожке, </w:t>
      </w:r>
    </w:p>
    <w:p w14:paraId="18B85164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Собирает крошки. </w:t>
      </w:r>
      <w:r w:rsidRPr="00DE1283">
        <w:rPr>
          <w:rStyle w:val="FontStyle116"/>
          <w:rFonts w:ascii="Times New Roman" w:hAnsi="Times New Roman"/>
          <w:sz w:val="28"/>
          <w:szCs w:val="28"/>
        </w:rPr>
        <w:t>(Воробей.)</w:t>
      </w:r>
    </w:p>
    <w:p w14:paraId="721719F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Непоседа, невеличка, </w:t>
      </w:r>
    </w:p>
    <w:p w14:paraId="7B4BB86C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Желтая почти вся птичка, </w:t>
      </w:r>
    </w:p>
    <w:p w14:paraId="22EF012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Любит сало и пшеничку. </w:t>
      </w:r>
    </w:p>
    <w:p w14:paraId="460BB04C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Кто узнал ее? </w:t>
      </w:r>
      <w:r w:rsidRPr="00DE1283">
        <w:rPr>
          <w:rStyle w:val="FontStyle116"/>
          <w:rFonts w:ascii="Times New Roman" w:hAnsi="Times New Roman"/>
          <w:sz w:val="28"/>
          <w:szCs w:val="28"/>
        </w:rPr>
        <w:t>(Синичка.)</w:t>
      </w:r>
    </w:p>
    <w:p w14:paraId="497734DE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предлагает детям рассмотреть и сравнить воробья и синичку.</w:t>
      </w:r>
    </w:p>
    <w:p w14:paraId="7D33F9A4" w14:textId="52875473" w:rsidR="00164D2A" w:rsidRPr="00DE1283" w:rsidRDefault="006B75D8" w:rsidP="006B75D8">
      <w:pPr>
        <w:pStyle w:val="Style9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Что у них общего?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(Остались зимовать, держатся по одиночке.)</w:t>
      </w:r>
    </w:p>
    <w:p w14:paraId="4DFD1658" w14:textId="7F98AE54" w:rsidR="00164D2A" w:rsidRPr="00DE1283" w:rsidRDefault="006B75D8" w:rsidP="006B75D8">
      <w:pPr>
        <w:pStyle w:val="Style9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Чем отличается воробей от синички?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(У синицы клюв тонкий — эта птица насекомоядная; у воробья клюв тол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стый — птица зерноядная; а также оперением, поведением.)</w:t>
      </w:r>
    </w:p>
    <w:p w14:paraId="014EFAED" w14:textId="6219158B" w:rsidR="00164D2A" w:rsidRPr="00DE1283" w:rsidRDefault="006B75D8" w:rsidP="006B75D8">
      <w:pPr>
        <w:pStyle w:val="Style9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 ведут себя эти птицы на кормушке?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(Воробьи, заме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тив корм, налетают стайкой, ссорятся, отбирая его друг у друга, клюют с жадностью. Синички соблюдают очередность, улетая с кормом, расклевывают его, прижав лапкой, сидя на ветке.)</w:t>
      </w:r>
    </w:p>
    <w:p w14:paraId="33A32C33" w14:textId="20475AF9" w:rsidR="00164D2A" w:rsidRPr="00DE1283" w:rsidRDefault="006B75D8" w:rsidP="006B75D8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Расскажите о повадках воробья и синицы?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(Воробей — маленькая, неунывающая, бойкая птичка. Эти птицы, не боясь, прыгают возле ног человека, клюют из собачьей миски, подбирают крохи под самым носом сытого ленивого кота, они смелые и доверчивые. Синица — всем интересуется, всю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ду сует свой любопытный клювик, ни минуты не сидит на месте, всюду летает, суетится, снует. Она легко прыгает по</w:t>
      </w:r>
      <w:r>
        <w:rPr>
          <w:rStyle w:val="FontStyle116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веткам и с помощью острых и цепких коготков ловко лазает по ветвям деревьев. Синицы — осторожные и пугли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вые.)</w:t>
      </w:r>
    </w:p>
    <w:p w14:paraId="15E3719A" w14:textId="12C3A6F9" w:rsidR="00164D2A" w:rsidRPr="00DE1283" w:rsidRDefault="006B75D8" w:rsidP="006B75D8">
      <w:pPr>
        <w:pStyle w:val="Style9"/>
        <w:widowControl/>
        <w:tabs>
          <w:tab w:val="left" w:pos="446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Чем питаются эти птицы?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(Воробьи — птицы всеядные. Синицы любят несоленое сало, семена подсолнечника, тык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вы, арбуза.)</w:t>
      </w:r>
    </w:p>
    <w:p w14:paraId="21F8B1FA" w14:textId="0BE435B5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835EAE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Укрепление снегом корней молодых деревьев.</w:t>
      </w:r>
    </w:p>
    <w:p w14:paraId="5CD0895A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побуждать к природоохранной деятельности. </w:t>
      </w:r>
    </w:p>
    <w:p w14:paraId="4732311D" w14:textId="410AEC21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Подвижные игры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«Птицы и кукушка»</w:t>
      </w:r>
    </w:p>
    <w:p w14:paraId="6B930331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Цели:</w:t>
      </w:r>
    </w:p>
    <w:p w14:paraId="01EE70F5" w14:textId="48419C75" w:rsidR="00164D2A" w:rsidRPr="00DE1283" w:rsidRDefault="00835EAE" w:rsidP="00835EAE">
      <w:pPr>
        <w:pStyle w:val="Style1"/>
        <w:widowControl/>
        <w:tabs>
          <w:tab w:val="left" w:pos="562"/>
        </w:tabs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развивать ловкость, быстроту;</w:t>
      </w:r>
    </w:p>
    <w:p w14:paraId="626C4EAD" w14:textId="77777777" w:rsidR="00835EAE" w:rsidRDefault="00835EAE" w:rsidP="00835EAE">
      <w:pPr>
        <w:pStyle w:val="Style21"/>
        <w:widowControl/>
        <w:tabs>
          <w:tab w:val="left" w:pos="562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выполнять характерные движения по содержанию игры. </w:t>
      </w:r>
    </w:p>
    <w:p w14:paraId="337007C0" w14:textId="2F553656" w:rsidR="00164D2A" w:rsidRPr="00DE1283" w:rsidRDefault="00835EAE" w:rsidP="00835EAE">
      <w:pPr>
        <w:pStyle w:val="Style21"/>
        <w:widowControl/>
        <w:tabs>
          <w:tab w:val="left" w:pos="562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  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«Лягушки и цапля».</w:t>
      </w:r>
    </w:p>
    <w:p w14:paraId="6BE612B0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упражнять в прыжках на двух ногах с продвижени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ем вперед.</w:t>
      </w:r>
    </w:p>
    <w:p w14:paraId="7467D4C8" w14:textId="73124A98" w:rsidR="00164D2A" w:rsidRPr="00DE1283" w:rsidRDefault="00164D2A" w:rsidP="009F41D9">
      <w:pPr>
        <w:pStyle w:val="Style21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 работа</w:t>
      </w:r>
      <w:r w:rsidR="00835EAE">
        <w:rPr>
          <w:rStyle w:val="FontStyle119"/>
          <w:rFonts w:ascii="Times New Roman" w:hAnsi="Times New Roman"/>
          <w:b/>
          <w:sz w:val="28"/>
          <w:szCs w:val="28"/>
        </w:rPr>
        <w:t>.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Развитие движений.</w:t>
      </w:r>
    </w:p>
    <w:p w14:paraId="74D87FA5" w14:textId="1FC4A2C1" w:rsidR="00164D2A" w:rsidRDefault="00164D2A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DE1283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 w:cs="Times New Roman"/>
          <w:sz w:val="28"/>
          <w:szCs w:val="28"/>
        </w:rPr>
        <w:t>упражнять в прыжках в длину с места.</w:t>
      </w:r>
    </w:p>
    <w:p w14:paraId="55A49191" w14:textId="314DDB03" w:rsidR="00835EAE" w:rsidRDefault="00835EAE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12D7C89A" w14:textId="7B376C7F" w:rsidR="00835EAE" w:rsidRDefault="00835EAE" w:rsidP="009F41D9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184A38F4" w14:textId="078E35B1" w:rsidR="00835EAE" w:rsidRPr="00835EAE" w:rsidRDefault="00835EAE" w:rsidP="00835EAE">
      <w:pPr>
        <w:spacing w:after="0" w:line="276" w:lineRule="auto"/>
        <w:ind w:firstLine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835EAE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Вечерняя прогулка</w:t>
      </w:r>
    </w:p>
    <w:p w14:paraId="63E4957E" w14:textId="77777777" w:rsidR="00164D2A" w:rsidRPr="00DE1283" w:rsidRDefault="00164D2A" w:rsidP="009F41D9">
      <w:pPr>
        <w:pStyle w:val="Style23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трудом дворника</w:t>
      </w:r>
    </w:p>
    <w:p w14:paraId="5347F783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>:</w:t>
      </w:r>
    </w:p>
    <w:p w14:paraId="0AEF3648" w14:textId="7F393E9D" w:rsidR="00164D2A" w:rsidRPr="00DE1283" w:rsidRDefault="00835EAE" w:rsidP="00835EAE">
      <w:pPr>
        <w:pStyle w:val="Style22"/>
        <w:widowControl/>
        <w:tabs>
          <w:tab w:val="left" w:pos="619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продолжать наблюдения за работой дворника;</w:t>
      </w:r>
    </w:p>
    <w:p w14:paraId="16022BE5" w14:textId="49F7A788" w:rsidR="00164D2A" w:rsidRPr="00DE1283" w:rsidRDefault="00835EAE" w:rsidP="00835EAE">
      <w:pPr>
        <w:pStyle w:val="Style22"/>
        <w:widowControl/>
        <w:tabs>
          <w:tab w:val="left" w:pos="619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способствовать обогащению словаря;</w:t>
      </w:r>
    </w:p>
    <w:p w14:paraId="6C5AAB75" w14:textId="6A904F10" w:rsidR="00164D2A" w:rsidRPr="00DE1283" w:rsidRDefault="00835EAE" w:rsidP="00835EAE">
      <w:pPr>
        <w:pStyle w:val="Style22"/>
        <w:widowControl/>
        <w:tabs>
          <w:tab w:val="left" w:pos="619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воспитывать любовь и уважение к работе дворника;</w:t>
      </w:r>
    </w:p>
    <w:p w14:paraId="6D709B57" w14:textId="1913CE15" w:rsidR="00164D2A" w:rsidRPr="00DE1283" w:rsidRDefault="00835EAE" w:rsidP="00835EAE">
      <w:pPr>
        <w:pStyle w:val="Style22"/>
        <w:widowControl/>
        <w:tabs>
          <w:tab w:val="left" w:pos="619"/>
        </w:tabs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прививать любовь к природе, заботливое отношение к окружающей среде.</w:t>
      </w:r>
    </w:p>
    <w:p w14:paraId="140451EB" w14:textId="27D5CB48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835EAE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04C75AD9" w14:textId="77777777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задает детям вопросы.</w:t>
      </w:r>
    </w:p>
    <w:p w14:paraId="6EF4EC54" w14:textId="02727EF7" w:rsidR="00164D2A" w:rsidRPr="00DE1283" w:rsidRDefault="00835EAE" w:rsidP="00835EAE">
      <w:pPr>
        <w:pStyle w:val="Style30"/>
        <w:widowControl/>
        <w:tabs>
          <w:tab w:val="left" w:pos="51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Что делает дворник зимой на территории детского сада?</w:t>
      </w:r>
    </w:p>
    <w:p w14:paraId="451B46E1" w14:textId="5458737C" w:rsidR="00164D2A" w:rsidRPr="00DE1283" w:rsidRDefault="00835EAE" w:rsidP="00835EAE">
      <w:pPr>
        <w:pStyle w:val="Style30"/>
        <w:widowControl/>
        <w:tabs>
          <w:tab w:val="left" w:pos="51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Какие орудия труда он использует для работы?</w:t>
      </w:r>
    </w:p>
    <w:p w14:paraId="427B0306" w14:textId="13C82C1E" w:rsidR="00164D2A" w:rsidRPr="00DE1283" w:rsidRDefault="00835EAE" w:rsidP="009F41D9">
      <w:pPr>
        <w:pStyle w:val="Style30"/>
        <w:widowControl/>
        <w:tabs>
          <w:tab w:val="left" w:pos="46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 может дворник помочь деревьям перенести холод и мороз?</w:t>
      </w:r>
    </w:p>
    <w:p w14:paraId="042FDC7E" w14:textId="398F4A84" w:rsidR="00164D2A" w:rsidRPr="00DE1283" w:rsidRDefault="00835EAE" w:rsidP="009F41D9">
      <w:pPr>
        <w:pStyle w:val="Style56"/>
        <w:widowControl/>
        <w:tabs>
          <w:tab w:val="left" w:pos="514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Нужна ли работа дворника людям и природе? </w:t>
      </w:r>
    </w:p>
    <w:p w14:paraId="68F242D1" w14:textId="49A4EE67" w:rsidR="00164D2A" w:rsidRPr="00DE1283" w:rsidRDefault="00164D2A" w:rsidP="00835EAE">
      <w:pPr>
        <w:pStyle w:val="Style56"/>
        <w:widowControl/>
        <w:tabs>
          <w:tab w:val="left" w:pos="514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835EAE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Строительство горки из снега для кукол. </w:t>
      </w:r>
    </w:p>
    <w:p w14:paraId="30FA3580" w14:textId="77777777" w:rsidR="00164D2A" w:rsidRPr="00DE1283" w:rsidRDefault="00164D2A" w:rsidP="009F41D9">
      <w:pPr>
        <w:pStyle w:val="Style21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Цели:</w:t>
      </w:r>
    </w:p>
    <w:p w14:paraId="09E346B8" w14:textId="4B7F3A1A" w:rsidR="00164D2A" w:rsidRPr="00DE1283" w:rsidRDefault="00835EAE" w:rsidP="009F41D9">
      <w:pPr>
        <w:pStyle w:val="Style22"/>
        <w:widowControl/>
        <w:tabs>
          <w:tab w:val="left" w:pos="619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учить трудиться сообща;</w:t>
      </w:r>
    </w:p>
    <w:p w14:paraId="6F1CC4CD" w14:textId="48430CCA" w:rsidR="00164D2A" w:rsidRPr="00DE1283" w:rsidRDefault="00835EAE" w:rsidP="009F41D9">
      <w:pPr>
        <w:pStyle w:val="Style21"/>
        <w:widowControl/>
        <w:tabs>
          <w:tab w:val="left" w:pos="56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воспитывать трудолюбие. </w:t>
      </w:r>
    </w:p>
    <w:p w14:paraId="2C2FAB5B" w14:textId="4C16328C" w:rsidR="00164D2A" w:rsidRPr="00DE1283" w:rsidRDefault="00164D2A" w:rsidP="00D8112A">
      <w:pPr>
        <w:pStyle w:val="Style21"/>
        <w:widowControl/>
        <w:tabs>
          <w:tab w:val="left" w:pos="56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Подвижные игры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«Два мороза», «Горелки». </w:t>
      </w:r>
    </w:p>
    <w:p w14:paraId="55566C9A" w14:textId="6A9726D1" w:rsidR="00164D2A" w:rsidRPr="00DE1283" w:rsidRDefault="00164D2A" w:rsidP="00D8112A">
      <w:pPr>
        <w:pStyle w:val="Style21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Цели: </w:t>
      </w:r>
      <w:r w:rsidRPr="00DE1283">
        <w:rPr>
          <w:rStyle w:val="FontStyle119"/>
          <w:rFonts w:ascii="Times New Roman" w:hAnsi="Times New Roman"/>
          <w:sz w:val="28"/>
          <w:szCs w:val="28"/>
        </w:rPr>
        <w:t>упражнять в беге;</w:t>
      </w:r>
      <w:r w:rsidR="00D8112A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>закреплять умение соблюдать правила игры.</w:t>
      </w:r>
    </w:p>
    <w:p w14:paraId="31D414F9" w14:textId="1B8480E8" w:rsidR="00164D2A" w:rsidRPr="00DE1283" w:rsidRDefault="00164D2A" w:rsidP="00D8112A">
      <w:pPr>
        <w:pStyle w:val="Style21"/>
        <w:widowControl/>
        <w:tabs>
          <w:tab w:val="left" w:pos="566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 работа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Ходьба на лыжах. </w:t>
      </w:r>
    </w:p>
    <w:p w14:paraId="0BC137B3" w14:textId="779FDC5B" w:rsidR="00164D2A" w:rsidRPr="00DE1283" w:rsidRDefault="00164D2A" w:rsidP="00D8112A">
      <w:pPr>
        <w:pStyle w:val="Style21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Цели: </w:t>
      </w:r>
      <w:r w:rsidRPr="00DE1283">
        <w:rPr>
          <w:rStyle w:val="FontStyle119"/>
          <w:rFonts w:ascii="Times New Roman" w:hAnsi="Times New Roman"/>
          <w:sz w:val="28"/>
          <w:szCs w:val="28"/>
        </w:rPr>
        <w:t>упражнять в ходьбе по лыжне;</w:t>
      </w:r>
      <w:r w:rsidR="00D8112A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E1283">
        <w:rPr>
          <w:rStyle w:val="FontStyle119"/>
          <w:rFonts w:ascii="Times New Roman" w:hAnsi="Times New Roman"/>
          <w:sz w:val="28"/>
          <w:szCs w:val="28"/>
        </w:rPr>
        <w:t>развивать ловкость, выносливость.</w:t>
      </w:r>
    </w:p>
    <w:p w14:paraId="771438FA" w14:textId="77777777" w:rsidR="00D8112A" w:rsidRDefault="00D8112A" w:rsidP="00D8112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936B5" w14:textId="71A0B115" w:rsidR="00164D2A" w:rsidRPr="00D8112A" w:rsidRDefault="00D8112A" w:rsidP="00D8112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12A">
        <w:rPr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  <w:r w:rsidR="0075549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D8112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6E82306" w14:textId="5DDABEC3" w:rsidR="00164D2A" w:rsidRPr="00DE1283" w:rsidRDefault="00164D2A" w:rsidP="009F41D9">
      <w:pPr>
        <w:pStyle w:val="Style14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хвойными деревьями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52947A2A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lastRenderedPageBreak/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>:</w:t>
      </w:r>
    </w:p>
    <w:p w14:paraId="251F870F" w14:textId="2B48840E" w:rsidR="00164D2A" w:rsidRPr="00DE1283" w:rsidRDefault="00D8112A" w:rsidP="00D8112A">
      <w:pPr>
        <w:pStyle w:val="Style22"/>
        <w:widowControl/>
        <w:tabs>
          <w:tab w:val="left" w:pos="619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закреплять знания о деревьях;</w:t>
      </w:r>
    </w:p>
    <w:p w14:paraId="458D1035" w14:textId="2544CDEF" w:rsidR="00164D2A" w:rsidRPr="00DE1283" w:rsidRDefault="00D8112A" w:rsidP="00D8112A">
      <w:pPr>
        <w:pStyle w:val="Style22"/>
        <w:widowControl/>
        <w:tabs>
          <w:tab w:val="left" w:pos="619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развивать умения анализировать, сравнивать, делать вы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softHyphen/>
        <w:t>воды.</w:t>
      </w:r>
    </w:p>
    <w:p w14:paraId="4FB39F37" w14:textId="5B9CFD99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наблюдений</w:t>
      </w:r>
      <w:r w:rsidR="00D8112A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38EFD247" w14:textId="77777777" w:rsidR="00164D2A" w:rsidRPr="00DE1283" w:rsidRDefault="00164D2A" w:rsidP="009F41D9">
      <w:pPr>
        <w:pStyle w:val="Style22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задает детям вопросы.</w:t>
      </w:r>
    </w:p>
    <w:p w14:paraId="6362CAB4" w14:textId="61A5EEE4" w:rsidR="00164D2A" w:rsidRPr="00DE1283" w:rsidRDefault="00D8112A" w:rsidP="00D8112A">
      <w:pPr>
        <w:pStyle w:val="Style30"/>
        <w:widowControl/>
        <w:tabs>
          <w:tab w:val="left" w:pos="52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Для чего нужен лес?</w:t>
      </w:r>
    </w:p>
    <w:p w14:paraId="60073E38" w14:textId="380C730A" w:rsidR="00164D2A" w:rsidRPr="00DE1283" w:rsidRDefault="00D8112A" w:rsidP="00D8112A">
      <w:pPr>
        <w:pStyle w:val="Style30"/>
        <w:widowControl/>
        <w:tabs>
          <w:tab w:val="left" w:pos="52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Что он дает человеку?</w:t>
      </w:r>
    </w:p>
    <w:p w14:paraId="10EADA97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Слушаем зиму: тишина, тишина, тишина, только снег па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дает охапками с веток.</w:t>
      </w:r>
    </w:p>
    <w:p w14:paraId="1CD08A15" w14:textId="0D4A5563" w:rsidR="00164D2A" w:rsidRPr="00DE1283" w:rsidRDefault="00D8112A" w:rsidP="00D8112A">
      <w:pPr>
        <w:pStyle w:val="Style30"/>
        <w:widowControl/>
        <w:tabs>
          <w:tab w:val="left" w:pos="52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Чем пахнет зима?</w:t>
      </w:r>
    </w:p>
    <w:p w14:paraId="074DF617" w14:textId="45B7A10B" w:rsidR="00164D2A" w:rsidRPr="00DE1283" w:rsidRDefault="00D8112A" w:rsidP="00D8112A">
      <w:pPr>
        <w:pStyle w:val="Style30"/>
        <w:widowControl/>
        <w:tabs>
          <w:tab w:val="left" w:pos="52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Сможем ли мы узнать наших старых знакомых? Почему?</w:t>
      </w:r>
    </w:p>
    <w:p w14:paraId="54E67525" w14:textId="01FF8A51" w:rsidR="00164D2A" w:rsidRPr="00DE1283" w:rsidRDefault="00D8112A" w:rsidP="00D8112A">
      <w:pPr>
        <w:pStyle w:val="Style30"/>
        <w:widowControl/>
        <w:tabs>
          <w:tab w:val="left" w:pos="528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Какие деревья украшают лес зимой?</w:t>
      </w:r>
    </w:p>
    <w:p w14:paraId="2828ED67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Стоят дома высокие,</w:t>
      </w:r>
    </w:p>
    <w:p w14:paraId="45283D8B" w14:textId="436A05A4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Этажи несчетные, </w:t>
      </w:r>
    </w:p>
    <w:p w14:paraId="33CDCF0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Шпили колючие, </w:t>
      </w:r>
    </w:p>
    <w:p w14:paraId="798BBE44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Под тучами могучими.</w:t>
      </w:r>
    </w:p>
    <w:p w14:paraId="010F338A" w14:textId="72E6EDA8" w:rsidR="00164D2A" w:rsidRPr="00DE1283" w:rsidRDefault="00D8112A" w:rsidP="00D8112A">
      <w:pPr>
        <w:pStyle w:val="Style30"/>
        <w:widowControl/>
        <w:tabs>
          <w:tab w:val="left" w:pos="48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О каких деревьях говорится в стихотворении?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(О ели.)</w:t>
      </w:r>
    </w:p>
    <w:p w14:paraId="3F38D9EC" w14:textId="2A9D7587" w:rsidR="00164D2A" w:rsidRPr="00DE1283" w:rsidRDefault="00D8112A" w:rsidP="00D8112A">
      <w:pPr>
        <w:pStyle w:val="Style30"/>
        <w:widowControl/>
        <w:tabs>
          <w:tab w:val="left" w:pos="48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Как выглядит ель?</w:t>
      </w:r>
    </w:p>
    <w:p w14:paraId="79D17601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А наверху, над мглою этой, </w:t>
      </w:r>
    </w:p>
    <w:p w14:paraId="73A90B1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Перерастая лес, одна, </w:t>
      </w:r>
    </w:p>
    <w:p w14:paraId="371B153F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 лучах заката, </w:t>
      </w:r>
    </w:p>
    <w:p w14:paraId="250AEC07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 бликах света </w:t>
      </w:r>
    </w:p>
    <w:p w14:paraId="2F0D8FBA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Горела яркая сосна.</w:t>
      </w:r>
    </w:p>
    <w:p w14:paraId="364F9B7A" w14:textId="0D38F5FE" w:rsidR="00164D2A" w:rsidRPr="00DE1283" w:rsidRDefault="00D8112A" w:rsidP="009F41D9">
      <w:pPr>
        <w:pStyle w:val="Style30"/>
        <w:widowControl/>
        <w:tabs>
          <w:tab w:val="left" w:pos="437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Почему про сосну и ель говорят: «Зимой и летом одним цветом»?</w:t>
      </w:r>
    </w:p>
    <w:p w14:paraId="270C670C" w14:textId="6214DEBF" w:rsidR="00164D2A" w:rsidRPr="00DE1283" w:rsidRDefault="00D8112A" w:rsidP="009F41D9">
      <w:pPr>
        <w:pStyle w:val="Style30"/>
        <w:widowControl/>
        <w:tabs>
          <w:tab w:val="left" w:pos="466"/>
        </w:tabs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 переносится по лесу сосновая пыльца?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(Ветер ее разносит)</w:t>
      </w:r>
      <w:r>
        <w:rPr>
          <w:rStyle w:val="FontStyle116"/>
          <w:rFonts w:ascii="Times New Roman" w:hAnsi="Times New Roman"/>
          <w:sz w:val="28"/>
          <w:szCs w:val="28"/>
        </w:rPr>
        <w:t>.</w:t>
      </w:r>
    </w:p>
    <w:p w14:paraId="4E0CAC22" w14:textId="7E13E5B2" w:rsidR="00164D2A" w:rsidRPr="00DE1283" w:rsidRDefault="00164D2A" w:rsidP="009F41D9">
      <w:pPr>
        <w:pStyle w:val="Style9"/>
        <w:widowControl/>
        <w:tabs>
          <w:tab w:val="left" w:pos="451"/>
        </w:tabs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Почему семена сосны, когда падают, быстро вращают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ся? </w:t>
      </w:r>
      <w:r w:rsidRPr="00DE1283">
        <w:rPr>
          <w:rStyle w:val="FontStyle116"/>
          <w:rFonts w:ascii="Times New Roman" w:hAnsi="Times New Roman"/>
          <w:sz w:val="28"/>
          <w:szCs w:val="28"/>
        </w:rPr>
        <w:t>(Семена летят по ветру и быстро вращаются, как ма</w:t>
      </w:r>
      <w:r w:rsidRPr="00DE1283">
        <w:rPr>
          <w:rStyle w:val="FontStyle116"/>
          <w:rFonts w:ascii="Times New Roman" w:hAnsi="Times New Roman"/>
          <w:sz w:val="28"/>
          <w:szCs w:val="28"/>
        </w:rPr>
        <w:softHyphen/>
        <w:t>ленькие пропеллеры; помогают им крутиться полупрозрач</w:t>
      </w:r>
      <w:r w:rsidRPr="00DE1283">
        <w:rPr>
          <w:rStyle w:val="FontStyle116"/>
          <w:rFonts w:ascii="Times New Roman" w:hAnsi="Times New Roman"/>
          <w:sz w:val="28"/>
          <w:szCs w:val="28"/>
        </w:rPr>
        <w:softHyphen/>
        <w:t>ные крылышки)</w:t>
      </w:r>
      <w:r w:rsidR="00D8112A">
        <w:rPr>
          <w:rStyle w:val="FontStyle116"/>
          <w:rFonts w:ascii="Times New Roman" w:hAnsi="Times New Roman"/>
          <w:sz w:val="28"/>
          <w:szCs w:val="28"/>
        </w:rPr>
        <w:t>.</w:t>
      </w:r>
    </w:p>
    <w:p w14:paraId="57346CB1" w14:textId="2DEBDFAA" w:rsidR="00164D2A" w:rsidRPr="00DE1283" w:rsidRDefault="00D8112A" w:rsidP="00D8112A">
      <w:pPr>
        <w:pStyle w:val="Style30"/>
        <w:widowControl/>
        <w:tabs>
          <w:tab w:val="left" w:pos="48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proofErr w:type="gramStart"/>
      <w:r w:rsidR="00164D2A" w:rsidRPr="00DE1283">
        <w:rPr>
          <w:rStyle w:val="FontStyle119"/>
          <w:rFonts w:ascii="Times New Roman" w:hAnsi="Times New Roman"/>
          <w:sz w:val="28"/>
          <w:szCs w:val="28"/>
        </w:rPr>
        <w:t>В</w:t>
      </w:r>
      <w:proofErr w:type="gramEnd"/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 чем сходство хвойных деревьев?</w:t>
      </w:r>
    </w:p>
    <w:p w14:paraId="113AA210" w14:textId="3ADDE143" w:rsidR="00164D2A" w:rsidRPr="00DE1283" w:rsidRDefault="00D8112A" w:rsidP="00D8112A">
      <w:pPr>
        <w:pStyle w:val="Style30"/>
        <w:widowControl/>
        <w:tabs>
          <w:tab w:val="left" w:pos="485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Чем отличаются деревья друг от друга?</w:t>
      </w:r>
    </w:p>
    <w:p w14:paraId="1167F889" w14:textId="0E46DE8C" w:rsidR="00164D2A" w:rsidRPr="00DE1283" w:rsidRDefault="00D8112A" w:rsidP="009F41D9">
      <w:pPr>
        <w:pStyle w:val="Style30"/>
        <w:widowControl/>
        <w:tabs>
          <w:tab w:val="left" w:pos="461"/>
        </w:tabs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Почему зимой в еловом лесу теплей, чем в любом дру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softHyphen/>
        <w:t xml:space="preserve">гом?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(Не проникает ветер)</w:t>
      </w:r>
      <w:r>
        <w:rPr>
          <w:rStyle w:val="FontStyle116"/>
          <w:rFonts w:ascii="Times New Roman" w:hAnsi="Times New Roman"/>
          <w:sz w:val="28"/>
          <w:szCs w:val="28"/>
        </w:rPr>
        <w:t>.</w:t>
      </w:r>
    </w:p>
    <w:p w14:paraId="5C872852" w14:textId="131F038F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Исследовательская деятельность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Определить, сколько лет дереву (детям выдается по тон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кой пластине среза ствола дерева и предлагается по годовым кольцам сосчитать, сколько лет дереву).</w:t>
      </w:r>
    </w:p>
    <w:p w14:paraId="774F97F0" w14:textId="35B3FC31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Сгребание снега к деревьям.</w:t>
      </w:r>
    </w:p>
    <w:p w14:paraId="4384D3F7" w14:textId="77777777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воспитывать гуманно-деятельное отношение к дере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вьям.</w:t>
      </w:r>
    </w:p>
    <w:p w14:paraId="60D44117" w14:textId="4ABE11CA" w:rsidR="00164D2A" w:rsidRPr="00DE1283" w:rsidRDefault="00164D2A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Подвижная игра</w:t>
      </w:r>
      <w:r w:rsidR="00D8112A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«Что растет в родном краю?»  </w:t>
      </w:r>
    </w:p>
    <w:p w14:paraId="49D20BD0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Цели:</w:t>
      </w:r>
    </w:p>
    <w:p w14:paraId="1A1BF917" w14:textId="13835CF7" w:rsidR="00164D2A" w:rsidRPr="00DE1283" w:rsidRDefault="00D8112A" w:rsidP="00D8112A">
      <w:pPr>
        <w:pStyle w:val="Style17"/>
        <w:widowControl/>
        <w:tabs>
          <w:tab w:val="left" w:pos="547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закреплять названия деревьев;</w:t>
      </w:r>
    </w:p>
    <w:p w14:paraId="3E2FA89E" w14:textId="4F9F6B71" w:rsidR="00164D2A" w:rsidRPr="00DE1283" w:rsidRDefault="00D8112A" w:rsidP="00D8112A">
      <w:pPr>
        <w:pStyle w:val="Style17"/>
        <w:widowControl/>
        <w:tabs>
          <w:tab w:val="left" w:pos="547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формировать словарный запас;</w:t>
      </w:r>
    </w:p>
    <w:p w14:paraId="45649741" w14:textId="444B994C" w:rsidR="00164D2A" w:rsidRDefault="00D8112A" w:rsidP="00D8112A">
      <w:pPr>
        <w:pStyle w:val="Style17"/>
        <w:widowControl/>
        <w:tabs>
          <w:tab w:val="left" w:pos="547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прививать бережное отношение к природе.</w:t>
      </w:r>
    </w:p>
    <w:p w14:paraId="2344BEAB" w14:textId="6B67C401" w:rsidR="00D8112A" w:rsidRPr="00DE1283" w:rsidRDefault="00D8112A" w:rsidP="00D8112A">
      <w:pPr>
        <w:pStyle w:val="Style17"/>
        <w:widowControl/>
        <w:tabs>
          <w:tab w:val="left" w:pos="547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>Самостоятельная игровая деятельность.</w:t>
      </w:r>
    </w:p>
    <w:p w14:paraId="0364DCD3" w14:textId="77777777" w:rsidR="0002039D" w:rsidRDefault="0002039D" w:rsidP="000203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B9F2" w14:textId="4F1568DE" w:rsidR="00164D2A" w:rsidRPr="0002039D" w:rsidRDefault="00D8112A" w:rsidP="000203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39D">
        <w:rPr>
          <w:rFonts w:ascii="Times New Roman" w:hAnsi="Times New Roman" w:cs="Times New Roman"/>
          <w:b/>
          <w:bCs/>
          <w:sz w:val="28"/>
          <w:szCs w:val="28"/>
        </w:rPr>
        <w:t>Вечерняя прогулка</w:t>
      </w:r>
    </w:p>
    <w:p w14:paraId="574C3209" w14:textId="4F784BC4" w:rsidR="00164D2A" w:rsidRPr="00DE1283" w:rsidRDefault="00164D2A" w:rsidP="009F41D9">
      <w:pPr>
        <w:pStyle w:val="Style23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21286E1F" w14:textId="77777777" w:rsidR="00164D2A" w:rsidRPr="00DE1283" w:rsidRDefault="00164D2A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</w:t>
      </w:r>
      <w:r w:rsidRPr="00DE1283">
        <w:rPr>
          <w:rStyle w:val="FontStyle116"/>
          <w:rFonts w:ascii="Times New Roman" w:hAnsi="Times New Roman"/>
          <w:sz w:val="28"/>
          <w:szCs w:val="28"/>
        </w:rPr>
        <w:t>:</w:t>
      </w:r>
    </w:p>
    <w:p w14:paraId="27154F7D" w14:textId="54FF721F" w:rsidR="00164D2A" w:rsidRPr="00DE1283" w:rsidRDefault="0002039D" w:rsidP="009F41D9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расширять и углублять знания о неживой природе;</w:t>
      </w:r>
    </w:p>
    <w:p w14:paraId="77973909" w14:textId="66C9F9E2" w:rsidR="00164D2A" w:rsidRPr="00DE1283" w:rsidRDefault="0002039D" w:rsidP="009F41D9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формировать интерес к природным явлениям. </w:t>
      </w:r>
    </w:p>
    <w:p w14:paraId="7F740B2C" w14:textId="6D843F25" w:rsidR="00164D2A" w:rsidRPr="00DE1283" w:rsidRDefault="00164D2A" w:rsidP="009F41D9">
      <w:pPr>
        <w:pStyle w:val="Style1"/>
        <w:widowControl/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i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02039D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21DD8F65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Ветер дул всю ночь, </w:t>
      </w:r>
    </w:p>
    <w:p w14:paraId="4BD2EBA2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Шумели ели, </w:t>
      </w:r>
    </w:p>
    <w:p w14:paraId="75A68CCD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Морщинилась вода. </w:t>
      </w:r>
    </w:p>
    <w:p w14:paraId="11748458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Сосны старые скрипели, </w:t>
      </w:r>
    </w:p>
    <w:p w14:paraId="3E05DECA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Ивы гнулись у пруда, </w:t>
      </w:r>
    </w:p>
    <w:p w14:paraId="0240B56B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Выло, дуло, завывало. </w:t>
      </w:r>
    </w:p>
    <w:p w14:paraId="077C68AC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И когда пришел рассвет,</w:t>
      </w:r>
    </w:p>
    <w:p w14:paraId="4AC834B3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Ветра будто небывало, </w:t>
      </w:r>
    </w:p>
    <w:p w14:paraId="7D9A99EB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Будто не было и нет.</w:t>
      </w:r>
    </w:p>
    <w:p w14:paraId="2F0FDAA9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Воспитатель задает детям вопросы.</w:t>
      </w:r>
    </w:p>
    <w:p w14:paraId="0E445CD7" w14:textId="516F469A" w:rsidR="00164D2A" w:rsidRPr="00DE1283" w:rsidRDefault="0002039D" w:rsidP="0002039D">
      <w:pPr>
        <w:pStyle w:val="Style9"/>
        <w:widowControl/>
        <w:tabs>
          <w:tab w:val="left" w:pos="427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Какая сегодня погода?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(Холодная, ветреная, пасмурная.)</w:t>
      </w:r>
    </w:p>
    <w:p w14:paraId="6FAA569B" w14:textId="06275746" w:rsidR="00164D2A" w:rsidRPr="00DE1283" w:rsidRDefault="0002039D" w:rsidP="0002039D">
      <w:pPr>
        <w:pStyle w:val="Style9"/>
        <w:widowControl/>
        <w:tabs>
          <w:tab w:val="left" w:pos="427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 называется снег с ветром?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(Сильный ветер со снегом называется метелью, слабый ветер со снегом — поземкой.)</w:t>
      </w:r>
    </w:p>
    <w:p w14:paraId="74C9627B" w14:textId="310B106B" w:rsidR="00164D2A" w:rsidRPr="00DE1283" w:rsidRDefault="0002039D" w:rsidP="0002039D">
      <w:pPr>
        <w:pStyle w:val="Style9"/>
        <w:widowControl/>
        <w:tabs>
          <w:tab w:val="left" w:pos="427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proofErr w:type="gramStart"/>
      <w:r w:rsidR="00164D2A" w:rsidRPr="00DE1283">
        <w:rPr>
          <w:rStyle w:val="FontStyle119"/>
          <w:rFonts w:ascii="Times New Roman" w:hAnsi="Times New Roman"/>
          <w:sz w:val="28"/>
          <w:szCs w:val="28"/>
        </w:rPr>
        <w:t>С</w:t>
      </w:r>
      <w:proofErr w:type="gramEnd"/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 какой стороны дует сегодня ветер? Как определили?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(Сегодня южный ветер, определили с помощью компаса.)</w:t>
      </w:r>
    </w:p>
    <w:p w14:paraId="6CD3F15B" w14:textId="02FD4DDF" w:rsidR="00164D2A" w:rsidRPr="00DE1283" w:rsidRDefault="0002039D" w:rsidP="0002039D">
      <w:pPr>
        <w:pStyle w:val="Style9"/>
        <w:widowControl/>
        <w:tabs>
          <w:tab w:val="left" w:pos="427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 xml:space="preserve">Как образуется ветер? 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t>(Солнце нагревает воздух нерав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номерно, где-то теплее, где-то холоднее. Теплый воздух поднимается вверх, а холодный опускается вниз. Такое пе</w:t>
      </w:r>
      <w:r w:rsidR="00164D2A" w:rsidRPr="00DE1283">
        <w:rPr>
          <w:rStyle w:val="FontStyle116"/>
          <w:rFonts w:ascii="Times New Roman" w:hAnsi="Times New Roman"/>
          <w:sz w:val="28"/>
          <w:szCs w:val="28"/>
        </w:rPr>
        <w:softHyphen/>
        <w:t>редвижение воздуха и образует ветер.)</w:t>
      </w:r>
    </w:p>
    <w:p w14:paraId="20E11C62" w14:textId="37112F46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>Постройка горки.</w:t>
      </w:r>
    </w:p>
    <w:p w14:paraId="770AAA20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воспитывать доброжелательное отношение друг к другу. </w:t>
      </w:r>
    </w:p>
    <w:p w14:paraId="5F8B888A" w14:textId="294F6D44" w:rsidR="00164D2A" w:rsidRPr="00DE1283" w:rsidRDefault="0002039D" w:rsidP="009F41D9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упражнять в метании предметов;</w:t>
      </w:r>
    </w:p>
    <w:p w14:paraId="070209AD" w14:textId="671FA590" w:rsidR="00164D2A" w:rsidRPr="00DE1283" w:rsidRDefault="0002039D" w:rsidP="009F41D9">
      <w:pPr>
        <w:pStyle w:val="Style1"/>
        <w:widowControl/>
        <w:numPr>
          <w:ilvl w:val="0"/>
          <w:numId w:val="11"/>
        </w:numPr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развивать глазомер. «Зарисуй дерево».</w:t>
      </w:r>
    </w:p>
    <w:p w14:paraId="5E2BE903" w14:textId="3A2D7ACA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 работа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«Найди предмет». </w:t>
      </w:r>
    </w:p>
    <w:p w14:paraId="5596F79F" w14:textId="77777777" w:rsidR="00164D2A" w:rsidRPr="00DE1283" w:rsidRDefault="00164D2A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>Цели:</w:t>
      </w:r>
    </w:p>
    <w:p w14:paraId="1BA67F4E" w14:textId="7DCC7723" w:rsidR="00164D2A" w:rsidRPr="00DE1283" w:rsidRDefault="0002039D" w:rsidP="009F41D9">
      <w:pPr>
        <w:pStyle w:val="Style22"/>
        <w:widowControl/>
        <w:numPr>
          <w:ilvl w:val="0"/>
          <w:numId w:val="12"/>
        </w:numPr>
        <w:tabs>
          <w:tab w:val="left" w:pos="547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закреплять умение ориентироваться на участке детско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softHyphen/>
        <w:t>го сада;</w:t>
      </w:r>
    </w:p>
    <w:p w14:paraId="5D6EA66E" w14:textId="29323511" w:rsidR="00164D2A" w:rsidRDefault="0002039D" w:rsidP="009F41D9">
      <w:pPr>
        <w:pStyle w:val="Style1"/>
        <w:widowControl/>
        <w:numPr>
          <w:ilvl w:val="0"/>
          <w:numId w:val="12"/>
        </w:numPr>
        <w:tabs>
          <w:tab w:val="left" w:pos="547"/>
        </w:tabs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164D2A" w:rsidRPr="00DE1283">
        <w:rPr>
          <w:rStyle w:val="FontStyle119"/>
          <w:rFonts w:ascii="Times New Roman" w:hAnsi="Times New Roman"/>
          <w:sz w:val="28"/>
          <w:szCs w:val="28"/>
        </w:rPr>
        <w:t>находить предмет по описанию.</w:t>
      </w:r>
    </w:p>
    <w:p w14:paraId="062A999B" w14:textId="0344E51B" w:rsidR="0002039D" w:rsidRPr="00DE1283" w:rsidRDefault="0002039D" w:rsidP="0002039D">
      <w:pPr>
        <w:pStyle w:val="Style1"/>
        <w:widowControl/>
        <w:tabs>
          <w:tab w:val="left" w:pos="547"/>
        </w:tabs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>Самостоятельная игровая деятельность.</w:t>
      </w:r>
    </w:p>
    <w:p w14:paraId="78F3B4A8" w14:textId="77777777" w:rsidR="00164D2A" w:rsidRPr="00DE1283" w:rsidRDefault="00164D2A" w:rsidP="009F41D9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0FE6CE46" w14:textId="3DCD8DA6" w:rsidR="00F33FE7" w:rsidRPr="00DE1283" w:rsidRDefault="00F33FE7" w:rsidP="0002039D">
      <w:pPr>
        <w:pStyle w:val="Style23"/>
        <w:widowControl/>
        <w:spacing w:line="276" w:lineRule="auto"/>
        <w:ind w:firstLine="709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lastRenderedPageBreak/>
        <w:t xml:space="preserve">Прогулка </w:t>
      </w:r>
      <w:r w:rsidR="00755493">
        <w:rPr>
          <w:rStyle w:val="FontStyle119"/>
          <w:rFonts w:ascii="Times New Roman" w:hAnsi="Times New Roman"/>
          <w:b/>
          <w:sz w:val="28"/>
          <w:szCs w:val="28"/>
        </w:rPr>
        <w:t xml:space="preserve">№ 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>5</w:t>
      </w:r>
    </w:p>
    <w:p w14:paraId="2483FFCA" w14:textId="41501B10" w:rsidR="00F33FE7" w:rsidRPr="00DE1283" w:rsidRDefault="00427A7B" w:rsidP="009F41D9">
      <w:pPr>
        <w:pStyle w:val="Style23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 xml:space="preserve"> </w:t>
      </w:r>
      <w:r w:rsidR="00F33FE7" w:rsidRPr="00DE1283">
        <w:rPr>
          <w:rStyle w:val="FontStyle119"/>
          <w:rFonts w:ascii="Times New Roman" w:hAnsi="Times New Roman"/>
          <w:b/>
          <w:sz w:val="28"/>
          <w:szCs w:val="28"/>
        </w:rPr>
        <w:t>Наблюдение за снегирем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76F8B03C" w14:textId="77777777" w:rsidR="00F33FE7" w:rsidRPr="00DE1283" w:rsidRDefault="00F33FE7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Цели:</w:t>
      </w:r>
    </w:p>
    <w:p w14:paraId="3D8DF56B" w14:textId="3905B360" w:rsidR="00F33FE7" w:rsidRPr="00DE1283" w:rsidRDefault="0002039D" w:rsidP="009F41D9">
      <w:pPr>
        <w:pStyle w:val="Style22"/>
        <w:widowControl/>
        <w:numPr>
          <w:ilvl w:val="0"/>
          <w:numId w:val="10"/>
        </w:numPr>
        <w:tabs>
          <w:tab w:val="left" w:pos="595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расширять представления о пролетных птицах;</w:t>
      </w:r>
    </w:p>
    <w:p w14:paraId="0A0CDB06" w14:textId="2ABF4A89" w:rsidR="00F33FE7" w:rsidRPr="00DE1283" w:rsidRDefault="0002039D" w:rsidP="009F41D9">
      <w:pPr>
        <w:pStyle w:val="Style22"/>
        <w:widowControl/>
        <w:numPr>
          <w:ilvl w:val="0"/>
          <w:numId w:val="3"/>
        </w:numPr>
        <w:tabs>
          <w:tab w:val="left" w:pos="595"/>
        </w:tabs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развивать умение анализировать, сравнивать, делать вы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softHyphen/>
        <w:t>воды.</w:t>
      </w:r>
    </w:p>
    <w:p w14:paraId="2A3B1DCB" w14:textId="079B2963" w:rsidR="00F33FE7" w:rsidRPr="00DE1283" w:rsidRDefault="00F33FE7" w:rsidP="009F41D9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DE1283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  <w:r w:rsidR="0002039D">
        <w:rPr>
          <w:rStyle w:val="FontStyle116"/>
          <w:rFonts w:ascii="Times New Roman" w:hAnsi="Times New Roman"/>
          <w:b/>
          <w:sz w:val="28"/>
          <w:szCs w:val="28"/>
        </w:rPr>
        <w:t>:</w:t>
      </w:r>
    </w:p>
    <w:p w14:paraId="38F2B975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Стынут лапы на морозе</w:t>
      </w:r>
    </w:p>
    <w:p w14:paraId="52C186A2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 У сосны и ели. </w:t>
      </w:r>
    </w:p>
    <w:p w14:paraId="6556D97A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Что за чудо — </w:t>
      </w:r>
    </w:p>
    <w:p w14:paraId="4FE21B59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На березе яблоки поспели! </w:t>
      </w:r>
    </w:p>
    <w:p w14:paraId="3040131A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Подойду поближе к ней, </w:t>
      </w:r>
    </w:p>
    <w:p w14:paraId="2529AA42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86"/>
          <w:rFonts w:ascii="Times New Roman" w:hAnsi="Times New Roman"/>
          <w:sz w:val="28"/>
          <w:szCs w:val="28"/>
        </w:rPr>
        <w:t xml:space="preserve">И </w:t>
      </w: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глазам не верится — </w:t>
      </w:r>
    </w:p>
    <w:p w14:paraId="4A756956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Стайка алых снегирей </w:t>
      </w:r>
    </w:p>
    <w:p w14:paraId="1556ED66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Облепила деревце!</w:t>
      </w:r>
    </w:p>
    <w:p w14:paraId="42DE1DC6" w14:textId="77777777" w:rsidR="00F33FE7" w:rsidRPr="00DE1283" w:rsidRDefault="00F33FE7" w:rsidP="009F41D9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загадки, предлагает отве</w:t>
      </w:r>
      <w:r w:rsidRPr="00DE1283">
        <w:rPr>
          <w:rStyle w:val="FontStyle119"/>
          <w:rFonts w:ascii="Times New Roman" w:hAnsi="Times New Roman"/>
          <w:sz w:val="28"/>
          <w:szCs w:val="28"/>
        </w:rPr>
        <w:softHyphen/>
        <w:t>тить на вопросы.</w:t>
      </w:r>
    </w:p>
    <w:p w14:paraId="5E2905DA" w14:textId="28C608A1" w:rsidR="00F33FE7" w:rsidRPr="00DE1283" w:rsidRDefault="0002039D" w:rsidP="009F41D9">
      <w:pPr>
        <w:pStyle w:val="Style22"/>
        <w:widowControl/>
        <w:spacing w:line="276" w:lineRule="auto"/>
        <w:ind w:firstLine="709"/>
        <w:rPr>
          <w:rStyle w:val="FontStyle116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Грудка ярче, чем заря, у кого?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(У снегиря.)</w:t>
      </w:r>
    </w:p>
    <w:p w14:paraId="66D25CA0" w14:textId="1FE3D1E9" w:rsidR="00F33FE7" w:rsidRPr="00DE1283" w:rsidRDefault="0002039D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Что за птица</w:t>
      </w:r>
    </w:p>
    <w:p w14:paraId="2F385D90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>Мороза не боится,</w:t>
      </w:r>
    </w:p>
    <w:p w14:paraId="206A2552" w14:textId="77777777" w:rsidR="00F33FE7" w:rsidRPr="00DE1283" w:rsidRDefault="00F33FE7" w:rsidP="009F41D9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sz w:val="28"/>
          <w:szCs w:val="28"/>
        </w:rPr>
        <w:t xml:space="preserve">Хоть снега лежат везде? </w:t>
      </w:r>
      <w:r w:rsidRPr="00DE1283">
        <w:rPr>
          <w:rStyle w:val="FontStyle116"/>
          <w:rFonts w:ascii="Times New Roman" w:hAnsi="Times New Roman"/>
          <w:sz w:val="28"/>
          <w:szCs w:val="28"/>
        </w:rPr>
        <w:t>(Снегирь.)</w:t>
      </w:r>
    </w:p>
    <w:p w14:paraId="2326839F" w14:textId="3A98AC6C" w:rsidR="00F33FE7" w:rsidRPr="00DE1283" w:rsidRDefault="0002039D" w:rsidP="0002039D">
      <w:pPr>
        <w:pStyle w:val="Style30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Какого цвета грудка у снегиря?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(Ярко-красного.)</w:t>
      </w:r>
    </w:p>
    <w:p w14:paraId="17943385" w14:textId="4DF5D34C" w:rsidR="00F33FE7" w:rsidRPr="00DE1283" w:rsidRDefault="0002039D" w:rsidP="0002039D">
      <w:pPr>
        <w:pStyle w:val="Style9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proofErr w:type="gramStart"/>
      <w:r w:rsidR="00F33FE7" w:rsidRPr="00DE1283">
        <w:rPr>
          <w:rStyle w:val="FontStyle119"/>
          <w:rFonts w:ascii="Times New Roman" w:hAnsi="Times New Roman"/>
          <w:sz w:val="28"/>
          <w:szCs w:val="28"/>
        </w:rPr>
        <w:t>А</w:t>
      </w:r>
      <w:proofErr w:type="gramEnd"/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 у самочки?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(Темно-серого.)</w:t>
      </w:r>
    </w:p>
    <w:p w14:paraId="2B89371B" w14:textId="2B5C661B" w:rsidR="00F33FE7" w:rsidRPr="00DE1283" w:rsidRDefault="0002039D" w:rsidP="0002039D">
      <w:pPr>
        <w:pStyle w:val="Style30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Где живут снегири летом, весной, осенью?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(В тени гус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softHyphen/>
        <w:t>тых лесов.)</w:t>
      </w:r>
    </w:p>
    <w:p w14:paraId="4A13CCB7" w14:textId="4E4C428C" w:rsidR="00F33FE7" w:rsidRPr="00DE1283" w:rsidRDefault="0002039D" w:rsidP="0002039D">
      <w:pPr>
        <w:pStyle w:val="Style9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Когда прилетают к нам снегири?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(С наступлением пер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softHyphen/>
        <w:t>вых заморозков.)</w:t>
      </w:r>
    </w:p>
    <w:p w14:paraId="74A17460" w14:textId="00277ED8" w:rsidR="00F33FE7" w:rsidRPr="00DE1283" w:rsidRDefault="0002039D" w:rsidP="0002039D">
      <w:pPr>
        <w:pStyle w:val="Style30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Когда появляются птенцы у снегирей?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(В мае.)</w:t>
      </w:r>
    </w:p>
    <w:p w14:paraId="70FA764A" w14:textId="70D1169B" w:rsidR="00F33FE7" w:rsidRPr="00DE1283" w:rsidRDefault="0002039D" w:rsidP="0002039D">
      <w:pPr>
        <w:pStyle w:val="Style9"/>
        <w:widowControl/>
        <w:tabs>
          <w:tab w:val="left" w:pos="461"/>
        </w:tabs>
        <w:spacing w:line="276" w:lineRule="auto"/>
        <w:ind w:left="709"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На что похож свист снегиря?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(На звук флейты — неж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softHyphen/>
        <w:t>ный, грустный.)</w:t>
      </w:r>
    </w:p>
    <w:p w14:paraId="5398F8FB" w14:textId="2C9576F3" w:rsidR="00F33FE7" w:rsidRPr="00DE1283" w:rsidRDefault="0002039D" w:rsidP="0002039D">
      <w:pPr>
        <w:pStyle w:val="Style9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sz w:val="28"/>
          <w:szCs w:val="28"/>
        </w:rPr>
        <w:t xml:space="preserve">      -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Какие птицы не боятся зимы?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>(Клест, снегирь, синица воробей, свиристель.)</w:t>
      </w:r>
    </w:p>
    <w:p w14:paraId="75F06B62" w14:textId="77777777" w:rsidR="00427A7B" w:rsidRDefault="00F33FE7" w:rsidP="0002039D">
      <w:pPr>
        <w:pStyle w:val="Style1"/>
        <w:widowControl/>
        <w:spacing w:line="276" w:lineRule="auto"/>
        <w:ind w:left="709"/>
        <w:jc w:val="both"/>
        <w:rPr>
          <w:rStyle w:val="FontStyle119"/>
          <w:rFonts w:ascii="Times New Roman" w:hAnsi="Times New Roman"/>
          <w:b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Исследовательская деятельность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14:paraId="725E0673" w14:textId="6454EEDC" w:rsidR="00F33FE7" w:rsidRPr="00DE1283" w:rsidRDefault="00427A7B" w:rsidP="00427A7B">
      <w:pPr>
        <w:pStyle w:val="Style1"/>
        <w:widowControl/>
        <w:spacing w:line="276" w:lineRule="auto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 xml:space="preserve">         </w:t>
      </w:r>
      <w:r w:rsidR="0002039D">
        <w:rPr>
          <w:rStyle w:val="FontStyle119"/>
          <w:rFonts w:ascii="Times New Roman" w:hAnsi="Times New Roman"/>
          <w:b/>
          <w:sz w:val="28"/>
          <w:szCs w:val="28"/>
        </w:rPr>
        <w:t xml:space="preserve">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Рассмотреть следы птиц, сравнить</w:t>
      </w:r>
      <w:r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 xml:space="preserve">их со следами вороны. Ответить, чем отличаются птицы от зверей? </w:t>
      </w:r>
    </w:p>
    <w:p w14:paraId="2186FB7D" w14:textId="7222B4CD" w:rsidR="00F33FE7" w:rsidRPr="00DE1283" w:rsidRDefault="00427A7B" w:rsidP="00427A7B">
      <w:pPr>
        <w:pStyle w:val="Style1"/>
        <w:widowControl/>
        <w:spacing w:line="276" w:lineRule="auto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 xml:space="preserve">          </w:t>
      </w:r>
      <w:r w:rsidR="00F33FE7" w:rsidRPr="00DE1283">
        <w:rPr>
          <w:rStyle w:val="FontStyle119"/>
          <w:rFonts w:ascii="Times New Roman" w:hAnsi="Times New Roman"/>
          <w:b/>
          <w:sz w:val="28"/>
          <w:szCs w:val="28"/>
        </w:rPr>
        <w:t>Трудовая деятельность</w:t>
      </w:r>
      <w:r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Уборка участка от снега, защита корней деревьев от мо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softHyphen/>
        <w:t>роза.</w:t>
      </w:r>
    </w:p>
    <w:p w14:paraId="526AAA66" w14:textId="77777777" w:rsidR="00F33FE7" w:rsidRPr="00DE1283" w:rsidRDefault="00F33FE7" w:rsidP="00427A7B">
      <w:pPr>
        <w:pStyle w:val="Style1"/>
        <w:widowControl/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воспитывать трудолюбие.</w:t>
      </w:r>
    </w:p>
    <w:p w14:paraId="6D672ED8" w14:textId="03B372B1" w:rsidR="00F33FE7" w:rsidRPr="00DE1283" w:rsidRDefault="00427A7B" w:rsidP="00427A7B">
      <w:pPr>
        <w:pStyle w:val="Style1"/>
        <w:widowControl/>
        <w:spacing w:line="276" w:lineRule="auto"/>
        <w:jc w:val="both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8"/>
          <w:szCs w:val="28"/>
        </w:rPr>
        <w:t xml:space="preserve">          </w:t>
      </w:r>
      <w:r w:rsidR="00F33FE7" w:rsidRPr="00DE1283">
        <w:rPr>
          <w:rStyle w:val="FontStyle119"/>
          <w:rFonts w:ascii="Times New Roman" w:hAnsi="Times New Roman"/>
          <w:b/>
          <w:sz w:val="28"/>
          <w:szCs w:val="28"/>
        </w:rPr>
        <w:t>Подвижная игра</w:t>
      </w:r>
      <w:r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>
        <w:rPr>
          <w:rStyle w:val="FontStyle119"/>
          <w:rFonts w:ascii="Times New Roman" w:hAnsi="Times New Roman"/>
          <w:sz w:val="28"/>
          <w:szCs w:val="28"/>
        </w:rPr>
        <w:t>«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Не поется птицам без небес».</w:t>
      </w:r>
    </w:p>
    <w:p w14:paraId="2A7CFAE6" w14:textId="503AD228" w:rsidR="00F33FE7" w:rsidRPr="00DE1283" w:rsidRDefault="00427A7B" w:rsidP="00427A7B">
      <w:pPr>
        <w:pStyle w:val="Style17"/>
        <w:widowControl/>
        <w:spacing w:line="276" w:lineRule="auto"/>
        <w:ind w:firstLine="0"/>
        <w:rPr>
          <w:rStyle w:val="FontStyle119"/>
          <w:rFonts w:ascii="Times New Roman" w:hAnsi="Times New Roman"/>
          <w:sz w:val="28"/>
          <w:szCs w:val="28"/>
        </w:rPr>
      </w:pPr>
      <w:r>
        <w:rPr>
          <w:rStyle w:val="FontStyle116"/>
          <w:rFonts w:ascii="Times New Roman" w:hAnsi="Times New Roman"/>
          <w:sz w:val="28"/>
          <w:szCs w:val="28"/>
        </w:rPr>
        <w:t xml:space="preserve">          </w:t>
      </w:r>
      <w:r w:rsidR="00F33FE7"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="00F33FE7" w:rsidRPr="00DE1283">
        <w:rPr>
          <w:rStyle w:val="FontStyle119"/>
          <w:rFonts w:ascii="Times New Roman" w:hAnsi="Times New Roman"/>
          <w:sz w:val="28"/>
          <w:szCs w:val="28"/>
        </w:rPr>
        <w:t>формировать знание о том, что нельзя лишать птиц вольной жизни.</w:t>
      </w:r>
    </w:p>
    <w:p w14:paraId="24055968" w14:textId="78E9FF71" w:rsidR="00F33FE7" w:rsidRPr="00DE1283" w:rsidRDefault="00F33FE7" w:rsidP="00427A7B">
      <w:pPr>
        <w:pStyle w:val="Style1"/>
        <w:widowControl/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9"/>
          <w:rFonts w:ascii="Times New Roman" w:hAnsi="Times New Roman"/>
          <w:b/>
          <w:sz w:val="28"/>
          <w:szCs w:val="28"/>
        </w:rPr>
        <w:t>Индивидуальная работа</w:t>
      </w:r>
      <w:r w:rsidR="00427A7B">
        <w:rPr>
          <w:rStyle w:val="FontStyle119"/>
          <w:rFonts w:ascii="Times New Roman" w:hAnsi="Times New Roman"/>
          <w:b/>
          <w:sz w:val="28"/>
          <w:szCs w:val="28"/>
        </w:rPr>
        <w:t xml:space="preserve">. </w:t>
      </w:r>
      <w:r w:rsidR="00427A7B">
        <w:rPr>
          <w:rStyle w:val="FontStyle119"/>
          <w:rFonts w:ascii="Times New Roman" w:hAnsi="Times New Roman"/>
          <w:sz w:val="28"/>
          <w:szCs w:val="28"/>
        </w:rPr>
        <w:t>«</w:t>
      </w:r>
      <w:r w:rsidRPr="00DE1283">
        <w:rPr>
          <w:rStyle w:val="FontStyle119"/>
          <w:rFonts w:ascii="Times New Roman" w:hAnsi="Times New Roman"/>
          <w:sz w:val="28"/>
          <w:szCs w:val="28"/>
        </w:rPr>
        <w:t>Донеси мешочек корма».</w:t>
      </w:r>
    </w:p>
    <w:p w14:paraId="7C43A718" w14:textId="43F98032" w:rsidR="00F33FE7" w:rsidRDefault="00F33FE7" w:rsidP="00427A7B">
      <w:pPr>
        <w:pStyle w:val="Style1"/>
        <w:widowControl/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DE1283">
        <w:rPr>
          <w:rStyle w:val="FontStyle116"/>
          <w:rFonts w:ascii="Times New Roman" w:hAnsi="Times New Roman"/>
          <w:sz w:val="28"/>
          <w:szCs w:val="28"/>
        </w:rPr>
        <w:t xml:space="preserve">Цель: </w:t>
      </w:r>
      <w:r w:rsidRPr="00DE1283">
        <w:rPr>
          <w:rStyle w:val="FontStyle119"/>
          <w:rFonts w:ascii="Times New Roman" w:hAnsi="Times New Roman"/>
          <w:sz w:val="28"/>
          <w:szCs w:val="28"/>
        </w:rPr>
        <w:t>упражнять в соблюдении равновесия.</w:t>
      </w:r>
    </w:p>
    <w:p w14:paraId="55B7D89A" w14:textId="41294CF4" w:rsidR="00427A7B" w:rsidRPr="00DE1283" w:rsidRDefault="00427A7B" w:rsidP="00427A7B">
      <w:pPr>
        <w:pStyle w:val="Style1"/>
        <w:widowControl/>
        <w:spacing w:line="276" w:lineRule="auto"/>
        <w:ind w:left="709"/>
        <w:jc w:val="both"/>
        <w:rPr>
          <w:rStyle w:val="FontStyle119"/>
          <w:rFonts w:ascii="Times New Roman" w:hAnsi="Times New Roman"/>
          <w:sz w:val="28"/>
          <w:szCs w:val="28"/>
        </w:rPr>
      </w:pPr>
      <w:r w:rsidRPr="00427A7B">
        <w:rPr>
          <w:rStyle w:val="FontStyle116"/>
          <w:rFonts w:ascii="Times New Roman" w:hAnsi="Times New Roman"/>
          <w:i w:val="0"/>
          <w:iCs w:val="0"/>
          <w:sz w:val="28"/>
          <w:szCs w:val="28"/>
        </w:rPr>
        <w:t>Самостоятельная игровая деятельность</w:t>
      </w:r>
      <w:r>
        <w:rPr>
          <w:rStyle w:val="FontStyle116"/>
          <w:rFonts w:ascii="Times New Roman" w:hAnsi="Times New Roman"/>
          <w:sz w:val="28"/>
          <w:szCs w:val="28"/>
        </w:rPr>
        <w:t>.</w:t>
      </w:r>
    </w:p>
    <w:p w14:paraId="3F9F0522" w14:textId="77777777" w:rsidR="00664666" w:rsidRDefault="00427A7B" w:rsidP="00664666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Вечерняя прогулка</w:t>
      </w:r>
    </w:p>
    <w:p w14:paraId="7FC100E0" w14:textId="5294BB2C" w:rsidR="00DE1283" w:rsidRPr="00664666" w:rsidRDefault="00DE1283" w:rsidP="00664666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 березой зимой</w:t>
      </w:r>
    </w:p>
    <w:p w14:paraId="2A4B831E" w14:textId="77777777" w:rsidR="00DE1283" w:rsidRPr="00664666" w:rsidRDefault="00DE1283" w:rsidP="00664666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2DF1E58C" w14:textId="77777777" w:rsidR="00DE1283" w:rsidRPr="00664666" w:rsidRDefault="00DE1283" w:rsidP="00664666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знания об особенностях жизни деревьев зимой;</w:t>
      </w:r>
    </w:p>
    <w:p w14:paraId="340008EC" w14:textId="1831F0ED" w:rsidR="00DE1283" w:rsidRPr="00664666" w:rsidRDefault="00664666" w:rsidP="006646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бережное отношение к растениям (не задевать хрупких от мороза веток и почек, так как они ломаются).</w:t>
      </w:r>
    </w:p>
    <w:p w14:paraId="00631024" w14:textId="4EF47BBB" w:rsidR="00DE1283" w:rsidRPr="00664666" w:rsidRDefault="00DE1283" w:rsidP="00664666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  <w:r w:rsidR="00664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736EF6B6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березка в пелеринке,</w:t>
      </w:r>
    </w:p>
    <w:p w14:paraId="02FBA8D2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на ветках бахрома.</w:t>
      </w:r>
    </w:p>
    <w:p w14:paraId="0B88362B" w14:textId="35DC677E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легче, </w:t>
      </w:r>
      <w:r w:rsidR="000D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proofErr w:type="spellStart"/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снежинки,</w:t>
      </w:r>
    </w:p>
    <w:p w14:paraId="0392B3BE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холодней стоит зима!</w:t>
      </w:r>
    </w:p>
    <w:p w14:paraId="2E063943" w14:textId="715DE954" w:rsidR="00DE1283" w:rsidRPr="000D3E05" w:rsidRDefault="000D3E05" w:rsidP="000D3E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E1283" w:rsidRPr="000D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ветром ветки и поставим их в воду, то они зазеленеют.</w:t>
      </w:r>
    </w:p>
    <w:p w14:paraId="169D88BB" w14:textId="32F7A3B3" w:rsidR="00DE1283" w:rsidRPr="00664666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чувствуют себя деревья зимой?</w:t>
      </w:r>
    </w:p>
    <w:p w14:paraId="34932EAC" w14:textId="47D1262E" w:rsidR="00DE1283" w:rsidRPr="00664666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ними происходит?</w:t>
      </w:r>
    </w:p>
    <w:p w14:paraId="0D7253EE" w14:textId="0DCCEB47" w:rsidR="00DE1283" w:rsidRPr="00664666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состоянии находятся деревья зимой? (В покое.)</w:t>
      </w:r>
    </w:p>
    <w:p w14:paraId="5456D271" w14:textId="77777777" w:rsidR="000D3E05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узнали березу? </w:t>
      </w:r>
    </w:p>
    <w:p w14:paraId="0C755E8B" w14:textId="0EB1F8A9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Укрывание стволов деревьев на участке снегом, чтобы они не вымерзли.</w:t>
      </w:r>
    </w:p>
    <w:p w14:paraId="0DB8BCD0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03302187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учить работать сообща;</w:t>
      </w:r>
    </w:p>
    <w:p w14:paraId="6882E0BA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трудолюбие.</w:t>
      </w:r>
    </w:p>
    <w:p w14:paraId="5620300C" w14:textId="1002D10F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флажок?», «Эстафета с обручами».</w:t>
      </w:r>
    </w:p>
    <w:p w14:paraId="2BE0184C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4F10F094" w14:textId="77777777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упражнять в прыжках с продвижением вперед, </w:t>
      </w:r>
      <w:proofErr w:type="spellStart"/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пролезании</w:t>
      </w:r>
      <w:proofErr w:type="spellEnd"/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обруч;</w:t>
      </w:r>
    </w:p>
    <w:p w14:paraId="3CE7FA74" w14:textId="77777777" w:rsidR="000D3E05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воспитывать ловкость, целеустремленность. </w:t>
      </w:r>
    </w:p>
    <w:p w14:paraId="4F474846" w14:textId="63528A63" w:rsidR="00DE1283" w:rsidRPr="00664666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«Резвый мешочек».</w:t>
      </w:r>
    </w:p>
    <w:p w14:paraId="7CAC81AA" w14:textId="7093E9A1" w:rsidR="00DE1283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подпрыгивании на двух ногах.</w:t>
      </w:r>
    </w:p>
    <w:p w14:paraId="7576B461" w14:textId="6A9F84B8" w:rsidR="000D3E05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D3E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игровая деятельность.</w:t>
      </w:r>
    </w:p>
    <w:p w14:paraId="04B370A5" w14:textId="72F52FB2" w:rsidR="000D3E05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F7479B" w14:textId="08CEE76C" w:rsidR="00DE1283" w:rsidRDefault="000D3E05" w:rsidP="000D3E05">
      <w:pPr>
        <w:pStyle w:val="a7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</w:p>
    <w:p w14:paraId="246A6CA8" w14:textId="0AB6AF03" w:rsidR="000D3E05" w:rsidRPr="000D3E05" w:rsidRDefault="000D3E05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Наблюдение за елью.</w:t>
      </w:r>
    </w:p>
    <w:p w14:paraId="2982A7B4" w14:textId="2B5C9414" w:rsidR="00DE1283" w:rsidRPr="000D3E05" w:rsidRDefault="000D3E05" w:rsidP="000D3E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E1283" w:rsidRPr="000D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DE1283" w:rsidRPr="000D3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1283" w:rsidRPr="000D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узнавать ель по характерным особенностям ее строения, признакам, отличающим ее от других деревьев.</w:t>
      </w:r>
    </w:p>
    <w:p w14:paraId="1468662F" w14:textId="19A981AF" w:rsidR="00DE1283" w:rsidRPr="000D3E05" w:rsidRDefault="00DE1283" w:rsidP="000D3E0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  <w:r w:rsidR="000D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0424C420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загадку.</w:t>
      </w:r>
    </w:p>
    <w:p w14:paraId="1184AD72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девица?</w:t>
      </w:r>
    </w:p>
    <w:p w14:paraId="29FEB7E2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швея, ни мастерица,</w:t>
      </w:r>
    </w:p>
    <w:p w14:paraId="2BE1238B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сама не шьет,</w:t>
      </w:r>
    </w:p>
    <w:p w14:paraId="771D63CC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 (Елка.)</w:t>
      </w:r>
    </w:p>
    <w:p w14:paraId="0843033E" w14:textId="77777777" w:rsidR="00E72865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E1283"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похожа на пирамидку, все ветви у нее покрыты иголками, растущими вместо листьев; они короткие, острые, колются, темно-зеленого цвета. Иголочки у ели покрыты плотной кожицей, густо и крепко сидят на ветках, торчат в разные стороны, не опадают, если до них дотронуться. </w:t>
      </w:r>
    </w:p>
    <w:p w14:paraId="044020AE" w14:textId="46A51E1B" w:rsidR="00DE1283" w:rsidRPr="00664666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E1283" w:rsidRPr="00E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E1283"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подгруппа — сбор опавших шишек с сосен в коробочки для изготовления поделок из природного материала, другая подгруппа — расчистка снега с дорожек.</w:t>
      </w:r>
    </w:p>
    <w:p w14:paraId="2B326A0F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481B99CA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 умение пользоваться деревянной лопаткой;</w:t>
      </w:r>
    </w:p>
    <w:p w14:paraId="65E7BA24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трудолюбие;</w:t>
      </w:r>
    </w:p>
    <w:p w14:paraId="05DCD62A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обеспечивать участие каждого ребенка в труде.</w:t>
      </w:r>
    </w:p>
    <w:p w14:paraId="140808BC" w14:textId="66A72EC5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E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«Брось за палку», «Зайцы и Жучка».</w:t>
      </w:r>
    </w:p>
    <w:p w14:paraId="1343D663" w14:textId="3443E97E" w:rsidR="00DE1283" w:rsidRPr="00E72865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E1283" w:rsidRPr="00E72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DE1283"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упражнять в метании в горизонтальную цель, </w:t>
      </w:r>
      <w:proofErr w:type="spellStart"/>
      <w:r w:rsidR="00DE1283"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пролезании</w:t>
      </w:r>
      <w:proofErr w:type="spellEnd"/>
      <w:r w:rsidR="00DE1283"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шнуром.</w:t>
      </w:r>
    </w:p>
    <w:p w14:paraId="6AE63E03" w14:textId="451464AC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E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задень».</w:t>
      </w:r>
    </w:p>
    <w:p w14:paraId="1DE5EA02" w14:textId="6EAA928B" w:rsidR="00DE1283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E1283" w:rsidRPr="00E72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DE1283"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ходьбе змейкой между предметами, совершенствовать равновесие.</w:t>
      </w:r>
    </w:p>
    <w:p w14:paraId="20C4DA5B" w14:textId="6AF3205D" w:rsidR="00E72865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E7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деятельность.</w:t>
      </w:r>
    </w:p>
    <w:p w14:paraId="0C2D6E93" w14:textId="45F7A856" w:rsidR="00E72865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F1E61" w14:textId="3CD6EF7C" w:rsidR="00DE1283" w:rsidRDefault="00E72865" w:rsidP="00E728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1CAE4569" w14:textId="6DA1CFBC" w:rsidR="00E72865" w:rsidRPr="00E72865" w:rsidRDefault="00E72865" w:rsidP="00E7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Наблюдение за солнцем.</w:t>
      </w:r>
    </w:p>
    <w:p w14:paraId="2E4D25F0" w14:textId="77777777" w:rsidR="00DE1283" w:rsidRPr="00E72865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2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60B53297" w14:textId="77777777" w:rsidR="00DE1283" w:rsidRPr="00664666" w:rsidRDefault="00DE1283" w:rsidP="00E72865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продолжать знакомить с природными явлениями, дать понятие одного из признаков зимы — мороза;</w:t>
      </w:r>
    </w:p>
    <w:p w14:paraId="2262B2DC" w14:textId="77777777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интерес к неживым объектам природы.</w:t>
      </w:r>
    </w:p>
    <w:p w14:paraId="3F7459E5" w14:textId="7960C7B0" w:rsidR="00DE1283" w:rsidRPr="001D712F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7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  <w:r w:rsidR="001D7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DA973F7" w14:textId="2925BE12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солнце, в самом деле?</w:t>
      </w:r>
    </w:p>
    <w:p w14:paraId="18D2B967" w14:textId="0CB17F73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совсем окоченели.</w:t>
      </w:r>
    </w:p>
    <w:p w14:paraId="671F62D5" w14:textId="7CC47381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 вода замерзла,</w:t>
      </w:r>
    </w:p>
    <w:p w14:paraId="3A1F6AFB" w14:textId="77777777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 земля промерзла.</w:t>
      </w:r>
    </w:p>
    <w:p w14:paraId="625804B6" w14:textId="77777777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Выйди, солнышко, скорей!</w:t>
      </w:r>
    </w:p>
    <w:p w14:paraId="65B998AD" w14:textId="77777777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Приласкай и обогрей!</w:t>
      </w:r>
    </w:p>
    <w:p w14:paraId="1C230788" w14:textId="5D0A19A9" w:rsidR="00DE1283" w:rsidRPr="001D712F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1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заметил, в какой стороне солнце утром? Правильно, на восходе, солнце там встает, а вечером оно будет в другой стороне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</w:r>
    </w:p>
    <w:p w14:paraId="0D1B442A" w14:textId="731BF394" w:rsidR="00DE1283" w:rsidRPr="001D712F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r w:rsidR="00DE1283" w:rsidRP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E1283" w:rsidRPr="001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 снега в определенное место для постройки ледяных фигур.</w:t>
      </w:r>
    </w:p>
    <w:p w14:paraId="6A12ACF6" w14:textId="77777777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работать сообща, добиваться цели общими усилиями.</w:t>
      </w:r>
    </w:p>
    <w:p w14:paraId="478DD4E7" w14:textId="2B962B4C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«Пустое место», «Сделай фигуру».</w:t>
      </w:r>
    </w:p>
    <w:p w14:paraId="272D79A9" w14:textId="618149DF" w:rsidR="00DE1283" w:rsidRPr="001D712F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1D7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1283" w:rsidRPr="001D7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DE1283" w:rsidRPr="001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выполнять действия по сигналу, не наталкиваясь друг на друга.</w:t>
      </w:r>
    </w:p>
    <w:p w14:paraId="3CF35D42" w14:textId="542B6CF6" w:rsidR="00DE1283" w:rsidRPr="00664666" w:rsidRDefault="00DE1283" w:rsidP="001D712F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хоккея.</w:t>
      </w:r>
    </w:p>
    <w:p w14:paraId="5F4D70B6" w14:textId="652BD012" w:rsidR="00DE1283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E1283" w:rsidRPr="001D7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DE1283" w:rsidRPr="001D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прокатывать шайбу в заданном направлении, закатывать в ворота.</w:t>
      </w:r>
    </w:p>
    <w:p w14:paraId="5CDA2A9D" w14:textId="4E8D2744" w:rsidR="001D712F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Самостоятельная игровая деятельность.</w:t>
      </w:r>
    </w:p>
    <w:p w14:paraId="0DDB26B8" w14:textId="2B691B24" w:rsidR="001D712F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486E4" w14:textId="43FF5BF8" w:rsidR="001D712F" w:rsidRDefault="001D712F" w:rsidP="001D71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1D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14:paraId="1159DAA0" w14:textId="50933C2D" w:rsidR="00DE1283" w:rsidRPr="00DE1283" w:rsidRDefault="001D712F" w:rsidP="001D71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D712F">
        <w:rPr>
          <w:rFonts w:ascii="Times New Roman" w:hAnsi="Times New Roman" w:cs="Times New Roman"/>
          <w:b/>
          <w:bCs/>
          <w:sz w:val="28"/>
          <w:szCs w:val="28"/>
        </w:rPr>
        <w:t>Наблюдение за снегом и льдом.</w:t>
      </w:r>
    </w:p>
    <w:p w14:paraId="3F24DC28" w14:textId="77777777" w:rsidR="00DE1283" w:rsidRPr="00DE1283" w:rsidRDefault="00DE1283" w:rsidP="001D71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041EAE92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реалистическое понимание неживой природы;</w:t>
      </w:r>
    </w:p>
    <w:p w14:paraId="281BC7D2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 знания о том, что вода может быть в твердом состоянии (снег, лед).</w:t>
      </w:r>
    </w:p>
    <w:p w14:paraId="4CCD8048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</w:p>
    <w:p w14:paraId="02BF1E74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ты, зимушка-краса!</w:t>
      </w:r>
    </w:p>
    <w:p w14:paraId="790008E0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Побелила все леса,</w:t>
      </w:r>
    </w:p>
    <w:p w14:paraId="1161772F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снега намела,</w:t>
      </w:r>
    </w:p>
    <w:p w14:paraId="63260F94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кататься позвала.</w:t>
      </w:r>
    </w:p>
    <w:p w14:paraId="463081DF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опыт, задает детям вопросы. В один стакан кладем лед, в другой — снег.</w:t>
      </w:r>
    </w:p>
    <w:p w14:paraId="4DF3316F" w14:textId="2371D937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лед по цвету, на ощупь? Назовите его свойства.</w:t>
      </w:r>
    </w:p>
    <w:p w14:paraId="05BC5EF9" w14:textId="6670D0D7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снег по цвету, на ощупь? Назовите его свойства.</w:t>
      </w:r>
    </w:p>
    <w:p w14:paraId="26941C4C" w14:textId="65716E28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состоят снег и лед?</w:t>
      </w:r>
    </w:p>
    <w:p w14:paraId="1B0E5F09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ставим оба стакана в теплое место, через время посмотрим, что стало со льдом и снегом.</w:t>
      </w:r>
    </w:p>
    <w:p w14:paraId="4390C05D" w14:textId="64E188BB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участка от снега.</w:t>
      </w:r>
    </w:p>
    <w:p w14:paraId="233096AA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представления о защитных свойствах снега.</w:t>
      </w:r>
    </w:p>
    <w:p w14:paraId="0EC7B47A" w14:textId="5F79975F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Затейники», «Пожарные на ученье».</w:t>
      </w:r>
    </w:p>
    <w:p w14:paraId="1E636F02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бегать, увертываться от ловушки, пролезать под препятствием.</w:t>
      </w:r>
    </w:p>
    <w:p w14:paraId="769E57D9" w14:textId="654A22F9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движений.</w:t>
      </w:r>
    </w:p>
    <w:p w14:paraId="339D13BF" w14:textId="682CA21E" w:rsid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метать снежки вдаль.</w:t>
      </w:r>
    </w:p>
    <w:p w14:paraId="135435D0" w14:textId="69A94C8F" w:rsidR="008C50B0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деятельность.</w:t>
      </w:r>
    </w:p>
    <w:p w14:paraId="1EEB0210" w14:textId="38BAD9CF" w:rsidR="008C50B0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2A44D" w14:textId="750008F4" w:rsidR="008C50B0" w:rsidRDefault="008C50B0" w:rsidP="008C50B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прогулка</w:t>
      </w:r>
    </w:p>
    <w:p w14:paraId="1D647446" w14:textId="45F588F3" w:rsidR="008C50B0" w:rsidRPr="00DE1283" w:rsidRDefault="008C50B0" w:rsidP="008C50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Наблюдение за голубями.</w:t>
      </w:r>
    </w:p>
    <w:p w14:paraId="4B7762BE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представления о птичьем мире (чем питаются птицы, где живут, как человек ухаживает за ними).</w:t>
      </w:r>
    </w:p>
    <w:p w14:paraId="3E13EC6A" w14:textId="7793B3AE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  <w:r w:rsidR="008C50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D95340D" w14:textId="41029D76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часто прилетает к нам на участок?</w:t>
      </w:r>
    </w:p>
    <w:p w14:paraId="1FFAA2B4" w14:textId="41CA2E59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они к нам прилетели?</w:t>
      </w:r>
    </w:p>
    <w:p w14:paraId="6D408DE8" w14:textId="13B2FFF0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живут?</w:t>
      </w:r>
    </w:p>
    <w:p w14:paraId="6090F829" w14:textId="13140D7C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их кормит?</w:t>
      </w:r>
    </w:p>
    <w:p w14:paraId="348D38E7" w14:textId="1870A1BB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любят клевать?</w:t>
      </w:r>
    </w:p>
    <w:p w14:paraId="28CCC0FF" w14:textId="7AFF67EF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домик, где живут голуби?</w:t>
      </w:r>
    </w:p>
    <w:p w14:paraId="5214D0A0" w14:textId="0DA8B14D" w:rsidR="00DE1283" w:rsidRPr="00DE1283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 перелетные или зимующие птицы?</w:t>
      </w:r>
    </w:p>
    <w:p w14:paraId="6FA92271" w14:textId="16BF2F32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горки для кукол.</w:t>
      </w:r>
    </w:p>
    <w:p w14:paraId="469B3E63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работать сообща, получать радость от выполненного труда и его результата.</w:t>
      </w:r>
    </w:p>
    <w:p w14:paraId="4CB54730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«Мы — веселые ребята».</w:t>
      </w:r>
    </w:p>
    <w:p w14:paraId="6178D381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7356D83F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учить внимательно слушать команду воспитателя;</w:t>
      </w:r>
    </w:p>
    <w:p w14:paraId="65B2E7AA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внимание, следить за правильностью выполнения заданий.</w:t>
      </w:r>
    </w:p>
    <w:p w14:paraId="7152AF02" w14:textId="1AE35453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DC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сбей флажок».</w:t>
      </w:r>
    </w:p>
    <w:p w14:paraId="0C10CD33" w14:textId="3F824491" w:rsid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ходить змейкой между предметами, не сбивая их.</w:t>
      </w:r>
    </w:p>
    <w:p w14:paraId="038D3962" w14:textId="6D757A41" w:rsidR="008C50B0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деятельность.</w:t>
      </w:r>
    </w:p>
    <w:p w14:paraId="4EE011EA" w14:textId="051C130E" w:rsidR="008C50B0" w:rsidRDefault="008C50B0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EED0D" w14:textId="35B7E0CD" w:rsidR="008C50B0" w:rsidRDefault="008C50B0" w:rsidP="008C50B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8C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EC7E8D1" w14:textId="2303B40C" w:rsidR="00DE1283" w:rsidRPr="00DE1283" w:rsidRDefault="008C50B0" w:rsidP="00DC311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C50B0">
        <w:rPr>
          <w:rFonts w:ascii="Times New Roman" w:hAnsi="Times New Roman" w:cs="Times New Roman"/>
          <w:b/>
          <w:bCs/>
          <w:sz w:val="28"/>
          <w:szCs w:val="28"/>
        </w:rPr>
        <w:t>Наблюдение за синичкой.</w:t>
      </w:r>
    </w:p>
    <w:p w14:paraId="663B8A77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14:paraId="153BF0B1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представления о зимующих птицах, о заботе человека о них;</w:t>
      </w:r>
    </w:p>
    <w:p w14:paraId="378D7AA3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учить узнавать их по внешнему виду.</w:t>
      </w:r>
    </w:p>
    <w:p w14:paraId="49A68BDE" w14:textId="1E26B6B1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наблюдения</w:t>
      </w:r>
      <w:r w:rsidR="00DC3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5509686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Зерен хочется синице,</w:t>
      </w:r>
    </w:p>
    <w:p w14:paraId="4FAB421C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кормушку сесть боится.</w:t>
      </w:r>
    </w:p>
    <w:p w14:paraId="7814052F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 смелее, не робей!» —</w:t>
      </w:r>
    </w:p>
    <w:p w14:paraId="3317D42F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воробей.</w:t>
      </w:r>
    </w:p>
    <w:p w14:paraId="3433EF82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Ладонщиков</w:t>
      </w:r>
      <w:proofErr w:type="spellEnd"/>
    </w:p>
    <w:p w14:paraId="665594FA" w14:textId="57582B4E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выглядит синичка?</w:t>
      </w:r>
    </w:p>
    <w:p w14:paraId="7C412A03" w14:textId="5C3E094E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передвигается и чем питается?</w:t>
      </w:r>
    </w:p>
    <w:p w14:paraId="6AF5A435" w14:textId="0BBC1605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зимует синичка?</w:t>
      </w:r>
    </w:p>
    <w:p w14:paraId="6CA96D7A" w14:textId="68B3760A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кричит?</w:t>
      </w:r>
    </w:p>
    <w:p w14:paraId="3AD9D4A3" w14:textId="76022056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 заботится о ней?</w:t>
      </w:r>
    </w:p>
    <w:p w14:paraId="51BF39AB" w14:textId="609A2B2A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синичка осталась на зимовку?</w:t>
      </w:r>
    </w:p>
    <w:p w14:paraId="301447C3" w14:textId="0B7B4028" w:rsidR="00DE1283" w:rsidRPr="00DE1283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283"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люди отмечают «Синичкин день»?</w:t>
      </w:r>
    </w:p>
    <w:p w14:paraId="68EDF3D4" w14:textId="2A9E8B89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="00DC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горки на участке.</w:t>
      </w:r>
    </w:p>
    <w:p w14:paraId="0BB00986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трудолюбие, желание трудиться сообща.</w:t>
      </w:r>
    </w:p>
    <w:p w14:paraId="2FF498C8" w14:textId="6C6C9B35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DC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 прыгнет», «Хитрая лиса».</w:t>
      </w:r>
    </w:p>
    <w:p w14:paraId="5595F178" w14:textId="77777777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ловкость, быстроту бега, внимание.</w:t>
      </w:r>
    </w:p>
    <w:p w14:paraId="3E45661C" w14:textId="23AF0985" w:rsidR="00DE1283" w:rsidRP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DC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 в длину с места.</w:t>
      </w:r>
    </w:p>
    <w:p w14:paraId="076B046F" w14:textId="0D0D0837" w:rsidR="00DE1283" w:rsidRDefault="00DE1283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E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ловкость, выносливость.</w:t>
      </w:r>
    </w:p>
    <w:p w14:paraId="4800E020" w14:textId="7D54EDE5" w:rsidR="00DC311B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деятельность.</w:t>
      </w:r>
    </w:p>
    <w:p w14:paraId="3E3767FF" w14:textId="6E9D7A93" w:rsidR="00DC311B" w:rsidRDefault="00DC311B" w:rsidP="006646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44A8C" w14:textId="70B829FD" w:rsidR="00DC311B" w:rsidRDefault="00DC311B" w:rsidP="00DC311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прогулка</w:t>
      </w:r>
    </w:p>
    <w:p w14:paraId="66DF0E3A" w14:textId="25F9F4C2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метелью</w:t>
      </w:r>
      <w:r w:rsidR="00576847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</w:p>
    <w:p w14:paraId="1631BB83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Цель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дать представление о движении снега в ветреную погоду.</w:t>
      </w:r>
    </w:p>
    <w:p w14:paraId="0CF34E69" w14:textId="012F8E39" w:rsidR="00DC311B" w:rsidRPr="00576847" w:rsidRDefault="00DC311B" w:rsidP="00576847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Ход наблюдения</w:t>
      </w:r>
      <w:r w:rsidR="00576847">
        <w:rPr>
          <w:rStyle w:val="FontStyle116"/>
          <w:rFonts w:ascii="Times New Roman" w:hAnsi="Times New Roman" w:cs="Times New Roman"/>
          <w:b/>
          <w:sz w:val="28"/>
          <w:szCs w:val="28"/>
        </w:rPr>
        <w:t>:</w:t>
      </w:r>
    </w:p>
    <w:p w14:paraId="6D13C000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тить на вопросы.</w:t>
      </w:r>
    </w:p>
    <w:p w14:paraId="29B9A022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Гуляю в поле,</w:t>
      </w:r>
    </w:p>
    <w:p w14:paraId="514113FD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Летаю на воле,</w:t>
      </w:r>
    </w:p>
    <w:p w14:paraId="48A8B05E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Кручу, бурчу,</w:t>
      </w:r>
    </w:p>
    <w:p w14:paraId="0A82EFBA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Знать никого не хочу.</w:t>
      </w:r>
    </w:p>
    <w:p w14:paraId="5C33636C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Вдоль снега пробегаю,</w:t>
      </w:r>
    </w:p>
    <w:p w14:paraId="407738DE" w14:textId="77777777" w:rsid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Сугробы наметаю.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(Метель.)</w:t>
      </w:r>
    </w:p>
    <w:p w14:paraId="77DA0E1F" w14:textId="4DFB65A5" w:rsidR="00DC311B" w:rsidRPr="00576847" w:rsidRDefault="00576847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 думаете, что такое метель?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(Перемещение снега под воздействием сильного ветра с одного места на дру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гое.)</w:t>
      </w:r>
    </w:p>
    <w:p w14:paraId="035CA2BE" w14:textId="64EF2B43" w:rsidR="00DC311B" w:rsidRPr="00576847" w:rsidRDefault="00576847" w:rsidP="00576847">
      <w:pPr>
        <w:pStyle w:val="Style30"/>
        <w:widowControl/>
        <w:tabs>
          <w:tab w:val="left" w:pos="451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Посмотрите внимательно, что происходит со снегом?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(Снег перемещается по направлению ветра.)</w:t>
      </w:r>
    </w:p>
    <w:p w14:paraId="13DC00A8" w14:textId="1043F8D4" w:rsidR="00DC311B" w:rsidRPr="00576847" w:rsidRDefault="00576847" w:rsidP="00576847">
      <w:pPr>
        <w:pStyle w:val="Style9"/>
        <w:widowControl/>
        <w:tabs>
          <w:tab w:val="left" w:pos="451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во время метели появляются сугробы?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(Снег перемещается с одного места на другое и задерживается там, где есть препятствие, поэтому образуются сугро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бы.)</w:t>
      </w:r>
    </w:p>
    <w:p w14:paraId="1E6DE3E8" w14:textId="6A37ECB1" w:rsidR="00DC311B" w:rsidRPr="00576847" w:rsidRDefault="00576847" w:rsidP="00576847">
      <w:pPr>
        <w:pStyle w:val="Style9"/>
        <w:widowControl/>
        <w:tabs>
          <w:tab w:val="left" w:pos="451"/>
        </w:tabs>
        <w:spacing w:line="276" w:lineRule="auto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 думаете, метель </w:t>
      </w:r>
      <w:r w:rsidR="00755493"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это хорошо или плохо?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(Оголя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ются корни деревьев — могут замерзнуть, сдувается снег с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полей и грядок, появляются непроходимые сугробы, нельзя идти гулять.)</w:t>
      </w:r>
    </w:p>
    <w:p w14:paraId="78CCEC5B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Кто это, воя, без крыльев летает </w:t>
      </w:r>
    </w:p>
    <w:p w14:paraId="68945E49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86"/>
          <w:rFonts w:ascii="Times New Roman" w:hAnsi="Times New Roman" w:cs="Times New Roman"/>
          <w:sz w:val="28"/>
          <w:szCs w:val="28"/>
        </w:rPr>
        <w:t xml:space="preserve">И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без метелки следы заметает? </w:t>
      </w:r>
    </w:p>
    <w:p w14:paraId="1EF200D8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Лепит сугробы из снежного теста, -</w:t>
      </w:r>
    </w:p>
    <w:p w14:paraId="45172EA4" w14:textId="2B9A0099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Передвигая их с места на место.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(Метель.)</w:t>
      </w:r>
    </w:p>
    <w:p w14:paraId="40A57817" w14:textId="7943AF4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576847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На следующий день после метели укрыть снегом почву на грядках, корни у деревьев, так как сильный ветер все изме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нил: сугробы перенес на другое место; там, где ненужно, ого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лил землю.</w:t>
      </w:r>
    </w:p>
    <w:p w14:paraId="3619B2E7" w14:textId="77777777" w:rsidR="00754C6C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lastRenderedPageBreak/>
        <w:t>Трудовая деятельность</w:t>
      </w:r>
      <w:r w:rsidR="00754C6C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Изготовление вертушек для наблюдения за ветром. </w:t>
      </w:r>
    </w:p>
    <w:p w14:paraId="46D42AB8" w14:textId="77777777" w:rsidR="00754C6C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воспитывать умение работать сообща, творчески. </w:t>
      </w:r>
    </w:p>
    <w:p w14:paraId="4D5E1443" w14:textId="12F11C3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Подвижные игры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«Метелица».</w:t>
      </w:r>
    </w:p>
    <w:p w14:paraId="2D3C1A05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выполнять движения согласно содержанию игры.</w:t>
      </w:r>
    </w:p>
    <w:p w14:paraId="75BEF6D3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«С кочки на кочку».</w:t>
      </w:r>
    </w:p>
    <w:p w14:paraId="3A0FE1A8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упражнять в прыжках с продвижением вперед. </w:t>
      </w:r>
    </w:p>
    <w:p w14:paraId="0E50BE2E" w14:textId="5477AC49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754C6C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Развитие движений.</w:t>
      </w:r>
    </w:p>
    <w:p w14:paraId="4A9C9D83" w14:textId="0E194563" w:rsidR="00DC311B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улучшать технику прыжков (во всех видах).</w:t>
      </w:r>
    </w:p>
    <w:p w14:paraId="7A87AAC6" w14:textId="4C94C81A" w:rsidR="00754C6C" w:rsidRDefault="00754C6C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02CD62DE" w14:textId="1C5694D3" w:rsidR="00754C6C" w:rsidRDefault="00754C6C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409822A5" w14:textId="14B5D7E4" w:rsidR="00754C6C" w:rsidRPr="00754C6C" w:rsidRDefault="00754C6C" w:rsidP="00754C6C">
      <w:pPr>
        <w:pStyle w:val="Style1"/>
        <w:widowControl/>
        <w:spacing w:line="276" w:lineRule="auto"/>
        <w:ind w:firstLine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754C6C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  <w:r w:rsidR="00755493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754C6C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9</w:t>
      </w:r>
    </w:p>
    <w:p w14:paraId="5CE70E59" w14:textId="7E5146F7" w:rsidR="00DC311B" w:rsidRPr="00576847" w:rsidRDefault="00DC311B" w:rsidP="00576847">
      <w:pPr>
        <w:pStyle w:val="Style3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Следы птиц на снегу</w:t>
      </w:r>
      <w:r w:rsidR="00754C6C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</w:p>
    <w:p w14:paraId="271E58AE" w14:textId="0F1C77B5" w:rsidR="00DC311B" w:rsidRPr="00576847" w:rsidRDefault="00DC311B" w:rsidP="00576847">
      <w:pPr>
        <w:pStyle w:val="Style3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Цель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закреплять умение распознавать птичьи следы на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снегу.</w:t>
      </w:r>
    </w:p>
    <w:p w14:paraId="523CD7B6" w14:textId="5229058A" w:rsidR="00DC311B" w:rsidRPr="00576847" w:rsidRDefault="00DC311B" w:rsidP="00576847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Ход наблюдения</w:t>
      </w:r>
      <w:r w:rsidR="00754C6C">
        <w:rPr>
          <w:rStyle w:val="FontStyle116"/>
          <w:rFonts w:ascii="Times New Roman" w:hAnsi="Times New Roman" w:cs="Times New Roman"/>
          <w:b/>
          <w:sz w:val="28"/>
          <w:szCs w:val="28"/>
        </w:rPr>
        <w:t>:</w:t>
      </w:r>
    </w:p>
    <w:p w14:paraId="032C4C6B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Воспитатель загадывает детям загадку, предлагает ответить на вопросы.</w:t>
      </w:r>
    </w:p>
    <w:p w14:paraId="557C5C8B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Кто прошелся по дорожке </w:t>
      </w:r>
    </w:p>
    <w:p w14:paraId="1EF718C4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86"/>
          <w:rFonts w:ascii="Times New Roman" w:hAnsi="Times New Roman" w:cs="Times New Roman"/>
          <w:sz w:val="28"/>
          <w:szCs w:val="28"/>
        </w:rPr>
        <w:t xml:space="preserve">И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оставил здесь свой след? </w:t>
      </w:r>
    </w:p>
    <w:p w14:paraId="087DE0A3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Это птичка-невеличка,</w:t>
      </w:r>
    </w:p>
    <w:p w14:paraId="601F80FD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А зовут ее ...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(синичка).</w:t>
      </w:r>
    </w:p>
    <w:p w14:paraId="33A45775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Предложить детям рассмотреть следы на снегу возле кормушки.</w:t>
      </w:r>
    </w:p>
    <w:p w14:paraId="42BBEC69" w14:textId="74AF4CE1" w:rsidR="00DC311B" w:rsidRPr="00576847" w:rsidRDefault="00754C6C" w:rsidP="00754C6C">
      <w:pPr>
        <w:pStyle w:val="Style43"/>
        <w:widowControl/>
        <w:tabs>
          <w:tab w:val="left" w:pos="485"/>
        </w:tabs>
        <w:spacing w:line="276" w:lineRule="auto"/>
        <w:ind w:left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Как вы думаете, чьи это следы животных или птиц?</w:t>
      </w:r>
    </w:p>
    <w:p w14:paraId="3E6947DE" w14:textId="3A00C4A7" w:rsidR="00DC311B" w:rsidRPr="00576847" w:rsidRDefault="00754C6C" w:rsidP="00754C6C">
      <w:pPr>
        <w:pStyle w:val="Style49"/>
        <w:widowControl/>
        <w:tabs>
          <w:tab w:val="left" w:pos="485"/>
        </w:tabs>
        <w:spacing w:line="276" w:lineRule="auto"/>
        <w:ind w:left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Что такое след?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(Отпечаток, оставшийся на снегу)</w:t>
      </w:r>
      <w:r>
        <w:rPr>
          <w:rStyle w:val="FontStyle116"/>
          <w:rFonts w:ascii="Times New Roman" w:hAnsi="Times New Roman" w:cs="Times New Roman"/>
          <w:sz w:val="28"/>
          <w:szCs w:val="28"/>
        </w:rPr>
        <w:t>.</w:t>
      </w:r>
    </w:p>
    <w:p w14:paraId="07EF207F" w14:textId="23C01F96" w:rsidR="00DC311B" w:rsidRPr="00576847" w:rsidRDefault="00754C6C" w:rsidP="00754C6C">
      <w:pPr>
        <w:pStyle w:val="Style43"/>
        <w:widowControl/>
        <w:tabs>
          <w:tab w:val="left" w:pos="485"/>
        </w:tabs>
        <w:spacing w:line="276" w:lineRule="auto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на снегу остаются птичьи следы?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(Под лапками, от тяжести тела птицы, ломаются лучики холодных снежинок)</w:t>
      </w:r>
      <w:r>
        <w:rPr>
          <w:rStyle w:val="FontStyle116"/>
          <w:rFonts w:ascii="Times New Roman" w:hAnsi="Times New Roman" w:cs="Times New Roman"/>
          <w:sz w:val="28"/>
          <w:szCs w:val="28"/>
        </w:rPr>
        <w:t>.</w:t>
      </w:r>
    </w:p>
    <w:p w14:paraId="7BBE6A25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Раздать детям карточки с нарисованными следами птиц. Предложить определить, каким птицам принадлежат следы на рисунке, и найти подобные на снегу.</w:t>
      </w:r>
    </w:p>
    <w:p w14:paraId="52FB0E9E" w14:textId="7CE8F44C" w:rsidR="00DC311B" w:rsidRPr="00576847" w:rsidRDefault="00754C6C" w:rsidP="00576847">
      <w:pPr>
        <w:pStyle w:val="Style9"/>
        <w:widowControl/>
        <w:tabs>
          <w:tab w:val="left" w:pos="446"/>
        </w:tabs>
        <w:spacing w:line="276" w:lineRule="auto"/>
        <w:ind w:firstLine="709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Как вы думаете, что можно узнать о птице по ее следу?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(Размер птицы; как она передвигалась, в каком направле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нии; делала ли остановки)</w:t>
      </w:r>
      <w:r>
        <w:rPr>
          <w:rStyle w:val="FontStyle116"/>
          <w:rFonts w:ascii="Times New Roman" w:hAnsi="Times New Roman" w:cs="Times New Roman"/>
          <w:sz w:val="28"/>
          <w:szCs w:val="28"/>
        </w:rPr>
        <w:t>.</w:t>
      </w:r>
    </w:p>
    <w:p w14:paraId="56B37501" w14:textId="6BE9ADB4" w:rsidR="00DC311B" w:rsidRPr="00576847" w:rsidRDefault="00DC311B" w:rsidP="00754C6C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754C6C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Предложить утрамбовать на небольшом участке снег и за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рисовать палочкой увиденные следы птиц. </w:t>
      </w:r>
    </w:p>
    <w:p w14:paraId="3712C534" w14:textId="729141B0" w:rsidR="00DC311B" w:rsidRPr="00576847" w:rsidRDefault="00DC311B" w:rsidP="00754C6C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754C6C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Сбор снега для постройки снежного городка. </w:t>
      </w:r>
    </w:p>
    <w:p w14:paraId="6624288A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14:paraId="14342F5F" w14:textId="4991E58A" w:rsidR="00DC311B" w:rsidRPr="00576847" w:rsidRDefault="00754C6C" w:rsidP="00576847">
      <w:pPr>
        <w:pStyle w:val="Style1"/>
        <w:widowControl/>
        <w:numPr>
          <w:ilvl w:val="0"/>
          <w:numId w:val="15"/>
        </w:numPr>
        <w:tabs>
          <w:tab w:val="left" w:pos="590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формировать умение трудиться в коллективе;</w:t>
      </w:r>
    </w:p>
    <w:p w14:paraId="3109FEF1" w14:textId="428F9695" w:rsidR="00DC311B" w:rsidRDefault="00754C6C" w:rsidP="00576847">
      <w:pPr>
        <w:pStyle w:val="Style1"/>
        <w:widowControl/>
        <w:numPr>
          <w:ilvl w:val="0"/>
          <w:numId w:val="15"/>
        </w:numPr>
        <w:tabs>
          <w:tab w:val="left" w:pos="590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планировать работу.</w:t>
      </w:r>
    </w:p>
    <w:p w14:paraId="44127692" w14:textId="70E3B8A1" w:rsidR="00DC311B" w:rsidRPr="00576847" w:rsidRDefault="00DC311B" w:rsidP="005C438B">
      <w:pPr>
        <w:pStyle w:val="Style1"/>
        <w:widowControl/>
        <w:tabs>
          <w:tab w:val="left" w:pos="590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Подвижные игры</w:t>
      </w:r>
      <w:r w:rsidR="005C438B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«Найди по следу», «След в след».</w:t>
      </w:r>
    </w:p>
    <w:p w14:paraId="135B93C9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упражнять в прыжках с продвижением вперед, до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биваясь естественности, легкости и точности выполнения дви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жения.</w:t>
      </w:r>
    </w:p>
    <w:p w14:paraId="52C891F8" w14:textId="5FE95524" w:rsidR="00DC311B" w:rsidRPr="00576847" w:rsidRDefault="00DC311B" w:rsidP="005C438B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</w:t>
      </w:r>
      <w:r w:rsidR="005C438B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Отработка прыжков на двух ногах с продвижением вперед на расстояние 2—3 м.</w:t>
      </w:r>
    </w:p>
    <w:p w14:paraId="4C388BF2" w14:textId="2299A10C" w:rsidR="00DE1283" w:rsidRDefault="00DC311B" w:rsidP="00576847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улучшать координацию движений.</w:t>
      </w:r>
    </w:p>
    <w:p w14:paraId="4BB63031" w14:textId="77777777" w:rsidR="005C438B" w:rsidRDefault="005C438B" w:rsidP="005C438B">
      <w:pPr>
        <w:pStyle w:val="Style1"/>
        <w:widowControl/>
        <w:tabs>
          <w:tab w:val="left" w:pos="590"/>
        </w:tabs>
        <w:spacing w:line="276" w:lineRule="auto"/>
        <w:ind w:left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7AC3FC62" w14:textId="77777777" w:rsidR="005C438B" w:rsidRDefault="005C438B" w:rsidP="00576847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4AF5550F" w14:textId="77777777" w:rsidR="005C438B" w:rsidRDefault="005C438B" w:rsidP="005C438B">
      <w:pPr>
        <w:pStyle w:val="Style1"/>
        <w:widowControl/>
        <w:tabs>
          <w:tab w:val="left" w:pos="590"/>
        </w:tabs>
        <w:spacing w:line="276" w:lineRule="auto"/>
        <w:ind w:left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5C438B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Вечерняя прогулка</w:t>
      </w:r>
    </w:p>
    <w:p w14:paraId="19D116A5" w14:textId="2763938E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легковым транспортом</w:t>
      </w:r>
      <w:r w:rsidR="005C438B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</w:p>
    <w:p w14:paraId="055E7862" w14:textId="77777777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Цель: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закреплять знания об автомобилях, уметь различать их по назначению. </w:t>
      </w:r>
    </w:p>
    <w:p w14:paraId="143D032C" w14:textId="32207A90" w:rsidR="00DC311B" w:rsidRPr="00576847" w:rsidRDefault="00DC311B" w:rsidP="00576847">
      <w:pPr>
        <w:pStyle w:val="Style17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Ход наблюдения</w:t>
      </w:r>
      <w:r w:rsidR="005C438B">
        <w:rPr>
          <w:rStyle w:val="FontStyle116"/>
          <w:rFonts w:ascii="Times New Roman" w:hAnsi="Times New Roman" w:cs="Times New Roman"/>
          <w:b/>
          <w:sz w:val="28"/>
          <w:szCs w:val="28"/>
        </w:rPr>
        <w:t>:</w:t>
      </w:r>
    </w:p>
    <w:p w14:paraId="7CB41FC4" w14:textId="6F889DAE" w:rsidR="00DC311B" w:rsidRPr="00576847" w:rsidRDefault="005C438B" w:rsidP="005C438B">
      <w:pPr>
        <w:pStyle w:val="Style30"/>
        <w:widowControl/>
        <w:tabs>
          <w:tab w:val="left" w:pos="446"/>
        </w:tabs>
        <w:spacing w:line="276" w:lineRule="auto"/>
        <w:ind w:left="709" w:firstLine="0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Назовите автомобили, которые вы видите на проезжей части.</w:t>
      </w:r>
    </w:p>
    <w:p w14:paraId="253398E4" w14:textId="602F0481" w:rsidR="00DC311B" w:rsidRPr="00576847" w:rsidRDefault="005C438B" w:rsidP="005C438B">
      <w:pPr>
        <w:pStyle w:val="Style9"/>
        <w:widowControl/>
        <w:tabs>
          <w:tab w:val="left" w:pos="446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На какие группы можно поделить весь транспорт?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(Легко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вой, грузовой, общественный, специальный.)</w:t>
      </w:r>
    </w:p>
    <w:p w14:paraId="477D31E1" w14:textId="03C842E7" w:rsidR="00DC311B" w:rsidRPr="00576847" w:rsidRDefault="005C438B" w:rsidP="005C438B">
      <w:pPr>
        <w:pStyle w:val="Style30"/>
        <w:widowControl/>
        <w:tabs>
          <w:tab w:val="left" w:pos="446"/>
        </w:tabs>
        <w:spacing w:line="276" w:lineRule="auto"/>
        <w:ind w:firstLine="0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Почему по-разному называются те или иные группы ав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томобилей?</w:t>
      </w:r>
    </w:p>
    <w:p w14:paraId="28EF506B" w14:textId="1CFCC2C6" w:rsidR="00DC311B" w:rsidRPr="00576847" w:rsidRDefault="005C438B" w:rsidP="005C438B">
      <w:pPr>
        <w:pStyle w:val="Style9"/>
        <w:widowControl/>
        <w:tabs>
          <w:tab w:val="left" w:pos="446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Как автомобили влияют на окружающую среду?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(За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грязняют выхлопными газами, пятнами бензина на ас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фальте.)</w:t>
      </w:r>
    </w:p>
    <w:p w14:paraId="7FECDDE0" w14:textId="4CFE8252" w:rsidR="00DC311B" w:rsidRPr="00576847" w:rsidRDefault="005C438B" w:rsidP="005C438B">
      <w:pPr>
        <w:pStyle w:val="Style9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Чем полезен транспорт?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(Быстро доставят людей в лю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бую часть города.)</w:t>
      </w:r>
    </w:p>
    <w:p w14:paraId="3D08E5BE" w14:textId="6F63D626" w:rsidR="00DC311B" w:rsidRPr="00576847" w:rsidRDefault="005C438B" w:rsidP="005C438B">
      <w:pPr>
        <w:pStyle w:val="Style9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Чем вреден транспорт?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(Сигналят по утру, мешают спать, выделяют выхлопные газы)</w:t>
      </w:r>
      <w:r>
        <w:rPr>
          <w:rStyle w:val="FontStyle116"/>
          <w:rFonts w:ascii="Times New Roman" w:hAnsi="Times New Roman" w:cs="Times New Roman"/>
          <w:sz w:val="28"/>
          <w:szCs w:val="28"/>
        </w:rPr>
        <w:t>.</w:t>
      </w:r>
    </w:p>
    <w:p w14:paraId="19627E2C" w14:textId="3BE05B1D" w:rsidR="00DC311B" w:rsidRPr="00576847" w:rsidRDefault="005C438B" w:rsidP="005C438B">
      <w:pPr>
        <w:pStyle w:val="Style30"/>
        <w:widowControl/>
        <w:tabs>
          <w:tab w:val="left" w:pos="461"/>
        </w:tabs>
        <w:spacing w:line="276" w:lineRule="auto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      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Какие машины больше шумят и больше загрязняют ат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мосферу? </w:t>
      </w:r>
      <w:r w:rsidR="00DC311B" w:rsidRPr="00576847">
        <w:rPr>
          <w:rStyle w:val="FontStyle116"/>
          <w:rFonts w:ascii="Times New Roman" w:hAnsi="Times New Roman" w:cs="Times New Roman"/>
          <w:sz w:val="28"/>
          <w:szCs w:val="28"/>
        </w:rPr>
        <w:t>(Грузовые.)</w:t>
      </w:r>
    </w:p>
    <w:p w14:paraId="728F10C8" w14:textId="0C4A15E8" w:rsidR="00DC311B" w:rsidRPr="00576847" w:rsidRDefault="005C438B" w:rsidP="00576847">
      <w:pPr>
        <w:pStyle w:val="Style56"/>
        <w:widowControl/>
        <w:tabs>
          <w:tab w:val="left" w:pos="456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Каких автомашин больше в нашем городе? Почему? </w:t>
      </w:r>
    </w:p>
    <w:p w14:paraId="5C9DA794" w14:textId="2851B4D4" w:rsidR="00DC311B" w:rsidRPr="00576847" w:rsidRDefault="00DC311B" w:rsidP="005C438B">
      <w:pPr>
        <w:pStyle w:val="Style56"/>
        <w:widowControl/>
        <w:tabs>
          <w:tab w:val="left" w:pos="456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5C438B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Коллективный труд на участке по уборке территории.</w:t>
      </w:r>
    </w:p>
    <w:p w14:paraId="2732D107" w14:textId="77777777" w:rsidR="00DC311B" w:rsidRPr="00576847" w:rsidRDefault="00DC311B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Цели:</w:t>
      </w:r>
    </w:p>
    <w:p w14:paraId="6389C179" w14:textId="58BA2D23" w:rsidR="00DC311B" w:rsidRPr="00576847" w:rsidRDefault="005C438B" w:rsidP="00576847">
      <w:pPr>
        <w:pStyle w:val="Style22"/>
        <w:widowControl/>
        <w:tabs>
          <w:tab w:val="left" w:pos="557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закреплять умение концентрировать внимание на опре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деленных объектах;</w:t>
      </w:r>
    </w:p>
    <w:p w14:paraId="6007A25B" w14:textId="77777777" w:rsidR="005C438B" w:rsidRDefault="005C438B" w:rsidP="00576847">
      <w:pPr>
        <w:pStyle w:val="Style1"/>
        <w:widowControl/>
        <w:tabs>
          <w:tab w:val="left" w:pos="562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DC311B" w:rsidRPr="00576847">
        <w:rPr>
          <w:rStyle w:val="FontStyle119"/>
          <w:rFonts w:ascii="Times New Roman" w:hAnsi="Times New Roman" w:cs="Times New Roman"/>
          <w:sz w:val="28"/>
          <w:szCs w:val="28"/>
        </w:rPr>
        <w:t>учить сочетать силу и быстроту.</w:t>
      </w:r>
      <w:r w:rsidR="00DC311B"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C02F3" w14:textId="3429E504" w:rsidR="00DC311B" w:rsidRPr="00576847" w:rsidRDefault="00DC311B" w:rsidP="005C438B">
      <w:pPr>
        <w:pStyle w:val="Style1"/>
        <w:widowControl/>
        <w:tabs>
          <w:tab w:val="left" w:pos="562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Подвижные игры</w:t>
      </w:r>
      <w:r w:rsidR="005C438B">
        <w:rPr>
          <w:rStyle w:val="FontStyle119"/>
          <w:rFonts w:ascii="Times New Roman" w:hAnsi="Times New Roman" w:cs="Times New Roman"/>
          <w:b/>
          <w:sz w:val="28"/>
          <w:szCs w:val="28"/>
        </w:rPr>
        <w:t>. «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Извилистая тропинка», «Светофор».</w:t>
      </w:r>
    </w:p>
    <w:p w14:paraId="26E0EE7B" w14:textId="77777777" w:rsidR="00D30BE8" w:rsidRDefault="00DC311B" w:rsidP="00576847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учить действовать по сигналу, перепрыгивать через препятствия, приземляться на обе ноги сразу. </w:t>
      </w:r>
    </w:p>
    <w:p w14:paraId="328A0C0E" w14:textId="1E29A5F3" w:rsidR="00DC311B" w:rsidRPr="00576847" w:rsidRDefault="00DC311B" w:rsidP="00576847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D30BE8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Прыжки в длину. </w:t>
      </w:r>
    </w:p>
    <w:p w14:paraId="2CCF24B1" w14:textId="2A43F02C" w:rsidR="00DC311B" w:rsidRDefault="00DC311B" w:rsidP="00D30BE8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Цели</w:t>
      </w:r>
      <w:r w:rsidR="00D30BE8">
        <w:rPr>
          <w:rStyle w:val="FontStyle116"/>
          <w:rFonts w:ascii="Times New Roman" w:hAnsi="Times New Roman" w:cs="Times New Roman"/>
          <w:sz w:val="28"/>
          <w:szCs w:val="28"/>
        </w:rPr>
        <w:t xml:space="preserve">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упражнять в прыжках в длину;</w:t>
      </w:r>
      <w:r w:rsidR="00D30BE8"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учить отталкиваться двумя ногами.</w:t>
      </w:r>
    </w:p>
    <w:p w14:paraId="0B6197C9" w14:textId="6A8EBDE1" w:rsidR="00D30BE8" w:rsidRDefault="00D30BE8" w:rsidP="00D30BE8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01173E67" w14:textId="73C1AAD7" w:rsidR="00D30BE8" w:rsidRDefault="00D30BE8" w:rsidP="00D30BE8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67C3E780" w14:textId="5B65F913" w:rsidR="00D30BE8" w:rsidRPr="00D30BE8" w:rsidRDefault="00D30BE8" w:rsidP="00D30BE8">
      <w:pPr>
        <w:pStyle w:val="Style69"/>
        <w:widowControl/>
        <w:spacing w:line="276" w:lineRule="auto"/>
        <w:ind w:firstLine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D30BE8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 xml:space="preserve">Прогулка </w:t>
      </w:r>
      <w:r w:rsidR="00755493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D30BE8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10</w:t>
      </w:r>
    </w:p>
    <w:p w14:paraId="67C7C171" w14:textId="59303283" w:rsidR="00576847" w:rsidRPr="00576847" w:rsidRDefault="00576847" w:rsidP="00576847">
      <w:pPr>
        <w:pStyle w:val="Style28"/>
        <w:widowControl/>
        <w:spacing w:line="276" w:lineRule="auto"/>
        <w:ind w:firstLine="709"/>
        <w:jc w:val="both"/>
        <w:rPr>
          <w:rStyle w:val="FontStyle93"/>
          <w:rFonts w:ascii="Times New Roman" w:hAnsi="Times New Roman" w:cs="Times New Roman"/>
          <w:sz w:val="28"/>
          <w:szCs w:val="28"/>
        </w:rPr>
      </w:pPr>
      <w:r w:rsidRPr="00576847">
        <w:rPr>
          <w:rStyle w:val="FontStyle93"/>
          <w:rFonts w:ascii="Times New Roman" w:hAnsi="Times New Roman" w:cs="Times New Roman"/>
          <w:sz w:val="28"/>
          <w:szCs w:val="28"/>
        </w:rPr>
        <w:t>Наблюдение за снежинками</w:t>
      </w:r>
      <w:r w:rsidR="00D30BE8"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14:paraId="755505CE" w14:textId="77777777" w:rsidR="00576847" w:rsidRPr="00576847" w:rsidRDefault="00576847" w:rsidP="00576847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Цели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:</w:t>
      </w:r>
    </w:p>
    <w:p w14:paraId="59CCB668" w14:textId="290E9EFD" w:rsidR="00576847" w:rsidRPr="00576847" w:rsidRDefault="00D30BE8" w:rsidP="00576847">
      <w:pPr>
        <w:pStyle w:val="Style22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t>обращать внимание на то, что снежинки бывают раз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ными по форме;</w:t>
      </w:r>
    </w:p>
    <w:p w14:paraId="1D7E9650" w14:textId="30F609C2" w:rsidR="00576847" w:rsidRPr="00576847" w:rsidRDefault="00D30BE8" w:rsidP="00576847">
      <w:pPr>
        <w:pStyle w:val="Style22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t>учить сравнивать, развивать познавательную актив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ность.</w:t>
      </w:r>
    </w:p>
    <w:p w14:paraId="1C594F6F" w14:textId="69E113A4" w:rsidR="00576847" w:rsidRPr="00576847" w:rsidRDefault="00576847" w:rsidP="00576847">
      <w:pPr>
        <w:pStyle w:val="Style27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b/>
          <w:sz w:val="28"/>
          <w:szCs w:val="28"/>
        </w:rPr>
        <w:t>Ход наблюдения</w:t>
      </w:r>
      <w:r w:rsidR="00D30BE8">
        <w:rPr>
          <w:rStyle w:val="FontStyle116"/>
          <w:rFonts w:ascii="Times New Roman" w:hAnsi="Times New Roman" w:cs="Times New Roman"/>
          <w:b/>
          <w:sz w:val="28"/>
          <w:szCs w:val="28"/>
        </w:rPr>
        <w:t>:</w:t>
      </w:r>
    </w:p>
    <w:p w14:paraId="29491D08" w14:textId="1B3F06E2" w:rsidR="00576847" w:rsidRPr="00576847" w:rsidRDefault="00576847" w:rsidP="00D30BE8">
      <w:pPr>
        <w:pStyle w:val="Style64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Что за </w:t>
      </w:r>
      <w:r w:rsidR="00755493">
        <w:rPr>
          <w:rStyle w:val="FontStyle119"/>
          <w:rFonts w:ascii="Times New Roman" w:hAnsi="Times New Roman" w:cs="Times New Roman"/>
          <w:sz w:val="28"/>
          <w:szCs w:val="28"/>
        </w:rPr>
        <w:t>звездочки резные</w:t>
      </w:r>
    </w:p>
    <w:p w14:paraId="74EB8F39" w14:textId="628A668C" w:rsidR="00576847" w:rsidRPr="00576847" w:rsidRDefault="00576847" w:rsidP="00D30BE8">
      <w:pPr>
        <w:pStyle w:val="Style64"/>
        <w:widowControl/>
        <w:tabs>
          <w:tab w:val="left" w:pos="1171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На платке и </w:t>
      </w:r>
      <w:proofErr w:type="gramStart"/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рукаве,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br/>
      </w:r>
      <w:r w:rsidR="00D30BE8">
        <w:rPr>
          <w:rStyle w:val="FontStyle119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30BE8">
        <w:rPr>
          <w:rStyle w:val="FontStyle119"/>
          <w:rFonts w:ascii="Times New Roman" w:hAnsi="Times New Roman" w:cs="Times New Roman"/>
          <w:sz w:val="28"/>
          <w:szCs w:val="28"/>
        </w:rPr>
        <w:t xml:space="preserve">      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Все сквозные, вырезные</w:t>
      </w:r>
    </w:p>
    <w:p w14:paraId="0BE27D50" w14:textId="77777777" w:rsidR="00576847" w:rsidRPr="00576847" w:rsidRDefault="00576847" w:rsidP="00D30BE8">
      <w:pPr>
        <w:pStyle w:val="Style1"/>
        <w:widowControl/>
        <w:tabs>
          <w:tab w:val="left" w:pos="1166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А возьмешь — вода в руке?</w:t>
      </w:r>
    </w:p>
    <w:p w14:paraId="0AEE266E" w14:textId="77777777" w:rsidR="00576847" w:rsidRPr="00576847" w:rsidRDefault="00576847" w:rsidP="00D30BE8">
      <w:pPr>
        <w:pStyle w:val="Style1"/>
        <w:widowControl/>
        <w:tabs>
          <w:tab w:val="left" w:pos="1162"/>
        </w:tabs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Покружилась звездочка</w:t>
      </w:r>
    </w:p>
    <w:p w14:paraId="6D44FE8F" w14:textId="77777777" w:rsidR="00576847" w:rsidRPr="00576847" w:rsidRDefault="00576847" w:rsidP="00D30BE8">
      <w:pPr>
        <w:pStyle w:val="Style1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В воздухе немножко, </w:t>
      </w:r>
    </w:p>
    <w:p w14:paraId="0AE6A16C" w14:textId="77777777" w:rsidR="00576847" w:rsidRPr="00576847" w:rsidRDefault="00576847" w:rsidP="00D30BE8">
      <w:pPr>
        <w:pStyle w:val="Style1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Села и растаяла </w:t>
      </w:r>
    </w:p>
    <w:p w14:paraId="4CCB6E3F" w14:textId="77777777" w:rsidR="00576847" w:rsidRPr="00576847" w:rsidRDefault="00576847" w:rsidP="00D30BE8">
      <w:pPr>
        <w:pStyle w:val="Style1"/>
        <w:widowControl/>
        <w:spacing w:line="276" w:lineRule="auto"/>
        <w:ind w:firstLine="709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На моей ладошке.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Е. Благинина</w:t>
      </w:r>
    </w:p>
    <w:p w14:paraId="335141B3" w14:textId="77777777" w:rsidR="00576847" w:rsidRPr="00576847" w:rsidRDefault="00576847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Воспитатель дает детям задания, предлагает ответить на  </w:t>
      </w:r>
      <w:r w:rsidRPr="00576847">
        <w:rPr>
          <w:rStyle w:val="FontStyle119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вопросы.</w:t>
      </w:r>
    </w:p>
    <w:p w14:paraId="4F524F8F" w14:textId="26C14693" w:rsidR="00576847" w:rsidRPr="00576847" w:rsidRDefault="00D30BE8" w:rsidP="00D30BE8">
      <w:pPr>
        <w:pStyle w:val="Style30"/>
        <w:widowControl/>
        <w:tabs>
          <w:tab w:val="left" w:pos="451"/>
        </w:tabs>
        <w:spacing w:line="276" w:lineRule="auto"/>
        <w:ind w:left="709" w:firstLine="0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t>Понаблюдайте за снегом, какой он?</w:t>
      </w:r>
    </w:p>
    <w:p w14:paraId="23C3117E" w14:textId="78F27918" w:rsidR="00576847" w:rsidRPr="00576847" w:rsidRDefault="00D30BE8" w:rsidP="00D30BE8">
      <w:pPr>
        <w:pStyle w:val="Style30"/>
        <w:widowControl/>
        <w:tabs>
          <w:tab w:val="left" w:pos="451"/>
        </w:tabs>
        <w:spacing w:line="276" w:lineRule="auto"/>
        <w:ind w:left="709" w:firstLine="0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t>Обратите внимание на красивые вырезные снежинки, их разный узор.</w:t>
      </w:r>
    </w:p>
    <w:p w14:paraId="0D82E1DF" w14:textId="264CB631" w:rsidR="00576847" w:rsidRPr="00576847" w:rsidRDefault="00D30BE8" w:rsidP="00D30BE8">
      <w:pPr>
        <w:pStyle w:val="Style30"/>
        <w:widowControl/>
        <w:tabs>
          <w:tab w:val="left" w:pos="451"/>
        </w:tabs>
        <w:spacing w:line="276" w:lineRule="auto"/>
        <w:ind w:left="709" w:firstLine="0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- </w:t>
      </w:r>
      <w:r w:rsidR="00576847" w:rsidRPr="00576847">
        <w:rPr>
          <w:rStyle w:val="FontStyle119"/>
          <w:rFonts w:ascii="Times New Roman" w:hAnsi="Times New Roman" w:cs="Times New Roman"/>
          <w:sz w:val="28"/>
          <w:szCs w:val="28"/>
        </w:rPr>
        <w:t>Почему снежинки бывают вырезными? Отчего они тают на ладошке?</w:t>
      </w:r>
    </w:p>
    <w:p w14:paraId="33B5CBED" w14:textId="77777777" w:rsidR="00D30BE8" w:rsidRDefault="00576847" w:rsidP="00576847">
      <w:pPr>
        <w:pStyle w:val="Style1"/>
        <w:widowControl/>
        <w:spacing w:line="276" w:lineRule="auto"/>
        <w:ind w:firstLine="709"/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Найдите две одинаковые снежинки. 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>(Одинаковых не бы</w:t>
      </w: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softHyphen/>
        <w:t>вает)</w:t>
      </w:r>
      <w:r w:rsidR="00D30BE8">
        <w:rPr>
          <w:rStyle w:val="FontStyle116"/>
          <w:rFonts w:ascii="Times New Roman" w:hAnsi="Times New Roman" w:cs="Times New Roman"/>
          <w:sz w:val="28"/>
          <w:szCs w:val="28"/>
        </w:rPr>
        <w:t>.</w:t>
      </w:r>
    </w:p>
    <w:p w14:paraId="70BADEFB" w14:textId="66FC4C9A" w:rsidR="00576847" w:rsidRPr="00576847" w:rsidRDefault="00576847" w:rsidP="00D30BE8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 Исследовательская деятельность</w:t>
      </w:r>
      <w:r w:rsidR="00D30BE8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Понаблюдать, где быстрее тает снег — на варежке или руке. Почему? Что образуется из снега? </w:t>
      </w:r>
    </w:p>
    <w:p w14:paraId="4C093C7E" w14:textId="77777777" w:rsidR="00576847" w:rsidRPr="00576847" w:rsidRDefault="00576847" w:rsidP="00576847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Трудовая деятельность.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Постройка лабиринта. </w:t>
      </w:r>
    </w:p>
    <w:p w14:paraId="19628A9D" w14:textId="77777777" w:rsidR="00576847" w:rsidRPr="00576847" w:rsidRDefault="00576847" w:rsidP="00576847">
      <w:pPr>
        <w:pStyle w:val="Style69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приучать доводить дело до конца; воспитывать умение действовать сообща. </w:t>
      </w:r>
    </w:p>
    <w:p w14:paraId="746C5E88" w14:textId="77777777" w:rsidR="00576847" w:rsidRPr="00576847" w:rsidRDefault="00576847" w:rsidP="00576847">
      <w:pPr>
        <w:pStyle w:val="Style1"/>
        <w:widowControl/>
        <w:tabs>
          <w:tab w:val="left" w:pos="581"/>
        </w:tabs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Подвижные игры.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«Два мороза», «Волк во рву».</w:t>
      </w:r>
    </w:p>
    <w:p w14:paraId="7C737BC4" w14:textId="77777777" w:rsidR="00576847" w:rsidRPr="00576847" w:rsidRDefault="00576847" w:rsidP="00576847">
      <w:pPr>
        <w:pStyle w:val="Style17"/>
        <w:widowControl/>
        <w:spacing w:line="276" w:lineRule="auto"/>
        <w:ind w:firstLine="709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развивать внимание и умение действовать по сигна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лу воспитателя.</w:t>
      </w:r>
    </w:p>
    <w:p w14:paraId="756011D9" w14:textId="7813AB0D" w:rsidR="00576847" w:rsidRPr="00576847" w:rsidRDefault="00576847" w:rsidP="00576847">
      <w:pPr>
        <w:pStyle w:val="Style1"/>
        <w:widowControl/>
        <w:spacing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9"/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D30BE8">
        <w:rPr>
          <w:rStyle w:val="FontStyle119"/>
          <w:rFonts w:ascii="Times New Roman" w:hAnsi="Times New Roman" w:cs="Times New Roman"/>
          <w:b/>
          <w:sz w:val="28"/>
          <w:szCs w:val="28"/>
        </w:rPr>
        <w:t>.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 xml:space="preserve"> «Пройди осторожно».</w:t>
      </w:r>
    </w:p>
    <w:p w14:paraId="102CC1E6" w14:textId="2595FC46" w:rsidR="00576847" w:rsidRDefault="00576847" w:rsidP="00576847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76847">
        <w:rPr>
          <w:rStyle w:val="FontStyle116"/>
          <w:rFonts w:ascii="Times New Roman" w:hAnsi="Times New Roman" w:cs="Times New Roman"/>
          <w:sz w:val="28"/>
          <w:szCs w:val="28"/>
        </w:rPr>
        <w:t xml:space="preserve">Цель: 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t>учить ходить «змейкой» между предметами, не сби</w:t>
      </w:r>
      <w:r w:rsidRPr="00576847">
        <w:rPr>
          <w:rStyle w:val="FontStyle119"/>
          <w:rFonts w:ascii="Times New Roman" w:hAnsi="Times New Roman" w:cs="Times New Roman"/>
          <w:sz w:val="28"/>
          <w:szCs w:val="28"/>
        </w:rPr>
        <w:softHyphen/>
        <w:t>вая их.</w:t>
      </w:r>
    </w:p>
    <w:p w14:paraId="05FBC84C" w14:textId="5419C7B9" w:rsidR="00D30BE8" w:rsidRDefault="00D30BE8" w:rsidP="00576847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14:paraId="7C0FD7AC" w14:textId="06D1EF07" w:rsidR="00D30BE8" w:rsidRDefault="00D30BE8" w:rsidP="00576847">
      <w:pPr>
        <w:spacing w:after="0" w:line="276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14:paraId="3ECB97AA" w14:textId="2A03BB4C" w:rsidR="00D30BE8" w:rsidRDefault="00D30BE8" w:rsidP="00D30BE8">
      <w:pPr>
        <w:spacing w:after="0" w:line="276" w:lineRule="auto"/>
        <w:ind w:firstLine="709"/>
        <w:jc w:val="center"/>
        <w:rPr>
          <w:rStyle w:val="FontStyle119"/>
          <w:rFonts w:ascii="Times New Roman" w:hAnsi="Times New Roman" w:cs="Times New Roman"/>
          <w:b/>
          <w:bCs/>
          <w:sz w:val="28"/>
          <w:szCs w:val="28"/>
        </w:rPr>
      </w:pPr>
      <w:r w:rsidRPr="00D30BE8">
        <w:rPr>
          <w:rStyle w:val="FontStyle119"/>
          <w:rFonts w:ascii="Times New Roman" w:hAnsi="Times New Roman" w:cs="Times New Roman"/>
          <w:b/>
          <w:bCs/>
          <w:sz w:val="28"/>
          <w:szCs w:val="28"/>
        </w:rPr>
        <w:t>Вечерняя прогулка</w:t>
      </w:r>
    </w:p>
    <w:p w14:paraId="729FF811" w14:textId="4C73266B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деревьями и кустарниками</w:t>
      </w:r>
      <w:r w:rsidR="00D30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FC9EFB" w14:textId="7C503EDB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знания о растениях</w:t>
      </w:r>
      <w:r w:rsidR="00D30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BF84C" w14:textId="2D886493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наблюдения</w:t>
      </w:r>
      <w:r w:rsidR="00D30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4C2151DA" w14:textId="77777777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снегопадов освободить кустарники и деревья от тя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желого снега. Уделить внимание бережному отношению к деревьям, кустарникам. Побеседовать с детьми о дере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вьях: почему они не растут зимой, как зимуют почки, нужна ли зима для наших деревьев? Почему не замерзают деревья зимой? </w:t>
      </w:r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(Пробковый слой, снежное одеяло, покой, нет </w:t>
      </w:r>
      <w:proofErr w:type="spellStart"/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сокодвижения</w:t>
      </w:r>
      <w:proofErr w:type="spellEnd"/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14:paraId="354DF4A8" w14:textId="77777777" w:rsidR="00576847" w:rsidRPr="00576847" w:rsidRDefault="00576847" w:rsidP="00D30BE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— зимний лес,</w:t>
      </w:r>
    </w:p>
    <w:p w14:paraId="0AAFB06B" w14:textId="6FBC2B7A" w:rsidR="00576847" w:rsidRPr="00576847" w:rsidRDefault="00576847" w:rsidP="00D30BE8">
      <w:pPr>
        <w:tabs>
          <w:tab w:val="left" w:pos="1147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сказочных чудес!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этой я лесной,</w:t>
      </w:r>
    </w:p>
    <w:p w14:paraId="110FB51E" w14:textId="77777777" w:rsidR="00576847" w:rsidRPr="00576847" w:rsidRDefault="00576847" w:rsidP="00D30BE8">
      <w:pPr>
        <w:tabs>
          <w:tab w:val="left" w:pos="1142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Сон иль явь передо мной?</w:t>
      </w:r>
    </w:p>
    <w:p w14:paraId="22A3F4E0" w14:textId="77777777" w:rsidR="00576847" w:rsidRPr="00576847" w:rsidRDefault="00576847" w:rsidP="00D30BE8">
      <w:pPr>
        <w:tabs>
          <w:tab w:val="left" w:pos="1142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берез роскошный ряд,</w:t>
      </w:r>
    </w:p>
    <w:p w14:paraId="06F5F8F7" w14:textId="77777777" w:rsidR="00576847" w:rsidRPr="00576847" w:rsidRDefault="00576847" w:rsidP="00D30BE8">
      <w:pPr>
        <w:tabs>
          <w:tab w:val="left" w:pos="1142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белые горят</w:t>
      </w:r>
    </w:p>
    <w:p w14:paraId="255CC910" w14:textId="77777777" w:rsidR="00576847" w:rsidRPr="00576847" w:rsidRDefault="00576847" w:rsidP="00D30BE8">
      <w:pPr>
        <w:tabs>
          <w:tab w:val="left" w:pos="1142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— а вот в сторонке</w:t>
      </w:r>
    </w:p>
    <w:p w14:paraId="739A4087" w14:textId="77777777" w:rsidR="00576847" w:rsidRPr="00576847" w:rsidRDefault="00576847" w:rsidP="00D30BE8">
      <w:pPr>
        <w:tabs>
          <w:tab w:val="left" w:pos="113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шубах елочки-девчонки.</w:t>
      </w:r>
    </w:p>
    <w:p w14:paraId="7FAA7373" w14:textId="77777777" w:rsidR="00576847" w:rsidRPr="00576847" w:rsidRDefault="00576847" w:rsidP="00D30BE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тишина, </w:t>
      </w:r>
    </w:p>
    <w:p w14:paraId="491BFF15" w14:textId="77777777" w:rsidR="00576847" w:rsidRPr="00576847" w:rsidRDefault="00576847" w:rsidP="00D30BE8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Бело-белая страна!                  </w:t>
      </w:r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Степанов</w:t>
      </w:r>
    </w:p>
    <w:p w14:paraId="25009082" w14:textId="5562F4BC" w:rsidR="00576847" w:rsidRPr="00576847" w:rsidRDefault="007670B2" w:rsidP="007670B2">
      <w:pPr>
        <w:tabs>
          <w:tab w:val="left" w:pos="46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847"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деревья отличаются от кустарников?</w:t>
      </w:r>
    </w:p>
    <w:p w14:paraId="21B481DA" w14:textId="34E96FEE" w:rsidR="00576847" w:rsidRPr="00576847" w:rsidRDefault="007670B2" w:rsidP="007670B2">
      <w:pPr>
        <w:tabs>
          <w:tab w:val="left" w:pos="46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847"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деревья, которые сбрасывают листья?</w:t>
      </w:r>
    </w:p>
    <w:p w14:paraId="24E64BA2" w14:textId="623DDA22" w:rsidR="00576847" w:rsidRPr="00576847" w:rsidRDefault="007670B2" w:rsidP="007670B2">
      <w:pPr>
        <w:tabs>
          <w:tab w:val="left" w:pos="46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847"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пользу приносят деревья и кустарники? </w:t>
      </w:r>
    </w:p>
    <w:p w14:paraId="6A917DA1" w14:textId="573AC2A3" w:rsidR="00576847" w:rsidRPr="00576847" w:rsidRDefault="00576847" w:rsidP="007670B2">
      <w:pPr>
        <w:tabs>
          <w:tab w:val="left" w:pos="46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  <w:r w:rsidR="0076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Раскопать глубокий снег там, где росла трава. Под снеж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</w:r>
    </w:p>
    <w:p w14:paraId="51A06BB7" w14:textId="410D401C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  <w:r w:rsidR="0076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 снега к деревьям.</w:t>
      </w:r>
    </w:p>
    <w:p w14:paraId="12512E50" w14:textId="77777777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гуманно-деятельное отношение к дере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вьям.</w:t>
      </w:r>
    </w:p>
    <w:p w14:paraId="4F6A7CF1" w14:textId="34615634" w:rsidR="00576847" w:rsidRPr="00576847" w:rsidRDefault="00576847" w:rsidP="005768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игра.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растет в разных краях?»</w:t>
      </w:r>
    </w:p>
    <w:p w14:paraId="5C5A046A" w14:textId="1534CF2D" w:rsidR="00576847" w:rsidRDefault="00576847" w:rsidP="005768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деревьев.</w:t>
      </w:r>
    </w:p>
    <w:p w14:paraId="25FCB35D" w14:textId="2B6BA1E6" w:rsidR="007670B2" w:rsidRDefault="007670B2" w:rsidP="005768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игровая деятельность.</w:t>
      </w:r>
    </w:p>
    <w:p w14:paraId="5B2EBE0F" w14:textId="2B3E268F" w:rsidR="007670B2" w:rsidRDefault="007670B2" w:rsidP="005768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9FF03" w14:textId="322BE409" w:rsidR="007670B2" w:rsidRDefault="007670B2" w:rsidP="007670B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76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274E9414" w14:textId="6D9BC5A0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облаками</w:t>
      </w:r>
      <w:r w:rsidR="00E24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C9393D1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C10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49A7685" w14:textId="5A73DB0E" w:rsidR="00C107E5" w:rsidRPr="00C107E5" w:rsidRDefault="00E2411E" w:rsidP="00E2411E">
      <w:pPr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небе и его влиянии на жизнь нашей планеты;</w:t>
      </w:r>
    </w:p>
    <w:p w14:paraId="04C18BA2" w14:textId="29A78B71" w:rsidR="00C107E5" w:rsidRPr="00C107E5" w:rsidRDefault="00E2411E" w:rsidP="00E2411E">
      <w:pPr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красоты и многообразия небес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сферы.</w:t>
      </w:r>
    </w:p>
    <w:p w14:paraId="10168BFD" w14:textId="0BF98CD4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наблюдения</w:t>
      </w:r>
      <w:r w:rsidR="00E2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4C051CFC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детям загадку.</w:t>
      </w:r>
    </w:p>
    <w:p w14:paraId="7B35D299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крыльев летят, </w:t>
      </w:r>
    </w:p>
    <w:p w14:paraId="5ADD3CBA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ног бегут,</w:t>
      </w:r>
    </w:p>
    <w:p w14:paraId="746FA33A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паруса плывут. </w:t>
      </w:r>
      <w:r w:rsidRPr="00C10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(Облака.)</w:t>
      </w:r>
    </w:p>
    <w:p w14:paraId="79D5EB57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солнце нагревает воду в морях и реках, крошечные капельки воды поднимаются в воздух и соединяют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— образуются облака. Когда капельки воды в облака становятся слишком тяжелыми, они падают на землю в виде</w:t>
      </w:r>
      <w:r w:rsidRPr="00C107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дождя. Облака бывают перистые и кучевые. Перистые обла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появляются в ясную погоду, а кучевые — перед дождем  </w:t>
      </w:r>
      <w:r w:rsidRPr="00C107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снегопадом.</w:t>
      </w:r>
    </w:p>
    <w:p w14:paraId="1EB271CD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задает детям вопросы.</w:t>
      </w:r>
    </w:p>
    <w:p w14:paraId="3EC48F6D" w14:textId="2DCF1B83" w:rsidR="00C107E5" w:rsidRPr="00C107E5" w:rsidRDefault="00E2411E" w:rsidP="00E2411E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облака?</w:t>
      </w:r>
    </w:p>
    <w:p w14:paraId="15BF2D28" w14:textId="4A80BD9A" w:rsidR="00C107E5" w:rsidRPr="00C107E5" w:rsidRDefault="00E2411E" w:rsidP="00E2411E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они образуются?</w:t>
      </w:r>
    </w:p>
    <w:p w14:paraId="623401DD" w14:textId="57AD8997" w:rsidR="00C107E5" w:rsidRPr="00C107E5" w:rsidRDefault="00E2411E" w:rsidP="00E2411E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похожи? </w:t>
      </w:r>
    </w:p>
    <w:p w14:paraId="00386D2E" w14:textId="566B492A" w:rsidR="00C107E5" w:rsidRPr="00C107E5" w:rsidRDefault="00C107E5" w:rsidP="00E2411E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деятельность.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облака, похожие на </w:t>
      </w:r>
      <w:r w:rsidR="00FB72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лошадки</w:t>
      </w:r>
      <w:r w:rsidR="00FB7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Сравнить перистые облака и кучевые. </w:t>
      </w:r>
    </w:p>
    <w:p w14:paraId="0212C9E8" w14:textId="11D34A85" w:rsidR="00C107E5" w:rsidRPr="00C107E5" w:rsidRDefault="00FB7275" w:rsidP="00FB7275">
      <w:pPr>
        <w:tabs>
          <w:tab w:val="left" w:pos="38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107E5" w:rsidRPr="00C1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107E5"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 снега под кусты и деревья, расчистка дорожек я горки.</w:t>
      </w:r>
    </w:p>
    <w:p w14:paraId="25D884AF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сообща, получать радость от резуль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тата.</w:t>
      </w:r>
    </w:p>
    <w:p w14:paraId="3132471E" w14:textId="7C8F2190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="00FB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«Наседка и коршун»</w:t>
      </w:r>
    </w:p>
    <w:p w14:paraId="05217576" w14:textId="77777777" w:rsidR="00FB727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ловко увертываться от </w:t>
      </w:r>
      <w:r w:rsidRPr="00C1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ловящего</w:t>
      </w:r>
      <w:r w:rsidRPr="00C1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70DF1F64" w14:textId="6FA3DE2C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«Хоккей на снегу»</w:t>
      </w:r>
    </w:p>
    <w:p w14:paraId="2BF6AE46" w14:textId="77777777" w:rsidR="00FB727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прокатывать шайбу в ворота. </w:t>
      </w:r>
    </w:p>
    <w:p w14:paraId="1179279D" w14:textId="6D577A34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  <w:r w:rsidR="00FB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скороговорки.</w:t>
      </w:r>
    </w:p>
    <w:p w14:paraId="6FF16A87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Прокоп, кипит укроп,</w:t>
      </w:r>
    </w:p>
    <w:p w14:paraId="1B90BB99" w14:textId="4FF811C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Ушел Прокоп, кипит укроп. </w:t>
      </w:r>
    </w:p>
    <w:p w14:paraId="1A79AE7B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Прокопе кипел укроп, </w:t>
      </w:r>
    </w:p>
    <w:p w14:paraId="49276C9D" w14:textId="77777777" w:rsidR="00C107E5" w:rsidRPr="00C107E5" w:rsidRDefault="00C107E5" w:rsidP="00E2411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без Прокопа кипит укроп.</w:t>
      </w:r>
    </w:p>
    <w:p w14:paraId="5FD5C760" w14:textId="6E7DA73A" w:rsidR="00C107E5" w:rsidRDefault="00C107E5" w:rsidP="00FB727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правильное произношение</w:t>
      </w:r>
      <w:r w:rsidR="00FB7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853E99" w14:textId="670A8658" w:rsidR="00FB7275" w:rsidRDefault="00FB7275" w:rsidP="00FB727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игровая деятельность.</w:t>
      </w:r>
    </w:p>
    <w:p w14:paraId="19D0C633" w14:textId="7950476C" w:rsidR="00FB7275" w:rsidRDefault="00FB7275" w:rsidP="00FB727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0395" w14:textId="42A7364B" w:rsidR="00FB7275" w:rsidRPr="00FB7275" w:rsidRDefault="00FB7275" w:rsidP="00B408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Вечерняя прогулка</w:t>
      </w:r>
    </w:p>
    <w:p w14:paraId="24F00725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состоянием природы зимой.</w:t>
      </w:r>
    </w:p>
    <w:p w14:paraId="274ECB0B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прекрасное, различать характерные признаки зимы, узнавать их в литературных текстах, сти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хотворениях;</w:t>
      </w: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 и умение видеть природную красоту узоров на окне.</w:t>
      </w:r>
    </w:p>
    <w:p w14:paraId="76EFDF50" w14:textId="77777777" w:rsidR="00FB7275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наблюдения:</w:t>
      </w:r>
    </w:p>
    <w:p w14:paraId="14D02C1B" w14:textId="6B56E969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художник у окошка побывал,</w:t>
      </w:r>
    </w:p>
    <w:p w14:paraId="1138C9C0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художник нам окно разрисовал:</w:t>
      </w:r>
    </w:p>
    <w:p w14:paraId="4AA0783B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Пальмы, папоротники, клены — на окошке лес густой.</w:t>
      </w:r>
    </w:p>
    <w:p w14:paraId="09315318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белый, не зеленый, весь блестящий, не простой.</w:t>
      </w:r>
    </w:p>
    <w:p w14:paraId="444D6329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стекле цветы и листья — все искрится, все бело.</w:t>
      </w:r>
    </w:p>
    <w:p w14:paraId="67E1F282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красок и без кисти разрисовано стекло.</w:t>
      </w:r>
    </w:p>
    <w:p w14:paraId="6221648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художник у окошка побывал.</w:t>
      </w:r>
    </w:p>
    <w:p w14:paraId="361A8030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Отгадайте-ка, ребята, кто окно разрисовал? (Мороз.)</w:t>
      </w:r>
    </w:p>
    <w:p w14:paraId="31B46F8E" w14:textId="004549F9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ночь сильно похолодало. Наступило морозное утро. На стеклах за ночь появились какие-то удивительные рисунки. Красив снежный узор на окнах и в солнечный день</w:t>
      </w:r>
      <w:r w:rsidR="00FB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пас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мурный.</w:t>
      </w:r>
    </w:p>
    <w:p w14:paraId="72286450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появляются на окне снежные узоры? Чем их ри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сует мороз? Прозрачным водяным паром, который всегда есть в воздухе. Есть он и между рамами. Теплые пары воды оседают на холодные стекла окон и превращаются в 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крис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таллы льда, соединяются друг с другом. Льдинки группи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руются на неровностях, на еле заметных царапинах стекла, и постепенно вырастает на окне ледяной сад с необычными Цветами.</w:t>
      </w:r>
    </w:p>
    <w:p w14:paraId="5D35635A" w14:textId="5A568FFA" w:rsidR="00FB7275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FB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 дорожек</w:t>
      </w:r>
      <w:r w:rsidR="00B4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снега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9D4714" w14:textId="6431539A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трудолюбие, формировать навыки работы в коллективе.</w:t>
      </w:r>
    </w:p>
    <w:p w14:paraId="36BC810A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оставайся на полу», «Встречные перебежки».</w:t>
      </w:r>
    </w:p>
    <w:p w14:paraId="78AF2E00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бегать и прыгать, не наталкива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на товарища.</w:t>
      </w:r>
    </w:p>
    <w:p w14:paraId="31364CFF" w14:textId="035E0A94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«Сгруппируй по признаку»</w:t>
      </w:r>
    </w:p>
    <w:p w14:paraId="0B34AF8D" w14:textId="45DE5F75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группировать предметы по существенному признаку, развивать логику</w:t>
      </w:r>
      <w:r w:rsidR="00B4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3F70B0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игры с выносным материалом, игрушками, катание на санках.</w:t>
      </w:r>
    </w:p>
    <w:p w14:paraId="3FD3002E" w14:textId="49C8736E" w:rsid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12E7C" w14:textId="71C69827" w:rsidR="00B4082E" w:rsidRPr="00E2411E" w:rsidRDefault="00B4082E" w:rsidP="00B4082E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B4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14:paraId="1CBAC273" w14:textId="32C51FFE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тополем в зимний период.</w:t>
      </w:r>
    </w:p>
    <w:p w14:paraId="43C2722B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представления о деревьях в зимний период, о том, как можно помочь им пережить холодную зиму.</w:t>
      </w:r>
    </w:p>
    <w:p w14:paraId="15A2C4E6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наблюдения:</w:t>
      </w: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14:paraId="206866E6" w14:textId="0CB8D3F7" w:rsidR="00E2411E" w:rsidRPr="00E2411E" w:rsidRDefault="00B4082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411E"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зимой деревья?</w:t>
      </w:r>
    </w:p>
    <w:p w14:paraId="604059FF" w14:textId="3DFEA8B9" w:rsidR="00E2411E" w:rsidRPr="00E2411E" w:rsidRDefault="00B4082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2411E"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2411E"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состоянии находятся деревья зимой?</w:t>
      </w:r>
    </w:p>
    <w:p w14:paraId="1FC980AD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холодный сезон является для растения за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сушливым периодом: корни получают очень мало воды. Ли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 же продолжают ее испарять. Осенний листопад помога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выжить растению. Сбрасывая листву, деревья впадают в глубокий зимний сон.</w:t>
      </w:r>
    </w:p>
    <w:p w14:paraId="105A3C0D" w14:textId="06F97D21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B4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Расчистка дорожки к дереву.</w:t>
      </w:r>
    </w:p>
    <w:p w14:paraId="70BE71F9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заботиться о растениях</w:t>
      </w: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BEA0BA4" w14:textId="77777777" w:rsidR="00B4082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мороза», «Кони».</w:t>
      </w:r>
    </w:p>
    <w:p w14:paraId="55274096" w14:textId="5CCD9BC5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выполнять характерные движения по содержа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игры;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быстроту, выносливость.</w:t>
      </w:r>
    </w:p>
    <w:p w14:paraId="254E3C85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="00B4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дальше?»</w:t>
      </w:r>
    </w:p>
    <w:p w14:paraId="4D443DDC" w14:textId="4574937B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метании снежков правой и левой ру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в определенном направлении.</w:t>
      </w:r>
    </w:p>
    <w:p w14:paraId="4E05F31E" w14:textId="244AB55E" w:rsid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игры с выносным материалом, игрушками, природным материалом, атрибутами к подвижным играм.</w:t>
      </w:r>
    </w:p>
    <w:p w14:paraId="611CAF43" w14:textId="247C8E8F" w:rsidR="00082E86" w:rsidRDefault="00082E86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5C908" w14:textId="73D639D2" w:rsidR="00082E86" w:rsidRPr="00082E86" w:rsidRDefault="00082E86" w:rsidP="00082E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прогулка</w:t>
      </w:r>
    </w:p>
    <w:p w14:paraId="729441FC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сосной на участке.</w:t>
      </w:r>
    </w:p>
    <w:p w14:paraId="3CB45044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уточнять знания об отличиях натуральной сосны от игрушечной.</w:t>
      </w:r>
    </w:p>
    <w:p w14:paraId="6C7813F2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Ход наблюдения:</w:t>
      </w: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14:paraId="55A2238C" w14:textId="7FC669A4" w:rsidR="00E2411E" w:rsidRPr="00E2411E" w:rsidRDefault="00082E86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411E"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сосна относят к хвойным деревьям? Что является основным признаком хвойных деревьев? Сравните деревья, в чем их различия?</w:t>
      </w:r>
    </w:p>
    <w:p w14:paraId="483A9CC8" w14:textId="330FE9E3" w:rsidR="00E2411E" w:rsidRPr="00E2411E" w:rsidRDefault="00082E86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411E"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искусственное? Как вы узнали, что дерево живое?</w:t>
      </w:r>
    </w:p>
    <w:p w14:paraId="0B9D863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сосна растет на участке, кроме ствола, веток, иго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лок, у нее есть большие корни, с помощью которых дерево получает влагу и питательные вещества из земли и прочно удерживается на одном месте. Игрушечная сосенка малень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неживая, сделана из искусственного материала (пласт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массы), у нее нет корней, она не растет.</w:t>
      </w:r>
    </w:p>
    <w:p w14:paraId="3532B27D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скоро Новый год! Его празднуют возле наряд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елки. И было бы очень хорошо, если бы в этот празд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у вас дома стояла искусственная сосна, а не живая. Ведь если сосна спилят, она засохнет, умрет, и не будет в лесу сосна. А искусственная сосенка тоже очень красивая, и если ее украсить, то она принесет не меньше радости в Новый год. Новогодние деньки,</w:t>
      </w:r>
    </w:p>
    <w:p w14:paraId="74F63C53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морозный, колкий.</w:t>
      </w:r>
    </w:p>
    <w:p w14:paraId="257530F8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Загорелись огоньки</w:t>
      </w:r>
    </w:p>
    <w:p w14:paraId="1BE4547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пушистой елке.</w:t>
      </w:r>
    </w:p>
    <w:p w14:paraId="21891FD1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качнулся расписной,</w:t>
      </w:r>
    </w:p>
    <w:p w14:paraId="24964C73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зазвенели.</w:t>
      </w:r>
    </w:p>
    <w:p w14:paraId="05189BAF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08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Расчистка дорожек от снега; строительство горки для ка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 кукол на саночках.</w:t>
      </w:r>
    </w:p>
    <w:p w14:paraId="34FFA21B" w14:textId="1C19485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трудолюбие, желание трудиться сообща.</w:t>
      </w:r>
    </w:p>
    <w:p w14:paraId="3AC92226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в курятнике», «Самолеты».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74188D4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беге, умении действовать по сигналу воспитателя, спрыгивать со скамейки.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3208ED8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«Донеси мешочек». </w:t>
      </w:r>
    </w:p>
    <w:p w14:paraId="4DFAC6D7" w14:textId="682AF5B2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равновесии.</w:t>
      </w:r>
    </w:p>
    <w:p w14:paraId="447449B7" w14:textId="0CB0E312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лишнее слово»</w:t>
      </w:r>
    </w:p>
    <w:p w14:paraId="3C3CBD4F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внимание; развивать мышление, речь. Навык правильного звукопроизношения.</w:t>
      </w:r>
    </w:p>
    <w:p w14:paraId="013752A6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игры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выносным материалом, игрушками, природным материалом, атрибутами к подвижным играм.</w:t>
      </w:r>
    </w:p>
    <w:p w14:paraId="2567E6F0" w14:textId="2E1F6D64" w:rsidR="00082E86" w:rsidRDefault="00082E86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B470E5" w14:textId="1690B0A0" w:rsidR="00082E86" w:rsidRDefault="00082E86" w:rsidP="00082E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Прогулка </w:t>
      </w:r>
      <w:r w:rsidR="0075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14:paraId="7A686449" w14:textId="1E6F6B2A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снегом и льдом</w:t>
      </w:r>
      <w:r w:rsidR="0008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1DC414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реалистическое понимание неживой при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роды;</w:t>
      </w:r>
    </w:p>
    <w:p w14:paraId="49C104E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том, что вода может быть в твердом состоянии, представлять из себя лед и снег.</w:t>
      </w:r>
    </w:p>
    <w:p w14:paraId="41C9C99D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наблюдения:</w:t>
      </w: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CE5F008" w14:textId="336EEEBE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 ты, зимушка-краса!</w:t>
      </w:r>
    </w:p>
    <w:p w14:paraId="6C361BC6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Побелила все леса,</w:t>
      </w:r>
    </w:p>
    <w:p w14:paraId="72D475F6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снега намела,</w:t>
      </w:r>
    </w:p>
    <w:p w14:paraId="5BBE4218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кататься позвала.</w:t>
      </w:r>
    </w:p>
    <w:p w14:paraId="2CFA89EE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совместно с детьми проводит опыт, и задает детям вопросы. В один стакан кладем лед, в другой — снег. Какой лед по цвету, на ощупь? Назовите его свойства. Какой снег по цвету, на ощупь? Назовите его свойства. Из чего состоят снег и лед?</w:t>
      </w:r>
    </w:p>
    <w:p w14:paraId="228A48ED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ставим оба стакана в теплое место, через время посмотрим, что стало со льдом и снегом.</w:t>
      </w:r>
    </w:p>
    <w:p w14:paraId="2E1C814B" w14:textId="73318E4C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08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участка от снега.</w:t>
      </w:r>
    </w:p>
    <w:p w14:paraId="1698E1E1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представления о защитных свойствах снега.</w:t>
      </w:r>
    </w:p>
    <w:p w14:paraId="021E4118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«Затейники», «Пожарные на ученье».</w:t>
      </w:r>
    </w:p>
    <w:p w14:paraId="5DB3ECB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бегать, увертываться от ловуш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пролезать под препятствием.</w:t>
      </w:r>
    </w:p>
    <w:p w14:paraId="6E6E5B9E" w14:textId="77777777" w:rsidR="00082E86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="0008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движений. </w:t>
      </w:r>
    </w:p>
    <w:p w14:paraId="707C16FE" w14:textId="4338A06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метать снежки вдаль.</w:t>
      </w:r>
    </w:p>
    <w:p w14:paraId="638B0B67" w14:textId="77777777" w:rsidR="00E2411E" w:rsidRPr="00E2411E" w:rsidRDefault="00E2411E" w:rsidP="00FB72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игры</w:t>
      </w:r>
      <w:r w:rsidRPr="00E24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игрушками, природным материалом, катание на санках.</w:t>
      </w:r>
    </w:p>
    <w:p w14:paraId="7F0453C9" w14:textId="640F48D8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6A6601" w14:textId="7DEEB61D" w:rsidR="000E4D36" w:rsidRDefault="000E4D36" w:rsidP="000E4D3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прогулка</w:t>
      </w:r>
    </w:p>
    <w:p w14:paraId="6C24243D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сосной.</w:t>
      </w:r>
    </w:p>
    <w:p w14:paraId="71210DC1" w14:textId="78A76F76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детей наблюдать за объектами живой природы в зимний период; показать детям, что при разных обстоятельствах, люди могут повредить или помочь хвойным деревьям.</w:t>
      </w:r>
    </w:p>
    <w:p w14:paraId="1C1994FC" w14:textId="2A7BD69A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наблюдения</w:t>
      </w: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 хоть и колючее дерево, но и его подстерегают опасно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Сильный ветер может сломать ствол, ветки, вырвать де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 с корнем из земли. Если мало снега, сосна и ее корни могут промерзнуть в холодную зиму. Человек может повре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дерево, если будет резать его ножом, задумает спилить к новогоднему празднику. Сосне можно помочь: прикопать вокруг ство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снег, чтобы ей было теплее; осторожно стряхнуть снег с веток, чтобы они не сломались.</w:t>
      </w:r>
    </w:p>
    <w:p w14:paraId="134DF9B3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прикапывать ствол дерева опавшими листьями или снегом, чтобы сосне было тепло зимой.</w:t>
      </w: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C75425E" w14:textId="70D76BC3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гуманно-деятельное отношение к рас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тениям, умение своевременно заботиться о них.</w:t>
      </w:r>
    </w:p>
    <w:p w14:paraId="57BAC688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«Сбей кеглю». </w:t>
      </w:r>
    </w:p>
    <w:p w14:paraId="67C644A3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ловкость, быстроту реакции. </w:t>
      </w:r>
    </w:p>
    <w:p w14:paraId="1CABD894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«Гуси-лебеди»</w:t>
      </w:r>
    </w:p>
    <w:p w14:paraId="597FDA2D" w14:textId="07A079C4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соотносить собственные действия с действиями участников игры.</w:t>
      </w:r>
    </w:p>
    <w:p w14:paraId="31923A9C" w14:textId="77777777" w:rsid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«Узнай по голосу».</w:t>
      </w: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2BBCC697" w14:textId="4F8161D0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слухового внимания, формирование умения узнавать друг друга по голосу.</w:t>
      </w:r>
    </w:p>
    <w:p w14:paraId="041B5AC3" w14:textId="77777777" w:rsidR="000E4D36" w:rsidRPr="000E4D36" w:rsidRDefault="000E4D36" w:rsidP="000E4D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игры</w:t>
      </w:r>
      <w:r w:rsidRPr="000E4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E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игрушками, природным материалом.</w:t>
      </w:r>
    </w:p>
    <w:p w14:paraId="5529B12E" w14:textId="77777777" w:rsidR="00E2411E" w:rsidRPr="007670B2" w:rsidRDefault="00E2411E" w:rsidP="00FB72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411E" w:rsidRPr="0076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992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2268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2"/>
    <w:rsid w:val="0002039D"/>
    <w:rsid w:val="00082E86"/>
    <w:rsid w:val="000D09ED"/>
    <w:rsid w:val="000D3E05"/>
    <w:rsid w:val="000E4D36"/>
    <w:rsid w:val="00164D2A"/>
    <w:rsid w:val="001D712F"/>
    <w:rsid w:val="003227C2"/>
    <w:rsid w:val="00427A7B"/>
    <w:rsid w:val="00576847"/>
    <w:rsid w:val="005C438B"/>
    <w:rsid w:val="00664666"/>
    <w:rsid w:val="006B75D8"/>
    <w:rsid w:val="00754C6C"/>
    <w:rsid w:val="00755493"/>
    <w:rsid w:val="007670B2"/>
    <w:rsid w:val="00835EAE"/>
    <w:rsid w:val="008C50B0"/>
    <w:rsid w:val="009F41D9"/>
    <w:rsid w:val="00B4082E"/>
    <w:rsid w:val="00C107E5"/>
    <w:rsid w:val="00D30BE8"/>
    <w:rsid w:val="00D8112A"/>
    <w:rsid w:val="00DC311B"/>
    <w:rsid w:val="00DE1283"/>
    <w:rsid w:val="00E2411E"/>
    <w:rsid w:val="00E72865"/>
    <w:rsid w:val="00E87A16"/>
    <w:rsid w:val="00ED1060"/>
    <w:rsid w:val="00F33FE7"/>
    <w:rsid w:val="00F77646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830"/>
  <w15:chartTrackingRefBased/>
  <w15:docId w15:val="{2F143E57-36FB-472C-9407-7FDFFFB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164D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164D2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164D2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164D2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164D2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64D2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64D2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64D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164D2A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164D2A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164D2A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164D2A"/>
    <w:rPr>
      <w:rFonts w:ascii="Courier New" w:hAnsi="Courier New" w:cs="Courier New" w:hint="default"/>
      <w:spacing w:val="-20"/>
      <w:sz w:val="24"/>
      <w:szCs w:val="24"/>
    </w:rPr>
  </w:style>
  <w:style w:type="paragraph" w:customStyle="1" w:styleId="Style28">
    <w:name w:val="Style28"/>
    <w:basedOn w:val="a"/>
    <w:rsid w:val="00164D2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164D2A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64D2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64D2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64D2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164D2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69">
    <w:name w:val="Style69"/>
    <w:basedOn w:val="a"/>
    <w:rsid w:val="00164D2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64D2A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64D2A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164D2A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164D2A"/>
    <w:rPr>
      <w:rFonts w:ascii="Impact" w:hAnsi="Impact" w:cs="Impact" w:hint="default"/>
      <w:sz w:val="30"/>
      <w:szCs w:val="30"/>
    </w:rPr>
  </w:style>
  <w:style w:type="table" w:styleId="a3">
    <w:name w:val="Table Grid"/>
    <w:basedOn w:val="a1"/>
    <w:rsid w:val="0016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164D2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64D2A"/>
    <w:pPr>
      <w:widowControl w:val="0"/>
      <w:autoSpaceDE w:val="0"/>
      <w:autoSpaceDN w:val="0"/>
      <w:adjustRightInd w:val="0"/>
      <w:spacing w:after="0" w:line="394" w:lineRule="exact"/>
      <w:ind w:firstLine="13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F33FE7"/>
    <w:rPr>
      <w:rFonts w:ascii="Century Schoolbook" w:hAnsi="Century Schoolbook" w:cs="Century Schoolbook" w:hint="default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1283"/>
    <w:rPr>
      <w:b/>
      <w:bCs/>
    </w:rPr>
  </w:style>
  <w:style w:type="character" w:styleId="a6">
    <w:name w:val="Emphasis"/>
    <w:basedOn w:val="a0"/>
    <w:uiPriority w:val="20"/>
    <w:qFormat/>
    <w:rsid w:val="00DE1283"/>
    <w:rPr>
      <w:i/>
      <w:iCs/>
    </w:rPr>
  </w:style>
  <w:style w:type="paragraph" w:styleId="a7">
    <w:name w:val="List Paragraph"/>
    <w:basedOn w:val="a"/>
    <w:uiPriority w:val="34"/>
    <w:qFormat/>
    <w:rsid w:val="00DE1283"/>
    <w:pPr>
      <w:ind w:left="720"/>
      <w:contextualSpacing/>
    </w:pPr>
  </w:style>
  <w:style w:type="paragraph" w:customStyle="1" w:styleId="Style43">
    <w:name w:val="Style43"/>
    <w:basedOn w:val="a"/>
    <w:rsid w:val="00DC3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DC311B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C3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576847"/>
    <w:pPr>
      <w:widowControl w:val="0"/>
      <w:autoSpaceDE w:val="0"/>
      <w:autoSpaceDN w:val="0"/>
      <w:adjustRightInd w:val="0"/>
      <w:spacing w:after="0" w:line="235" w:lineRule="exact"/>
      <w:ind w:firstLine="114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76847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5241</Words>
  <Characters>29875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2021-11-27T04:08:00Z</dcterms:created>
  <dcterms:modified xsi:type="dcterms:W3CDTF">2021-12-30T07:18:00Z</dcterms:modified>
</cp:coreProperties>
</file>