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E50F" w14:textId="77777777" w:rsidR="00A61D27" w:rsidRPr="00A61D27" w:rsidRDefault="00A61D27" w:rsidP="00A61D27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D2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59FD6A48" w14:textId="77777777" w:rsidR="00A61D27" w:rsidRPr="00A61D27" w:rsidRDefault="00A61D27" w:rsidP="00A61D27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D27"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сад № 56»</w:t>
      </w:r>
    </w:p>
    <w:p w14:paraId="69E3337B" w14:textId="77777777" w:rsidR="00A61D27" w:rsidRPr="00A61D27" w:rsidRDefault="00A61D27" w:rsidP="00A61D27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D27">
        <w:rPr>
          <w:rFonts w:ascii="Times New Roman" w:eastAsia="Calibri" w:hAnsi="Times New Roman" w:cs="Times New Roman"/>
          <w:sz w:val="24"/>
          <w:szCs w:val="24"/>
          <w:lang w:eastAsia="ru-RU"/>
        </w:rPr>
        <w:t>(МАДОУ № 56)</w:t>
      </w:r>
    </w:p>
    <w:p w14:paraId="4C3AE208" w14:textId="77777777" w:rsidR="00A61D27" w:rsidRPr="00A61D27" w:rsidRDefault="00A61D27" w:rsidP="00A61D27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D27">
        <w:rPr>
          <w:rFonts w:ascii="Times New Roman" w:eastAsia="Calibri" w:hAnsi="Times New Roman" w:cs="Times New Roman"/>
          <w:sz w:val="24"/>
          <w:szCs w:val="24"/>
          <w:lang w:eastAsia="ru-RU"/>
        </w:rPr>
        <w:t>40 лет Победы ул., д. 28</w:t>
      </w:r>
      <w:proofErr w:type="gramStart"/>
      <w:r w:rsidRPr="00A61D27">
        <w:rPr>
          <w:rFonts w:ascii="Times New Roman" w:eastAsia="Calibri" w:hAnsi="Times New Roman" w:cs="Times New Roman"/>
          <w:sz w:val="24"/>
          <w:szCs w:val="24"/>
          <w:lang w:eastAsia="ru-RU"/>
        </w:rPr>
        <w:t>а,  г.</w:t>
      </w:r>
      <w:proofErr w:type="gramEnd"/>
      <w:r w:rsidRPr="00A61D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Красноярск,  660132,тел./факс (8-391) 234–55–57,</w:t>
      </w:r>
    </w:p>
    <w:p w14:paraId="09FE1969" w14:textId="77777777" w:rsidR="00A61D27" w:rsidRPr="00A61D27" w:rsidRDefault="00A61D27" w:rsidP="00A61D27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D27">
        <w:rPr>
          <w:rFonts w:ascii="Times New Roman" w:eastAsia="Calibri" w:hAnsi="Times New Roman" w:cs="Times New Roman"/>
          <w:sz w:val="24"/>
          <w:szCs w:val="24"/>
          <w:lang w:eastAsia="ru-RU"/>
        </w:rPr>
        <w:t>е-</w:t>
      </w:r>
      <w:r w:rsidRPr="00A61D2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A61D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A61D2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dou</w:t>
        </w:r>
        <w:r w:rsidRPr="00A61D2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56@</w:t>
        </w:r>
        <w:r w:rsidRPr="00A61D2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mailkrsk</w:t>
        </w:r>
        <w:r w:rsidRPr="00A61D2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A61D2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Pr="00A61D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ОГРН </w:t>
      </w:r>
      <w:proofErr w:type="gramStart"/>
      <w:r w:rsidRPr="00A61D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1162468094470,   </w:t>
      </w:r>
      <w:proofErr w:type="gramEnd"/>
      <w:r w:rsidRPr="00A61D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ИНН/КПП 2465149737/246501001</w:t>
      </w:r>
    </w:p>
    <w:p w14:paraId="74219613" w14:textId="77777777" w:rsidR="00A61D27" w:rsidRPr="00A61D27" w:rsidRDefault="00A61D27" w:rsidP="00A6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F4695" w14:textId="77777777" w:rsidR="00A61D27" w:rsidRDefault="00A61D27" w:rsidP="0080621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E5EE6" w14:textId="0656DAA9" w:rsidR="00A61D27" w:rsidRDefault="00806212" w:rsidP="0080621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Спортивно-патриотический квест </w:t>
      </w:r>
    </w:p>
    <w:p w14:paraId="1F7FE619" w14:textId="08961F60" w:rsidR="00806212" w:rsidRDefault="00806212" w:rsidP="0080621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«Экспедиция юных патриотов»</w:t>
      </w:r>
    </w:p>
    <w:p w14:paraId="2EC67151" w14:textId="35D3ED2B" w:rsidR="00A61D27" w:rsidRPr="00A61D27" w:rsidRDefault="00A61D27" w:rsidP="00A61D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1D27">
        <w:rPr>
          <w:rFonts w:ascii="Times New Roman" w:hAnsi="Times New Roman" w:cs="Times New Roman"/>
          <w:sz w:val="28"/>
          <w:szCs w:val="28"/>
        </w:rPr>
        <w:t>Колесникова Е.А.</w:t>
      </w:r>
    </w:p>
    <w:p w14:paraId="5A02BBA7" w14:textId="3D478781" w:rsidR="00A61D27" w:rsidRPr="00A61D27" w:rsidRDefault="00A61D27" w:rsidP="00A61D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1D27">
        <w:rPr>
          <w:rFonts w:ascii="Times New Roman" w:hAnsi="Times New Roman" w:cs="Times New Roman"/>
          <w:sz w:val="28"/>
          <w:szCs w:val="28"/>
        </w:rPr>
        <w:t>Шихранова</w:t>
      </w:r>
      <w:proofErr w:type="spellEnd"/>
      <w:r w:rsidRPr="00A61D27">
        <w:rPr>
          <w:rFonts w:ascii="Times New Roman" w:hAnsi="Times New Roman" w:cs="Times New Roman"/>
          <w:sz w:val="28"/>
          <w:szCs w:val="28"/>
        </w:rPr>
        <w:t xml:space="preserve"> Н.А.</w:t>
      </w:r>
    </w:p>
    <w:p w14:paraId="2823A75E" w14:textId="77777777" w:rsidR="00806212" w:rsidRDefault="00806212" w:rsidP="00DA4B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D3E98" w14:textId="05529BBD" w:rsidR="00806212" w:rsidRPr="0036123C" w:rsidRDefault="00806212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36123C" w:rsidRPr="0036123C">
        <w:rPr>
          <w:rFonts w:ascii="Times New Roman" w:hAnsi="Times New Roman" w:cs="Times New Roman"/>
          <w:sz w:val="28"/>
          <w:szCs w:val="28"/>
        </w:rPr>
        <w:t>воспитание патриотических чувств через проведение разных игр и заданий.</w:t>
      </w:r>
    </w:p>
    <w:p w14:paraId="4A9383A3" w14:textId="77777777" w:rsidR="002D48FB" w:rsidRDefault="0036123C" w:rsidP="00DA4B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з</w:t>
      </w:r>
      <w:r w:rsidR="00806212">
        <w:rPr>
          <w:rFonts w:ascii="Times New Roman" w:hAnsi="Times New Roman" w:cs="Times New Roman"/>
          <w:b/>
          <w:bCs/>
          <w:sz w:val="28"/>
          <w:szCs w:val="28"/>
        </w:rPr>
        <w:t>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5A29F5" w14:textId="1AD19F00" w:rsidR="00806212" w:rsidRDefault="002D48FB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6123C" w:rsidRPr="0036123C">
        <w:rPr>
          <w:rFonts w:ascii="Times New Roman" w:hAnsi="Times New Roman" w:cs="Times New Roman"/>
          <w:sz w:val="28"/>
          <w:szCs w:val="28"/>
        </w:rPr>
        <w:t>продолжать формировать представление о российской символике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602A66" w14:textId="5851A7C4" w:rsidR="0036123C" w:rsidRPr="002D48FB" w:rsidRDefault="0036123C" w:rsidP="00DA4B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8FB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 задачи: </w:t>
      </w:r>
    </w:p>
    <w:p w14:paraId="4F9DF1AE" w14:textId="2F679F06" w:rsidR="0036123C" w:rsidRDefault="0036123C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двигательные умения и навыки при выполнении детьми различных эстафет;</w:t>
      </w:r>
    </w:p>
    <w:p w14:paraId="354C7442" w14:textId="7533E1BE" w:rsidR="0036123C" w:rsidRDefault="0036123C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ловкость, координацию движений, глазомер;</w:t>
      </w:r>
    </w:p>
    <w:p w14:paraId="626827FD" w14:textId="2D541B3B" w:rsidR="0036123C" w:rsidRDefault="0036123C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действовать, соблюдая инструкции</w:t>
      </w:r>
      <w:r w:rsidR="000C1E7E">
        <w:rPr>
          <w:rFonts w:ascii="Times New Roman" w:hAnsi="Times New Roman" w:cs="Times New Roman"/>
          <w:sz w:val="28"/>
          <w:szCs w:val="28"/>
        </w:rPr>
        <w:t>;</w:t>
      </w:r>
    </w:p>
    <w:p w14:paraId="0EA56E12" w14:textId="14717653" w:rsidR="000C1E7E" w:rsidRDefault="000C1E7E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пространственные и координационно-ритмические способности;</w:t>
      </w:r>
    </w:p>
    <w:p w14:paraId="5FD4F7A9" w14:textId="0277EE26" w:rsidR="000C1E7E" w:rsidRDefault="000C1E7E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работать с картами схемами.</w:t>
      </w:r>
    </w:p>
    <w:p w14:paraId="1F53052D" w14:textId="6DD06A76" w:rsidR="0036123C" w:rsidRPr="002D48FB" w:rsidRDefault="0036123C" w:rsidP="00DA4B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8F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 задачи: </w:t>
      </w:r>
    </w:p>
    <w:p w14:paraId="6F91186A" w14:textId="15EE1864" w:rsidR="0036123C" w:rsidRDefault="0036123C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8FB">
        <w:rPr>
          <w:rFonts w:ascii="Times New Roman" w:hAnsi="Times New Roman" w:cs="Times New Roman"/>
          <w:sz w:val="28"/>
          <w:szCs w:val="28"/>
        </w:rPr>
        <w:t>воспитывать патриотические чувства;</w:t>
      </w:r>
    </w:p>
    <w:p w14:paraId="6A2A6002" w14:textId="59294C2C" w:rsidR="002D48FB" w:rsidRDefault="002D48FB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прививать детям интерес к физической культуре, подвижным играм;</w:t>
      </w:r>
    </w:p>
    <w:p w14:paraId="205C2CB2" w14:textId="0A3905D4" w:rsidR="002D48FB" w:rsidRDefault="002D48FB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умение проявлять положительные чер</w:t>
      </w:r>
      <w:r w:rsidR="000C1E7E">
        <w:rPr>
          <w:rFonts w:ascii="Times New Roman" w:hAnsi="Times New Roman" w:cs="Times New Roman"/>
          <w:sz w:val="28"/>
          <w:szCs w:val="28"/>
        </w:rPr>
        <w:t>ты характера;</w:t>
      </w:r>
    </w:p>
    <w:p w14:paraId="15AF4AF1" w14:textId="7B691AE0" w:rsidR="000C1E7E" w:rsidRDefault="000C1E7E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уверенности, групповой сплоченности.</w:t>
      </w:r>
    </w:p>
    <w:p w14:paraId="2E0D0D91" w14:textId="74033F13" w:rsidR="00806212" w:rsidRDefault="002D48FB" w:rsidP="00DA4B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8F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по теме «День защитника Отечества»</w:t>
      </w:r>
      <w:r w:rsidR="00494FF5">
        <w:rPr>
          <w:rFonts w:ascii="Times New Roman" w:hAnsi="Times New Roman" w:cs="Times New Roman"/>
          <w:sz w:val="28"/>
          <w:szCs w:val="28"/>
        </w:rPr>
        <w:t>, «Россия – Родина моя», разучивание стихотворения «Разноцветный флаг России», разучивание гимна России.</w:t>
      </w:r>
    </w:p>
    <w:p w14:paraId="052D2676" w14:textId="05D74209" w:rsidR="00030C25" w:rsidRDefault="002E11BA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98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D7AF0" w:rsidRPr="00CA498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Виктория Владимировна пригласила нас в спортивный зал для подготовки к празднику дня </w:t>
      </w:r>
      <w:r w:rsidR="00D125E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ащитника </w:t>
      </w:r>
      <w:r w:rsidR="006D63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течества. </w:t>
      </w:r>
    </w:p>
    <w:p w14:paraId="181A1872" w14:textId="48D3BF09" w:rsidR="002E11BA" w:rsidRDefault="0071551D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E11BA">
        <w:rPr>
          <w:rFonts w:ascii="Times New Roman" w:hAnsi="Times New Roman" w:cs="Times New Roman"/>
          <w:sz w:val="28"/>
          <w:szCs w:val="28"/>
        </w:rPr>
        <w:t>Построение</w:t>
      </w:r>
      <w:r>
        <w:rPr>
          <w:rFonts w:ascii="Times New Roman" w:hAnsi="Times New Roman" w:cs="Times New Roman"/>
          <w:sz w:val="28"/>
          <w:szCs w:val="28"/>
        </w:rPr>
        <w:t xml:space="preserve"> детей, движение в спортзал)</w:t>
      </w:r>
    </w:p>
    <w:p w14:paraId="584C82A1" w14:textId="20F7AD65" w:rsidR="008A0DE8" w:rsidRDefault="0071551D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986">
        <w:rPr>
          <w:rFonts w:ascii="Times New Roman" w:hAnsi="Times New Roman" w:cs="Times New Roman"/>
          <w:b/>
          <w:bCs/>
          <w:sz w:val="28"/>
          <w:szCs w:val="28"/>
        </w:rPr>
        <w:t>ИФК</w:t>
      </w:r>
      <w:proofErr w:type="gramStart"/>
      <w:r w:rsidR="008D7A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ребята. Я сегодня планировала с вами прорепетировать поднятие флага на нашем празднике. Но случилось не</w:t>
      </w:r>
      <w:r w:rsidR="004B3355">
        <w:rPr>
          <w:rFonts w:ascii="Times New Roman" w:hAnsi="Times New Roman" w:cs="Times New Roman"/>
          <w:sz w:val="28"/>
          <w:szCs w:val="28"/>
        </w:rPr>
        <w:t>веро</w:t>
      </w:r>
      <w:r>
        <w:rPr>
          <w:rFonts w:ascii="Times New Roman" w:hAnsi="Times New Roman" w:cs="Times New Roman"/>
          <w:sz w:val="28"/>
          <w:szCs w:val="28"/>
        </w:rPr>
        <w:t xml:space="preserve">ятное: флаг пропал. Что делать? Давайте подумаем вместе. </w:t>
      </w:r>
    </w:p>
    <w:p w14:paraId="68B058EF" w14:textId="43F55D78" w:rsidR="000F3A7B" w:rsidRDefault="000F3A7B" w:rsidP="000F3A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любим свою Родину,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флаг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 нашей страны, без него никак нельзя!</w:t>
      </w:r>
    </w:p>
    <w:p w14:paraId="6C100793" w14:textId="77777777" w:rsidR="000F3A7B" w:rsidRDefault="000F3A7B" w:rsidP="000F3A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98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патриоты!</w:t>
      </w:r>
    </w:p>
    <w:p w14:paraId="7116C079" w14:textId="77777777" w:rsidR="008D7AF0" w:rsidRDefault="008A0DE8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отправиться на поиски флага мы должны быть сильными, ловкими, смелыми. Для этого </w:t>
      </w:r>
      <w:r w:rsidR="008D7AF0">
        <w:rPr>
          <w:rFonts w:ascii="Times New Roman" w:hAnsi="Times New Roman" w:cs="Times New Roman"/>
          <w:sz w:val="28"/>
          <w:szCs w:val="28"/>
        </w:rPr>
        <w:t xml:space="preserve">проведем разминку. </w:t>
      </w:r>
    </w:p>
    <w:p w14:paraId="77B67222" w14:textId="77777777" w:rsidR="008D7AF0" w:rsidRDefault="008D7AF0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разминки выходит Баба Яга. </w:t>
      </w:r>
    </w:p>
    <w:p w14:paraId="407B5EC3" w14:textId="175F45EF" w:rsidR="006359D4" w:rsidRDefault="008D7AF0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986">
        <w:rPr>
          <w:rFonts w:ascii="Times New Roman" w:hAnsi="Times New Roman" w:cs="Times New Roman"/>
          <w:b/>
          <w:bCs/>
          <w:sz w:val="28"/>
          <w:szCs w:val="28"/>
        </w:rPr>
        <w:t>Б.Я</w:t>
      </w:r>
      <w:proofErr w:type="gramStart"/>
      <w:r w:rsidRPr="00CA498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A7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0F3A7B">
        <w:rPr>
          <w:rFonts w:ascii="Times New Roman" w:hAnsi="Times New Roman" w:cs="Times New Roman"/>
          <w:sz w:val="28"/>
          <w:szCs w:val="28"/>
        </w:rPr>
        <w:t xml:space="preserve"> что за шум? </w:t>
      </w:r>
      <w:r w:rsidR="00A2101D">
        <w:rPr>
          <w:rFonts w:ascii="Times New Roman" w:hAnsi="Times New Roman" w:cs="Times New Roman"/>
          <w:sz w:val="28"/>
          <w:szCs w:val="28"/>
        </w:rPr>
        <w:t>И куда же я попала</w:t>
      </w:r>
      <w:r w:rsidR="006359D4">
        <w:rPr>
          <w:rFonts w:ascii="Times New Roman" w:hAnsi="Times New Roman" w:cs="Times New Roman"/>
          <w:sz w:val="28"/>
          <w:szCs w:val="28"/>
        </w:rPr>
        <w:t xml:space="preserve">? Куда ты меня моя метла проказница занесла? </w:t>
      </w:r>
    </w:p>
    <w:p w14:paraId="7E549787" w14:textId="6124F1BB" w:rsidR="0071551D" w:rsidRDefault="006359D4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D4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="008D7AF0" w:rsidRPr="00635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9D4">
        <w:rPr>
          <w:rFonts w:ascii="Times New Roman" w:hAnsi="Times New Roman" w:cs="Times New Roman"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 ты попала в детский сад, поздоровайся с ребятами.</w:t>
      </w:r>
    </w:p>
    <w:p w14:paraId="615A880B" w14:textId="52E8CFCA" w:rsidR="006359D4" w:rsidRDefault="006359D4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986">
        <w:rPr>
          <w:rFonts w:ascii="Times New Roman" w:hAnsi="Times New Roman" w:cs="Times New Roman"/>
          <w:b/>
          <w:bCs/>
          <w:sz w:val="28"/>
          <w:szCs w:val="28"/>
        </w:rPr>
        <w:t>Б.Я</w:t>
      </w:r>
      <w:proofErr w:type="gramStart"/>
      <w:r>
        <w:rPr>
          <w:rFonts w:ascii="Times New Roman" w:hAnsi="Times New Roman" w:cs="Times New Roman"/>
          <w:sz w:val="28"/>
          <w:szCs w:val="28"/>
        </w:rPr>
        <w:t>: 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девочки-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вертелочки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мальчишки- кочерыжки! Что это вы тут делаете?</w:t>
      </w:r>
    </w:p>
    <w:p w14:paraId="487864CE" w14:textId="4C239D7C" w:rsidR="006359D4" w:rsidRPr="006359D4" w:rsidRDefault="006359D4" w:rsidP="00DA4B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986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5E4">
        <w:rPr>
          <w:rFonts w:ascii="Times New Roman" w:hAnsi="Times New Roman" w:cs="Times New Roman"/>
          <w:sz w:val="28"/>
          <w:szCs w:val="28"/>
        </w:rPr>
        <w:t>Беда у нас приключилась баба Яга</w:t>
      </w:r>
      <w:r w:rsidR="005A75E4">
        <w:rPr>
          <w:rFonts w:ascii="Times New Roman" w:hAnsi="Times New Roman" w:cs="Times New Roman"/>
          <w:sz w:val="28"/>
          <w:szCs w:val="28"/>
        </w:rPr>
        <w:t>, пропал флаг, без него у нас праздник не состоится. Тебе ничего про это не известно?</w:t>
      </w:r>
    </w:p>
    <w:p w14:paraId="6CCA5FF9" w14:textId="1B2ABA2B" w:rsidR="008D7AF0" w:rsidRDefault="008D7AF0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986">
        <w:rPr>
          <w:rFonts w:ascii="Times New Roman" w:hAnsi="Times New Roman" w:cs="Times New Roman"/>
          <w:b/>
          <w:bCs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7BAA">
        <w:rPr>
          <w:rFonts w:ascii="Times New Roman" w:hAnsi="Times New Roman" w:cs="Times New Roman"/>
          <w:sz w:val="28"/>
          <w:szCs w:val="28"/>
        </w:rPr>
        <w:t xml:space="preserve">А может и известно. Вот поможете мне дров да картошки наносить, тогда скажу. </w:t>
      </w:r>
    </w:p>
    <w:p w14:paraId="052C44FC" w14:textId="00E6C09E" w:rsidR="00DA4B8A" w:rsidRDefault="00DA4B8A" w:rsidP="00DA4B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986">
        <w:rPr>
          <w:rFonts w:ascii="Times New Roman" w:hAnsi="Times New Roman" w:cs="Times New Roman"/>
          <w:b/>
          <w:bCs/>
          <w:sz w:val="28"/>
          <w:szCs w:val="28"/>
        </w:rPr>
        <w:t>Б.Я.</w:t>
      </w:r>
      <w:r w:rsidR="003A7BAA">
        <w:rPr>
          <w:rFonts w:ascii="Times New Roman" w:hAnsi="Times New Roman" w:cs="Times New Roman"/>
          <w:sz w:val="28"/>
          <w:szCs w:val="28"/>
        </w:rPr>
        <w:t xml:space="preserve"> Первое задание. Становись в две команды. Вот моя печь, а вот и дрова. </w:t>
      </w:r>
    </w:p>
    <w:p w14:paraId="431F4523" w14:textId="79EFDBEA" w:rsidR="00DA4B8A" w:rsidRDefault="00CA4986" w:rsidP="00CA49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A4986">
        <w:rPr>
          <w:rFonts w:ascii="Times New Roman" w:hAnsi="Times New Roman" w:cs="Times New Roman"/>
          <w:b/>
          <w:bCs/>
          <w:sz w:val="28"/>
          <w:szCs w:val="28"/>
        </w:rPr>
        <w:t>Спорт.эстафета</w:t>
      </w:r>
      <w:proofErr w:type="spellEnd"/>
      <w:r w:rsidR="000E2DCC">
        <w:rPr>
          <w:rFonts w:ascii="Times New Roman" w:hAnsi="Times New Roman" w:cs="Times New Roman"/>
          <w:b/>
          <w:bCs/>
          <w:sz w:val="28"/>
          <w:szCs w:val="28"/>
        </w:rPr>
        <w:t xml:space="preserve"> «Перенеси дрова»</w:t>
      </w:r>
    </w:p>
    <w:p w14:paraId="01D4876A" w14:textId="13E9EB8B" w:rsidR="000E2DCC" w:rsidRDefault="000E2DCC" w:rsidP="000E2D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C">
        <w:rPr>
          <w:rFonts w:ascii="Times New Roman" w:hAnsi="Times New Roman" w:cs="Times New Roman"/>
          <w:sz w:val="28"/>
          <w:szCs w:val="28"/>
        </w:rPr>
        <w:t>По сигналу первый участник берет в руки гимнастическую палку, обегает конусы змейкой, кладет палку возле печки и по прямой возвращается, передает эстафету следующему участнику и встает в конец команды.</w:t>
      </w:r>
    </w:p>
    <w:p w14:paraId="0E8BD7FC" w14:textId="77777777" w:rsidR="00BF31CA" w:rsidRDefault="00BF31CA" w:rsidP="000E2DC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DF4E9" w14:textId="25E99FF6" w:rsidR="000E2DCC" w:rsidRDefault="000E2DCC" w:rsidP="000E2D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1CA">
        <w:rPr>
          <w:rFonts w:ascii="Times New Roman" w:hAnsi="Times New Roman" w:cs="Times New Roman"/>
          <w:b/>
          <w:bCs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Молодцы! Дров много наносили, а теперь надо картошку перен</w:t>
      </w:r>
      <w:r w:rsidR="00BF31CA">
        <w:rPr>
          <w:rFonts w:ascii="Times New Roman" w:hAnsi="Times New Roman" w:cs="Times New Roman"/>
          <w:sz w:val="28"/>
          <w:szCs w:val="28"/>
        </w:rPr>
        <w:t>ести.</w:t>
      </w:r>
    </w:p>
    <w:p w14:paraId="0EAA69CD" w14:textId="48C35E30" w:rsidR="00BF31CA" w:rsidRDefault="00BF31CA" w:rsidP="00BF31C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1CA">
        <w:rPr>
          <w:rFonts w:ascii="Times New Roman" w:hAnsi="Times New Roman" w:cs="Times New Roman"/>
          <w:b/>
          <w:bCs/>
          <w:sz w:val="28"/>
          <w:szCs w:val="28"/>
        </w:rPr>
        <w:t>Эстафета «Перенеси картошку»</w:t>
      </w:r>
    </w:p>
    <w:p w14:paraId="0A013986" w14:textId="530950DC" w:rsidR="00BF31CA" w:rsidRPr="00BF31CA" w:rsidRDefault="00BF31CA" w:rsidP="00BF31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1CA">
        <w:rPr>
          <w:rFonts w:ascii="Times New Roman" w:hAnsi="Times New Roman" w:cs="Times New Roman"/>
          <w:sz w:val="28"/>
          <w:szCs w:val="28"/>
        </w:rPr>
        <w:t>По сигналу первый участник берет из ведра картошку, кладет ее в мешок, закидывает мешок на плечо, бежит до печки, выкладывает картошку в котел, возвращается, передает мешок следующему участнику и встает в конец команды.</w:t>
      </w:r>
    </w:p>
    <w:p w14:paraId="1E22B1F3" w14:textId="341170AC" w:rsidR="00BF31CA" w:rsidRDefault="00CA4986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986">
        <w:rPr>
          <w:rFonts w:ascii="Times New Roman" w:hAnsi="Times New Roman" w:cs="Times New Roman"/>
          <w:b/>
          <w:bCs/>
          <w:sz w:val="28"/>
          <w:szCs w:val="28"/>
        </w:rPr>
        <w:t>Б.Я</w:t>
      </w:r>
      <w:proofErr w:type="gramStart"/>
      <w:r w:rsidRPr="00CA498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договариваться вы умеете, дружно соревнуетесь. </w:t>
      </w:r>
      <w:r w:rsidR="00BF31CA">
        <w:rPr>
          <w:rFonts w:ascii="Times New Roman" w:hAnsi="Times New Roman" w:cs="Times New Roman"/>
          <w:sz w:val="28"/>
          <w:szCs w:val="28"/>
        </w:rPr>
        <w:t xml:space="preserve">За это я поиграю с вами. </w:t>
      </w:r>
    </w:p>
    <w:p w14:paraId="1C1C5592" w14:textId="32DED0DF" w:rsidR="00BF31CA" w:rsidRPr="00D2391C" w:rsidRDefault="00BF31CA" w:rsidP="00D2391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91C">
        <w:rPr>
          <w:rFonts w:ascii="Times New Roman" w:hAnsi="Times New Roman" w:cs="Times New Roman"/>
          <w:b/>
          <w:bCs/>
          <w:sz w:val="28"/>
          <w:szCs w:val="28"/>
        </w:rPr>
        <w:t>Игра «Хвост Бабы Яги»</w:t>
      </w:r>
    </w:p>
    <w:p w14:paraId="28FFC292" w14:textId="197CD50E" w:rsidR="00D2391C" w:rsidRDefault="00D2391C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говорит слова: Я Яга, Яга, Яга,</w:t>
      </w:r>
    </w:p>
    <w:p w14:paraId="650636A0" w14:textId="0DFD5438" w:rsidR="00D2391C" w:rsidRDefault="00D2391C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лечу, лечу, лечу.</w:t>
      </w:r>
    </w:p>
    <w:p w14:paraId="7EEB442C" w14:textId="214C4730" w:rsidR="00D2391C" w:rsidRDefault="00D2391C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к ребенку и спрашивает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: 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моим хвостом?</w:t>
      </w:r>
    </w:p>
    <w:p w14:paraId="0653B90F" w14:textId="1F74E553" w:rsidR="00D2391C" w:rsidRDefault="00D2391C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конечно же хочу.</w:t>
      </w:r>
    </w:p>
    <w:p w14:paraId="628E6F87" w14:textId="697243DD" w:rsidR="00D2391C" w:rsidRDefault="00D2391C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катает детей на метле по залу.</w:t>
      </w:r>
    </w:p>
    <w:p w14:paraId="60FC2D8D" w14:textId="3F9824E0" w:rsidR="00CA4986" w:rsidRDefault="00CB0EB7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Б.Я.: Веселые вы ребята, н</w:t>
      </w:r>
      <w:r w:rsidR="00CA4986">
        <w:rPr>
          <w:rFonts w:ascii="Times New Roman" w:hAnsi="Times New Roman" w:cs="Times New Roman"/>
          <w:sz w:val="28"/>
          <w:szCs w:val="28"/>
        </w:rPr>
        <w:t xml:space="preserve">о, помочь вам ничем не могу. Не видела и не брала. </w:t>
      </w:r>
    </w:p>
    <w:p w14:paraId="274D80E8" w14:textId="4D1E17B8" w:rsidR="00CA4986" w:rsidRDefault="00CA4986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986">
        <w:rPr>
          <w:rFonts w:ascii="Times New Roman" w:hAnsi="Times New Roman" w:cs="Times New Roman"/>
          <w:b/>
          <w:bCs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что же нам теперь делать?</w:t>
      </w:r>
    </w:p>
    <w:p w14:paraId="1680C5AA" w14:textId="4ACB8AD4" w:rsidR="00CA4986" w:rsidRDefault="00CA4986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986">
        <w:rPr>
          <w:rFonts w:ascii="Times New Roman" w:hAnsi="Times New Roman" w:cs="Times New Roman"/>
          <w:b/>
          <w:bCs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А вы к Кощею сходите, может он вам поможет. </w:t>
      </w:r>
    </w:p>
    <w:p w14:paraId="7D99BE9A" w14:textId="382FC493" w:rsidR="00CB0EB7" w:rsidRDefault="00CB0EB7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где же нам его найти?</w:t>
      </w:r>
    </w:p>
    <w:p w14:paraId="1B951AB7" w14:textId="3AA6EF86" w:rsidR="00CB0EB7" w:rsidRDefault="00CB0EB7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Б.Я.</w:t>
      </w:r>
      <w:proofErr w:type="gramStart"/>
      <w:r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волшебный клубок, он вам и подскажет дорогу.</w:t>
      </w:r>
    </w:p>
    <w:p w14:paraId="313FBA7A" w14:textId="4E9B34EB" w:rsidR="00CB0EB7" w:rsidRDefault="00CB0EB7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В,: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Спасибо, Баба Яга.</w:t>
      </w:r>
    </w:p>
    <w:p w14:paraId="367E620E" w14:textId="3D313449" w:rsidR="00CA4986" w:rsidRDefault="00CA4986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переходят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их встречает </w:t>
      </w:r>
      <w:r w:rsidR="00CB0EB7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щей. </w:t>
      </w:r>
    </w:p>
    <w:p w14:paraId="192C4A0D" w14:textId="498A241F" w:rsidR="00F378F1" w:rsidRPr="00F54908" w:rsidRDefault="00CA4986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986">
        <w:rPr>
          <w:rFonts w:ascii="Times New Roman" w:hAnsi="Times New Roman" w:cs="Times New Roman"/>
          <w:b/>
          <w:bCs/>
          <w:sz w:val="28"/>
          <w:szCs w:val="28"/>
        </w:rPr>
        <w:t xml:space="preserve">К.: </w:t>
      </w:r>
      <w:r w:rsidR="00F378F1" w:rsidRPr="00F54908">
        <w:rPr>
          <w:rFonts w:ascii="Times New Roman" w:hAnsi="Times New Roman" w:cs="Times New Roman"/>
          <w:sz w:val="28"/>
          <w:szCs w:val="28"/>
        </w:rPr>
        <w:t xml:space="preserve">Злой и страшный на лицо, </w:t>
      </w:r>
    </w:p>
    <w:p w14:paraId="539894F9" w14:textId="5D856DB8" w:rsidR="00F378F1" w:rsidRPr="00F54908" w:rsidRDefault="00F54908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08">
        <w:rPr>
          <w:rFonts w:ascii="Times New Roman" w:hAnsi="Times New Roman" w:cs="Times New Roman"/>
          <w:sz w:val="28"/>
          <w:szCs w:val="28"/>
        </w:rPr>
        <w:t>Смерть запрятал я в яйцо,</w:t>
      </w:r>
    </w:p>
    <w:p w14:paraId="62CF1F9B" w14:textId="289DF2BD" w:rsidR="00F54908" w:rsidRPr="00F54908" w:rsidRDefault="00F54908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08">
        <w:rPr>
          <w:rFonts w:ascii="Times New Roman" w:hAnsi="Times New Roman" w:cs="Times New Roman"/>
          <w:sz w:val="28"/>
          <w:szCs w:val="28"/>
        </w:rPr>
        <w:t>В Царстве золотых вещей,</w:t>
      </w:r>
    </w:p>
    <w:p w14:paraId="4E760DCF" w14:textId="4BA6BE68" w:rsidR="00F54908" w:rsidRDefault="00F54908" w:rsidP="00CA498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908">
        <w:rPr>
          <w:rFonts w:ascii="Times New Roman" w:hAnsi="Times New Roman" w:cs="Times New Roman"/>
          <w:sz w:val="28"/>
          <w:szCs w:val="28"/>
        </w:rPr>
        <w:t>А зовут меня Коще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14:paraId="58059DBD" w14:textId="038B7C4D" w:rsidR="00CA4986" w:rsidRDefault="00EA45FB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FB">
        <w:rPr>
          <w:rFonts w:ascii="Times New Roman" w:hAnsi="Times New Roman" w:cs="Times New Roman"/>
          <w:sz w:val="28"/>
          <w:szCs w:val="28"/>
        </w:rPr>
        <w:t xml:space="preserve">Как вы посмели меня тревожить? </w:t>
      </w:r>
      <w:r>
        <w:rPr>
          <w:rFonts w:ascii="Times New Roman" w:hAnsi="Times New Roman" w:cs="Times New Roman"/>
          <w:sz w:val="28"/>
          <w:szCs w:val="28"/>
        </w:rPr>
        <w:t>Зачем пожаловали?</w:t>
      </w:r>
    </w:p>
    <w:p w14:paraId="47BE9CEB" w14:textId="794AF03E" w:rsidR="00EA45FB" w:rsidRDefault="00EA45FB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F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B7">
        <w:rPr>
          <w:rFonts w:ascii="Times New Roman" w:hAnsi="Times New Roman" w:cs="Times New Roman"/>
          <w:sz w:val="28"/>
          <w:szCs w:val="28"/>
        </w:rPr>
        <w:t>Мы ищем</w:t>
      </w:r>
      <w:r>
        <w:rPr>
          <w:rFonts w:ascii="Times New Roman" w:hAnsi="Times New Roman" w:cs="Times New Roman"/>
          <w:sz w:val="28"/>
          <w:szCs w:val="28"/>
        </w:rPr>
        <w:t xml:space="preserve"> флаг.</w:t>
      </w:r>
      <w:r w:rsidR="00CB0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D8C6B" w14:textId="049FC658" w:rsidR="00EA45FB" w:rsidRDefault="00EA45FB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FB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Нас к тебе Баба Яга отправила. За помощью мы к тебе пришли. Может ты знаешь, куда наш флаг пропал?</w:t>
      </w:r>
    </w:p>
    <w:p w14:paraId="0088D139" w14:textId="38D88F21" w:rsidR="00EA45FB" w:rsidRDefault="00EA45FB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FB">
        <w:rPr>
          <w:rFonts w:ascii="Times New Roman" w:hAnsi="Times New Roman" w:cs="Times New Roman"/>
          <w:b/>
          <w:bCs/>
          <w:sz w:val="28"/>
          <w:szCs w:val="28"/>
        </w:rPr>
        <w:t>К.: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9A1">
        <w:rPr>
          <w:rFonts w:ascii="Times New Roman" w:hAnsi="Times New Roman" w:cs="Times New Roman"/>
          <w:sz w:val="28"/>
          <w:szCs w:val="28"/>
        </w:rPr>
        <w:t xml:space="preserve">А вот я сначала посмотрю, какие вы ловкие, да быстрые. Покатайтесь на моих конях-прыгунах. Вон они у меня какие прыткие. </w:t>
      </w:r>
    </w:p>
    <w:p w14:paraId="46F8A9F8" w14:textId="1B1C5830" w:rsidR="00EA45FB" w:rsidRDefault="00EA45FB" w:rsidP="00F378F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378F1">
        <w:rPr>
          <w:rFonts w:ascii="Times New Roman" w:hAnsi="Times New Roman" w:cs="Times New Roman"/>
          <w:b/>
          <w:bCs/>
          <w:sz w:val="28"/>
          <w:szCs w:val="28"/>
        </w:rPr>
        <w:t>Спорт.эстафета</w:t>
      </w:r>
      <w:proofErr w:type="spellEnd"/>
      <w:r w:rsidR="007A59A1">
        <w:rPr>
          <w:rFonts w:ascii="Times New Roman" w:hAnsi="Times New Roman" w:cs="Times New Roman"/>
          <w:b/>
          <w:bCs/>
          <w:sz w:val="28"/>
          <w:szCs w:val="28"/>
        </w:rPr>
        <w:t xml:space="preserve"> «Прыжки на конях-прыгунах»</w:t>
      </w:r>
    </w:p>
    <w:p w14:paraId="296FF7E4" w14:textId="584E9193" w:rsidR="007A59A1" w:rsidRPr="00E108E9" w:rsidRDefault="007A59A1" w:rsidP="00E108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E9">
        <w:rPr>
          <w:rFonts w:ascii="Times New Roman" w:hAnsi="Times New Roman" w:cs="Times New Roman"/>
          <w:sz w:val="28"/>
          <w:szCs w:val="28"/>
        </w:rPr>
        <w:t>Дети делятся на две команды. Первый участник садится на мяч, скачет на нем до конуса</w:t>
      </w:r>
      <w:r w:rsidR="00E108E9" w:rsidRPr="00E108E9">
        <w:rPr>
          <w:rFonts w:ascii="Times New Roman" w:hAnsi="Times New Roman" w:cs="Times New Roman"/>
          <w:sz w:val="28"/>
          <w:szCs w:val="28"/>
        </w:rPr>
        <w:t xml:space="preserve"> </w:t>
      </w:r>
      <w:r w:rsidRPr="00E108E9">
        <w:rPr>
          <w:rFonts w:ascii="Times New Roman" w:hAnsi="Times New Roman" w:cs="Times New Roman"/>
          <w:sz w:val="28"/>
          <w:szCs w:val="28"/>
        </w:rPr>
        <w:t>и обратно</w:t>
      </w:r>
      <w:r w:rsidR="00E108E9" w:rsidRPr="00E108E9">
        <w:rPr>
          <w:rFonts w:ascii="Times New Roman" w:hAnsi="Times New Roman" w:cs="Times New Roman"/>
          <w:sz w:val="28"/>
          <w:szCs w:val="28"/>
        </w:rPr>
        <w:t xml:space="preserve"> бегом по прямой с фитболом в руках.</w:t>
      </w:r>
      <w:r w:rsidRPr="00E108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F67C4" w14:textId="723D3C9D" w:rsidR="00146170" w:rsidRDefault="00E108E9" w:rsidP="002263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FD">
        <w:rPr>
          <w:rFonts w:ascii="Times New Roman" w:hAnsi="Times New Roman" w:cs="Times New Roman"/>
          <w:b/>
          <w:bCs/>
          <w:sz w:val="28"/>
          <w:szCs w:val="28"/>
        </w:rPr>
        <w:t>К.:</w:t>
      </w:r>
      <w:r w:rsidRPr="002263FD">
        <w:rPr>
          <w:rFonts w:ascii="Times New Roman" w:hAnsi="Times New Roman" w:cs="Times New Roman"/>
          <w:sz w:val="28"/>
          <w:szCs w:val="28"/>
        </w:rPr>
        <w:t xml:space="preserve"> </w:t>
      </w:r>
      <w:r w:rsidR="002263FD" w:rsidRPr="002263FD">
        <w:rPr>
          <w:rFonts w:ascii="Times New Roman" w:hAnsi="Times New Roman" w:cs="Times New Roman"/>
          <w:sz w:val="28"/>
          <w:szCs w:val="28"/>
        </w:rPr>
        <w:t>Ох порадовали вы меня, шустрые ребята. За это я с вами поиграю.</w:t>
      </w:r>
    </w:p>
    <w:p w14:paraId="324B4F0B" w14:textId="1C38F259" w:rsidR="002263FD" w:rsidRPr="002263FD" w:rsidRDefault="002263FD" w:rsidP="002263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3FD">
        <w:rPr>
          <w:rFonts w:ascii="Times New Roman" w:hAnsi="Times New Roman" w:cs="Times New Roman"/>
          <w:b/>
          <w:bCs/>
          <w:sz w:val="28"/>
          <w:szCs w:val="28"/>
        </w:rPr>
        <w:t>Игра с мешочками</w:t>
      </w:r>
    </w:p>
    <w:p w14:paraId="0CE96363" w14:textId="62417D00" w:rsidR="00EA45FB" w:rsidRDefault="00F378F1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355">
        <w:rPr>
          <w:rFonts w:ascii="Times New Roman" w:hAnsi="Times New Roman" w:cs="Times New Roman"/>
          <w:b/>
          <w:bCs/>
          <w:sz w:val="28"/>
          <w:szCs w:val="28"/>
        </w:rPr>
        <w:t>К.:</w:t>
      </w:r>
      <w:r>
        <w:rPr>
          <w:rFonts w:ascii="Times New Roman" w:hAnsi="Times New Roman" w:cs="Times New Roman"/>
          <w:sz w:val="28"/>
          <w:szCs w:val="28"/>
        </w:rPr>
        <w:t xml:space="preserve"> Вы, конечно, молодцы! Но вот что я вам скажу, флага вашего не видел. Возможно</w:t>
      </w:r>
      <w:r w:rsidR="00F549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Леший вам сможет помочь, он все знает. </w:t>
      </w:r>
      <w:r w:rsidR="00F54908">
        <w:rPr>
          <w:rFonts w:ascii="Times New Roman" w:hAnsi="Times New Roman" w:cs="Times New Roman"/>
          <w:sz w:val="28"/>
          <w:szCs w:val="28"/>
        </w:rPr>
        <w:t>По следам сейчас пойдете. Быстро к Лешему придете.</w:t>
      </w:r>
    </w:p>
    <w:p w14:paraId="0565628A" w14:textId="7081D6A6" w:rsidR="00B55B6B" w:rsidRDefault="00B55B6B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по следам на первый этаж. Там их встречает Леший. </w:t>
      </w:r>
    </w:p>
    <w:p w14:paraId="401489AD" w14:textId="25D6B121" w:rsidR="004B3355" w:rsidRPr="00D125EF" w:rsidRDefault="004B3355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F">
        <w:rPr>
          <w:rFonts w:ascii="Times New Roman" w:hAnsi="Times New Roman" w:cs="Times New Roman"/>
          <w:sz w:val="28"/>
          <w:szCs w:val="28"/>
        </w:rPr>
        <w:t>Л.:</w:t>
      </w:r>
      <w:r w:rsidR="00DD584A" w:rsidRPr="00D125EF">
        <w:rPr>
          <w:rFonts w:ascii="Times New Roman" w:hAnsi="Times New Roman" w:cs="Times New Roman"/>
          <w:sz w:val="28"/>
          <w:szCs w:val="28"/>
        </w:rPr>
        <w:t xml:space="preserve"> </w:t>
      </w:r>
      <w:r w:rsidR="000B2AC1" w:rsidRPr="00D125EF">
        <w:rPr>
          <w:rFonts w:ascii="Times New Roman" w:hAnsi="Times New Roman" w:cs="Times New Roman"/>
          <w:sz w:val="28"/>
          <w:szCs w:val="28"/>
        </w:rPr>
        <w:t>(Леший спит</w:t>
      </w:r>
      <w:proofErr w:type="gramStart"/>
      <w:r w:rsidR="000B2AC1" w:rsidRPr="00D125E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B2AC1" w:rsidRPr="00D125EF">
        <w:rPr>
          <w:rFonts w:ascii="Times New Roman" w:hAnsi="Times New Roman" w:cs="Times New Roman"/>
          <w:sz w:val="28"/>
          <w:szCs w:val="28"/>
        </w:rPr>
        <w:t xml:space="preserve"> Что за шум, Что за гам,</w:t>
      </w:r>
    </w:p>
    <w:p w14:paraId="38560652" w14:textId="0443DD24" w:rsidR="000B2AC1" w:rsidRPr="00D125EF" w:rsidRDefault="000B2AC1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F">
        <w:rPr>
          <w:rFonts w:ascii="Times New Roman" w:hAnsi="Times New Roman" w:cs="Times New Roman"/>
          <w:sz w:val="28"/>
          <w:szCs w:val="28"/>
        </w:rPr>
        <w:t xml:space="preserve">Как шуметь не стыдно вам, </w:t>
      </w:r>
    </w:p>
    <w:p w14:paraId="3A876C45" w14:textId="23A876FA" w:rsidR="000B2AC1" w:rsidRPr="00D125EF" w:rsidRDefault="000B2AC1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F">
        <w:rPr>
          <w:rFonts w:ascii="Times New Roman" w:hAnsi="Times New Roman" w:cs="Times New Roman"/>
          <w:sz w:val="28"/>
          <w:szCs w:val="28"/>
        </w:rPr>
        <w:t>Мирно я в лесу дремал,</w:t>
      </w:r>
    </w:p>
    <w:p w14:paraId="10E91869" w14:textId="7AC1EDFA" w:rsidR="000B2AC1" w:rsidRPr="00D125EF" w:rsidRDefault="000B2AC1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F">
        <w:rPr>
          <w:rFonts w:ascii="Times New Roman" w:hAnsi="Times New Roman" w:cs="Times New Roman"/>
          <w:sz w:val="28"/>
          <w:szCs w:val="28"/>
        </w:rPr>
        <w:t>Никому я не мешал.</w:t>
      </w:r>
    </w:p>
    <w:p w14:paraId="7A686737" w14:textId="244D34AE" w:rsidR="000B2AC1" w:rsidRDefault="00A40B91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EF">
        <w:rPr>
          <w:rFonts w:ascii="Times New Roman" w:hAnsi="Times New Roman" w:cs="Times New Roman"/>
          <w:sz w:val="28"/>
          <w:szCs w:val="28"/>
        </w:rPr>
        <w:t>Что хотите</w:t>
      </w:r>
      <w:r w:rsidR="00800B6C">
        <w:rPr>
          <w:rFonts w:ascii="Times New Roman" w:hAnsi="Times New Roman" w:cs="Times New Roman"/>
          <w:sz w:val="28"/>
          <w:szCs w:val="28"/>
        </w:rPr>
        <w:t xml:space="preserve"> </w:t>
      </w:r>
      <w:r w:rsidRPr="00D125EF">
        <w:rPr>
          <w:rFonts w:ascii="Times New Roman" w:hAnsi="Times New Roman" w:cs="Times New Roman"/>
          <w:sz w:val="28"/>
          <w:szCs w:val="28"/>
        </w:rPr>
        <w:t>расскажите.</w:t>
      </w:r>
    </w:p>
    <w:p w14:paraId="7FB4A15B" w14:textId="1650B018" w:rsidR="00800B6C" w:rsidRDefault="00800B6C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мимо проходите.</w:t>
      </w:r>
    </w:p>
    <w:p w14:paraId="30803AB2" w14:textId="1639A14C" w:rsidR="002263FD" w:rsidRDefault="002263FD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F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ищем флаг. Нас к тебе Кощей отправил.</w:t>
      </w:r>
    </w:p>
    <w:p w14:paraId="3BEDB069" w14:textId="5CB8ACE8" w:rsidR="002263FD" w:rsidRDefault="002263FD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По болоту вы пройдете, в цель мешочком попадете.</w:t>
      </w:r>
    </w:p>
    <w:p w14:paraId="33CE1AF2" w14:textId="084DAF7A" w:rsidR="002263FD" w:rsidRDefault="002263FD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Карту вам тогда я дам</w:t>
      </w:r>
      <w:r w:rsidR="00085A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она поможет вам. </w:t>
      </w:r>
    </w:p>
    <w:p w14:paraId="275185BB" w14:textId="6BA40C06" w:rsidR="00085AEF" w:rsidRPr="00085AEF" w:rsidRDefault="00085AEF" w:rsidP="00085A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AEF">
        <w:rPr>
          <w:rFonts w:ascii="Times New Roman" w:hAnsi="Times New Roman" w:cs="Times New Roman"/>
          <w:b/>
          <w:bCs/>
          <w:sz w:val="28"/>
          <w:szCs w:val="28"/>
        </w:rPr>
        <w:t>Эстафета «Пройди через болото»</w:t>
      </w:r>
    </w:p>
    <w:p w14:paraId="3B62B84E" w14:textId="0F6E2EC1" w:rsidR="00085AEF" w:rsidRDefault="00085AEF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первый участник перешагивает из одного обруча в другой, передвигая обруч вперед. Берет мешочек и бросает его в цель.</w:t>
      </w:r>
    </w:p>
    <w:p w14:paraId="721ED018" w14:textId="77777777" w:rsidR="00085AEF" w:rsidRDefault="00085AEF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45D3C" w14:textId="2322288C" w:rsidR="00085AEF" w:rsidRDefault="00085AEF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отдает детям карту. Продвигаясь по ней, дети находят флаг и встречают героев сказки.</w:t>
      </w:r>
    </w:p>
    <w:p w14:paraId="707A5833" w14:textId="638C4E80" w:rsidR="00085AEF" w:rsidRDefault="00A8363F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63F">
        <w:rPr>
          <w:rFonts w:ascii="Times New Roman" w:hAnsi="Times New Roman" w:cs="Times New Roman"/>
          <w:b/>
          <w:bCs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>: Ребята, простите нас, что взяли ваш флаг.</w:t>
      </w:r>
    </w:p>
    <w:p w14:paraId="18AC6AA1" w14:textId="3F629A8C" w:rsidR="00A8363F" w:rsidRDefault="00A8363F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63F">
        <w:rPr>
          <w:rFonts w:ascii="Times New Roman" w:hAnsi="Times New Roman" w:cs="Times New Roman"/>
          <w:b/>
          <w:bCs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Мы не знали, что он так важен для вас.</w:t>
      </w:r>
    </w:p>
    <w:p w14:paraId="44CFD5FC" w14:textId="4CC9D0E9" w:rsidR="00A8363F" w:rsidRDefault="00A8363F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6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Л.:</w:t>
      </w:r>
      <w:r>
        <w:rPr>
          <w:rFonts w:ascii="Times New Roman" w:hAnsi="Times New Roman" w:cs="Times New Roman"/>
          <w:sz w:val="28"/>
          <w:szCs w:val="28"/>
        </w:rPr>
        <w:t xml:space="preserve"> Возьмите нас собой на вашу репетицию к празднику.</w:t>
      </w:r>
    </w:p>
    <w:p w14:paraId="70954E26" w14:textId="0F4460E2" w:rsidR="00085AEF" w:rsidRDefault="00A8363F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7D">
        <w:rPr>
          <w:rFonts w:ascii="Times New Roman" w:hAnsi="Times New Roman" w:cs="Times New Roman"/>
          <w:b/>
          <w:bCs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>: 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что, дети, простим их? Возьмем с собой?</w:t>
      </w:r>
    </w:p>
    <w:p w14:paraId="36D69C79" w14:textId="623D9BBB" w:rsidR="00A8363F" w:rsidRDefault="00A8363F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C439A" w14:textId="78F913C9" w:rsidR="00A8363F" w:rsidRDefault="00A8363F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героями возвращаются в спортивный зал на построение. Торжественное внесение флага. Чтение стихотворения «Разноцветный флаг России</w:t>
      </w:r>
      <w:r w:rsidR="00973D7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73D7D">
        <w:rPr>
          <w:rFonts w:ascii="Times New Roman" w:hAnsi="Times New Roman" w:cs="Times New Roman"/>
          <w:sz w:val="28"/>
          <w:szCs w:val="28"/>
        </w:rPr>
        <w:t>Бебиной</w:t>
      </w:r>
      <w:proofErr w:type="spellEnd"/>
      <w:r w:rsidR="00973D7D">
        <w:rPr>
          <w:rFonts w:ascii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</w:rPr>
        <w:t xml:space="preserve">Звучит гимн Российской Федерации. </w:t>
      </w:r>
    </w:p>
    <w:p w14:paraId="067901F4" w14:textId="034D249F" w:rsidR="00973D7D" w:rsidRDefault="00973D7D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7D">
        <w:rPr>
          <w:rFonts w:ascii="Times New Roman" w:hAnsi="Times New Roman" w:cs="Times New Roman"/>
          <w:b/>
          <w:bCs/>
          <w:sz w:val="28"/>
          <w:szCs w:val="28"/>
        </w:rPr>
        <w:t>В.</w:t>
      </w:r>
      <w:proofErr w:type="gramStart"/>
      <w:r w:rsidRPr="00973D7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герои сказочные, теперь вы поняли, как важен для нас Российский флаг. Это символ нашей страны, это гордость нашей страны.</w:t>
      </w:r>
    </w:p>
    <w:p w14:paraId="4182A222" w14:textId="73B3DE8E" w:rsidR="00973D7D" w:rsidRDefault="00973D7D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7D">
        <w:rPr>
          <w:rFonts w:ascii="Times New Roman" w:hAnsi="Times New Roman" w:cs="Times New Roman"/>
          <w:b/>
          <w:bCs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Мы с ребятами прощаемся с вами, больше так не шутите.</w:t>
      </w:r>
    </w:p>
    <w:p w14:paraId="566DE77E" w14:textId="18231162" w:rsidR="00973D7D" w:rsidRDefault="00973D7D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3B">
        <w:rPr>
          <w:rFonts w:ascii="Times New Roman" w:hAnsi="Times New Roman" w:cs="Times New Roman"/>
          <w:b/>
          <w:bCs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Наша репетиция внесения флага прошла успешно. Нам пора возвращаться в группу.</w:t>
      </w:r>
    </w:p>
    <w:p w14:paraId="327A2BBB" w14:textId="77777777" w:rsidR="002263FD" w:rsidRDefault="002263FD" w:rsidP="00CA4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21"/>
    <w:rsid w:val="0002323F"/>
    <w:rsid w:val="00030C25"/>
    <w:rsid w:val="00085AEF"/>
    <w:rsid w:val="000B2AC1"/>
    <w:rsid w:val="000C1E7E"/>
    <w:rsid w:val="000E2DCC"/>
    <w:rsid w:val="000F3A7B"/>
    <w:rsid w:val="00146170"/>
    <w:rsid w:val="00196F1D"/>
    <w:rsid w:val="002263FD"/>
    <w:rsid w:val="00283521"/>
    <w:rsid w:val="002D48FB"/>
    <w:rsid w:val="002E11BA"/>
    <w:rsid w:val="0036123C"/>
    <w:rsid w:val="003A7BAA"/>
    <w:rsid w:val="00494FF5"/>
    <w:rsid w:val="004B3355"/>
    <w:rsid w:val="005863E8"/>
    <w:rsid w:val="005A75E4"/>
    <w:rsid w:val="006359D4"/>
    <w:rsid w:val="006D6364"/>
    <w:rsid w:val="0071551D"/>
    <w:rsid w:val="007A59A1"/>
    <w:rsid w:val="00800B6C"/>
    <w:rsid w:val="00806212"/>
    <w:rsid w:val="00840499"/>
    <w:rsid w:val="008A0DE8"/>
    <w:rsid w:val="008D7AF0"/>
    <w:rsid w:val="00973D7D"/>
    <w:rsid w:val="00A2101D"/>
    <w:rsid w:val="00A40B91"/>
    <w:rsid w:val="00A61D27"/>
    <w:rsid w:val="00A8363F"/>
    <w:rsid w:val="00B55B6B"/>
    <w:rsid w:val="00BF31CA"/>
    <w:rsid w:val="00CA4986"/>
    <w:rsid w:val="00CB0EB7"/>
    <w:rsid w:val="00D125EF"/>
    <w:rsid w:val="00D2391C"/>
    <w:rsid w:val="00DA4B8A"/>
    <w:rsid w:val="00DD584A"/>
    <w:rsid w:val="00E108E9"/>
    <w:rsid w:val="00E5373B"/>
    <w:rsid w:val="00E944AB"/>
    <w:rsid w:val="00EA45FB"/>
    <w:rsid w:val="00F378F1"/>
    <w:rsid w:val="00F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5126"/>
  <w15:chartTrackingRefBased/>
  <w15:docId w15:val="{71DA70BF-A4E9-4C74-B31C-36CB9716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56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Шихранова</dc:creator>
  <cp:keywords/>
  <dc:description/>
  <cp:lastModifiedBy>Пользователь</cp:lastModifiedBy>
  <cp:revision>9</cp:revision>
  <dcterms:created xsi:type="dcterms:W3CDTF">2024-02-01T07:16:00Z</dcterms:created>
  <dcterms:modified xsi:type="dcterms:W3CDTF">2025-02-10T02:43:00Z</dcterms:modified>
</cp:coreProperties>
</file>