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75DB7" w14:textId="77777777" w:rsidR="00864C6B" w:rsidRPr="00864C6B" w:rsidRDefault="00864C6B" w:rsidP="00864C6B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C6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14:paraId="03230FB3" w14:textId="77777777" w:rsidR="00864C6B" w:rsidRPr="00864C6B" w:rsidRDefault="00864C6B" w:rsidP="00864C6B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C6B">
        <w:rPr>
          <w:rFonts w:ascii="Times New Roman" w:eastAsia="Calibri" w:hAnsi="Times New Roman" w:cs="Times New Roman"/>
          <w:sz w:val="24"/>
          <w:szCs w:val="24"/>
          <w:lang w:eastAsia="ru-RU"/>
        </w:rPr>
        <w:t>«Детский сад № 56»</w:t>
      </w:r>
    </w:p>
    <w:p w14:paraId="731DEDD0" w14:textId="77777777" w:rsidR="00864C6B" w:rsidRPr="00864C6B" w:rsidRDefault="00864C6B" w:rsidP="00864C6B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C6B">
        <w:rPr>
          <w:rFonts w:ascii="Times New Roman" w:eastAsia="Calibri" w:hAnsi="Times New Roman" w:cs="Times New Roman"/>
          <w:sz w:val="24"/>
          <w:szCs w:val="24"/>
          <w:lang w:eastAsia="ru-RU"/>
        </w:rPr>
        <w:t>(МАДОУ № 56)</w:t>
      </w:r>
    </w:p>
    <w:p w14:paraId="5E392FB6" w14:textId="77777777" w:rsidR="00864C6B" w:rsidRPr="00864C6B" w:rsidRDefault="00864C6B" w:rsidP="00864C6B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C6B">
        <w:rPr>
          <w:rFonts w:ascii="Times New Roman" w:eastAsia="Calibri" w:hAnsi="Times New Roman" w:cs="Times New Roman"/>
          <w:sz w:val="24"/>
          <w:szCs w:val="24"/>
          <w:lang w:eastAsia="ru-RU"/>
        </w:rPr>
        <w:t>40 лет Победы ул., д. 28</w:t>
      </w:r>
      <w:proofErr w:type="gramStart"/>
      <w:r w:rsidRPr="00864C6B">
        <w:rPr>
          <w:rFonts w:ascii="Times New Roman" w:eastAsia="Calibri" w:hAnsi="Times New Roman" w:cs="Times New Roman"/>
          <w:sz w:val="24"/>
          <w:szCs w:val="24"/>
          <w:lang w:eastAsia="ru-RU"/>
        </w:rPr>
        <w:t>а,  г.</w:t>
      </w:r>
      <w:proofErr w:type="gramEnd"/>
      <w:r w:rsidRPr="00864C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Красноярск,  660132,тел./факс (8-391) 234–55–57,</w:t>
      </w:r>
    </w:p>
    <w:p w14:paraId="52E8404B" w14:textId="77777777" w:rsidR="00864C6B" w:rsidRPr="00864C6B" w:rsidRDefault="00864C6B" w:rsidP="00864C6B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C6B">
        <w:rPr>
          <w:rFonts w:ascii="Times New Roman" w:eastAsia="Calibri" w:hAnsi="Times New Roman" w:cs="Times New Roman"/>
          <w:sz w:val="24"/>
          <w:szCs w:val="24"/>
          <w:lang w:eastAsia="ru-RU"/>
        </w:rPr>
        <w:t>е-</w:t>
      </w:r>
      <w:r w:rsidRPr="00864C6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mail</w:t>
      </w:r>
      <w:r w:rsidRPr="00864C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Pr="00864C6B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ru-RU"/>
          </w:rPr>
          <w:t>dou</w:t>
        </w:r>
        <w:r w:rsidRPr="00864C6B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56@</w:t>
        </w:r>
        <w:r w:rsidRPr="00864C6B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ru-RU"/>
          </w:rPr>
          <w:t>mailkrsk</w:t>
        </w:r>
        <w:r w:rsidRPr="00864C6B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r w:rsidRPr="00864C6B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</w:hyperlink>
      <w:r w:rsidRPr="00864C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ОГРН </w:t>
      </w:r>
      <w:proofErr w:type="gramStart"/>
      <w:r w:rsidRPr="00864C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1162468094470,   </w:t>
      </w:r>
      <w:proofErr w:type="gramEnd"/>
      <w:r w:rsidRPr="00864C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ИНН/КПП 2465149737/246501001</w:t>
      </w:r>
    </w:p>
    <w:p w14:paraId="32F75BA8" w14:textId="77777777" w:rsidR="00864C6B" w:rsidRPr="00864C6B" w:rsidRDefault="00864C6B" w:rsidP="0086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171CC" w14:textId="77777777" w:rsidR="00864C6B" w:rsidRDefault="00864C6B" w:rsidP="00F2519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FA52A3" w14:textId="38D3EFB2" w:rsidR="00F25198" w:rsidRDefault="00864C6B" w:rsidP="00F2519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Строительство снежного</w:t>
      </w:r>
      <w:r w:rsidR="00F25198" w:rsidRPr="00F25198">
        <w:rPr>
          <w:rFonts w:ascii="Times New Roman" w:hAnsi="Times New Roman" w:cs="Times New Roman"/>
          <w:b/>
          <w:bCs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b/>
          <w:bCs/>
          <w:sz w:val="28"/>
          <w:szCs w:val="28"/>
        </w:rPr>
        <w:t>ка</w:t>
      </w:r>
      <w:r w:rsidR="00F25198" w:rsidRPr="00F25198">
        <w:rPr>
          <w:rFonts w:ascii="Times New Roman" w:hAnsi="Times New Roman" w:cs="Times New Roman"/>
          <w:b/>
          <w:bCs/>
          <w:sz w:val="28"/>
          <w:szCs w:val="28"/>
        </w:rPr>
        <w:t xml:space="preserve"> «У Лукоморья»</w:t>
      </w:r>
    </w:p>
    <w:p w14:paraId="3D089DBC" w14:textId="72102771" w:rsidR="00864C6B" w:rsidRPr="00864C6B" w:rsidRDefault="00864C6B" w:rsidP="00864C6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4C6B">
        <w:rPr>
          <w:rFonts w:ascii="Times New Roman" w:hAnsi="Times New Roman" w:cs="Times New Roman"/>
          <w:sz w:val="28"/>
          <w:szCs w:val="28"/>
        </w:rPr>
        <w:t>Колесникова Е.А.</w:t>
      </w:r>
    </w:p>
    <w:p w14:paraId="76CB10BF" w14:textId="76FEF54F" w:rsidR="00864C6B" w:rsidRDefault="00864C6B" w:rsidP="00864C6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64C6B">
        <w:rPr>
          <w:rFonts w:ascii="Times New Roman" w:hAnsi="Times New Roman" w:cs="Times New Roman"/>
          <w:sz w:val="28"/>
          <w:szCs w:val="28"/>
        </w:rPr>
        <w:t>Шихранова</w:t>
      </w:r>
      <w:proofErr w:type="spellEnd"/>
      <w:r w:rsidRPr="00864C6B">
        <w:rPr>
          <w:rFonts w:ascii="Times New Roman" w:hAnsi="Times New Roman" w:cs="Times New Roman"/>
          <w:sz w:val="28"/>
          <w:szCs w:val="28"/>
        </w:rPr>
        <w:t xml:space="preserve"> Н.А.</w:t>
      </w:r>
    </w:p>
    <w:p w14:paraId="7A0578CB" w14:textId="77777777" w:rsidR="00864C6B" w:rsidRPr="00864C6B" w:rsidRDefault="00864C6B" w:rsidP="00864C6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F70879" w14:textId="203F1D8A" w:rsidR="000C3C30" w:rsidRDefault="00954A9A" w:rsidP="00F251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</w:t>
      </w:r>
      <w:r w:rsidR="00864C6B">
        <w:rPr>
          <w:rFonts w:ascii="Times New Roman" w:hAnsi="Times New Roman" w:cs="Times New Roman"/>
          <w:sz w:val="28"/>
          <w:szCs w:val="28"/>
        </w:rPr>
        <w:t>, в 2024 г</w:t>
      </w:r>
      <w:r>
        <w:rPr>
          <w:rFonts w:ascii="Times New Roman" w:hAnsi="Times New Roman" w:cs="Times New Roman"/>
          <w:sz w:val="28"/>
          <w:szCs w:val="28"/>
        </w:rPr>
        <w:t>, в связи с 225</w:t>
      </w:r>
      <w:r w:rsidR="00BC67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летием великого русского поэта А.С</w:t>
      </w:r>
      <w:r w:rsidR="00F251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Пушкина, все зимние праздничные локации в нашем городе </w:t>
      </w:r>
      <w:r w:rsidR="00806AAC">
        <w:rPr>
          <w:rFonts w:ascii="Times New Roman" w:hAnsi="Times New Roman" w:cs="Times New Roman"/>
          <w:sz w:val="28"/>
          <w:szCs w:val="28"/>
        </w:rPr>
        <w:t xml:space="preserve">оформлены по тематике его творчества. И мы с родителями и детьми поддержали эту идею. Мы отправились в волшебный мир сказок поэта. Так родился проект «У Лукоморья», результатом которого </w:t>
      </w:r>
      <w:r w:rsidR="00BC676F">
        <w:rPr>
          <w:rFonts w:ascii="Times New Roman" w:hAnsi="Times New Roman" w:cs="Times New Roman"/>
          <w:sz w:val="28"/>
          <w:szCs w:val="28"/>
        </w:rPr>
        <w:t xml:space="preserve">стало строительство снежного городка на нашей прогулочной площадке. </w:t>
      </w:r>
    </w:p>
    <w:p w14:paraId="748D1A84" w14:textId="16277555" w:rsidR="00BC676F" w:rsidRDefault="00BC676F" w:rsidP="00F251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 является самым благоприятным временем для реализации потребностей детей в движениях, развитии физических качеств, укрепления здоровья.</w:t>
      </w:r>
      <w:r w:rsidR="0048156A">
        <w:rPr>
          <w:rFonts w:ascii="Times New Roman" w:hAnsi="Times New Roman" w:cs="Times New Roman"/>
          <w:sz w:val="28"/>
          <w:szCs w:val="28"/>
        </w:rPr>
        <w:t xml:space="preserve"> Все созданные нами фигуры позволяют развивать двигательную активность детей. </w:t>
      </w:r>
    </w:p>
    <w:p w14:paraId="0F7EBAD3" w14:textId="391F9DFE" w:rsidR="00BC676F" w:rsidRDefault="00BC676F" w:rsidP="00F251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хотим поделиться с вами тем, что у нас получилось. </w:t>
      </w:r>
    </w:p>
    <w:p w14:paraId="0CFCF237" w14:textId="34AB848B" w:rsidR="00BC676F" w:rsidRDefault="00BC676F" w:rsidP="00F251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входа на площадку детей встречает </w:t>
      </w:r>
      <w:r w:rsidR="008D353F">
        <w:rPr>
          <w:rFonts w:ascii="Times New Roman" w:hAnsi="Times New Roman" w:cs="Times New Roman"/>
          <w:sz w:val="28"/>
          <w:szCs w:val="28"/>
        </w:rPr>
        <w:t xml:space="preserve">фигура </w:t>
      </w:r>
      <w:r w:rsidR="008D353F" w:rsidRPr="008D353F">
        <w:rPr>
          <w:rFonts w:ascii="Times New Roman" w:hAnsi="Times New Roman" w:cs="Times New Roman"/>
          <w:b/>
          <w:bCs/>
          <w:sz w:val="28"/>
          <w:szCs w:val="28"/>
        </w:rPr>
        <w:t>«К</w:t>
      </w:r>
      <w:r w:rsidRPr="0048156A">
        <w:rPr>
          <w:rFonts w:ascii="Times New Roman" w:hAnsi="Times New Roman" w:cs="Times New Roman"/>
          <w:b/>
          <w:bCs/>
          <w:sz w:val="28"/>
          <w:szCs w:val="28"/>
        </w:rPr>
        <w:t>от ученый</w:t>
      </w:r>
      <w:r w:rsidR="008D353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156A">
        <w:rPr>
          <w:rFonts w:ascii="Times New Roman" w:hAnsi="Times New Roman" w:cs="Times New Roman"/>
          <w:sz w:val="28"/>
          <w:szCs w:val="28"/>
        </w:rPr>
        <w:t xml:space="preserve">Физиологическое значение фигуры: совершенствовать навыки лазанья, ползанья, </w:t>
      </w:r>
      <w:proofErr w:type="spellStart"/>
      <w:r w:rsidR="0048156A">
        <w:rPr>
          <w:rFonts w:ascii="Times New Roman" w:hAnsi="Times New Roman" w:cs="Times New Roman"/>
          <w:sz w:val="28"/>
          <w:szCs w:val="28"/>
        </w:rPr>
        <w:t>подлезан</w:t>
      </w:r>
      <w:r w:rsidR="004E168C">
        <w:rPr>
          <w:rFonts w:ascii="Times New Roman" w:hAnsi="Times New Roman" w:cs="Times New Roman"/>
          <w:sz w:val="28"/>
          <w:szCs w:val="28"/>
        </w:rPr>
        <w:t>и</w:t>
      </w:r>
      <w:r w:rsidR="0048156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48156A">
        <w:rPr>
          <w:rFonts w:ascii="Times New Roman" w:hAnsi="Times New Roman" w:cs="Times New Roman"/>
          <w:sz w:val="28"/>
          <w:szCs w:val="28"/>
        </w:rPr>
        <w:t>, снимать отягощение с позвоночника.</w:t>
      </w:r>
    </w:p>
    <w:p w14:paraId="4C9C2657" w14:textId="2A3C0362" w:rsidR="004E168C" w:rsidRDefault="004E168C" w:rsidP="00F251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Фигура </w:t>
      </w:r>
      <w:r w:rsidR="0048156A" w:rsidRPr="0048156A">
        <w:rPr>
          <w:rFonts w:ascii="Times New Roman" w:hAnsi="Times New Roman" w:cs="Times New Roman"/>
          <w:b/>
          <w:bCs/>
          <w:sz w:val="28"/>
          <w:szCs w:val="28"/>
        </w:rPr>
        <w:t xml:space="preserve">«Чудо-юдо рыба-кит» </w:t>
      </w:r>
      <w:r w:rsidR="0048156A">
        <w:rPr>
          <w:rFonts w:ascii="Times New Roman" w:hAnsi="Times New Roman" w:cs="Times New Roman"/>
          <w:sz w:val="28"/>
          <w:szCs w:val="28"/>
        </w:rPr>
        <w:t>(сказочное чудовище). Имеет многофункциональное значение</w:t>
      </w:r>
      <w:r>
        <w:rPr>
          <w:rFonts w:ascii="Times New Roman" w:hAnsi="Times New Roman" w:cs="Times New Roman"/>
          <w:sz w:val="28"/>
          <w:szCs w:val="28"/>
        </w:rPr>
        <w:t>: ползание, лазанье, метание снежков, игры с элементами хоккея.</w:t>
      </w:r>
    </w:p>
    <w:p w14:paraId="778AB119" w14:textId="25D31480" w:rsidR="008D353F" w:rsidRDefault="004E168C" w:rsidP="00F251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Фигура </w:t>
      </w:r>
      <w:r w:rsidR="008D353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E168C">
        <w:rPr>
          <w:rFonts w:ascii="Times New Roman" w:hAnsi="Times New Roman" w:cs="Times New Roman"/>
          <w:b/>
          <w:bCs/>
          <w:sz w:val="28"/>
          <w:szCs w:val="28"/>
        </w:rPr>
        <w:t>Бурый волк</w:t>
      </w:r>
      <w:r w:rsidR="008D353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E168C">
        <w:rPr>
          <w:rFonts w:ascii="Times New Roman" w:hAnsi="Times New Roman" w:cs="Times New Roman"/>
          <w:sz w:val="28"/>
          <w:szCs w:val="28"/>
        </w:rPr>
        <w:t xml:space="preserve">Совершенствование двигательных навыков и физических качеств, развитие положительных эмоций. </w:t>
      </w:r>
      <w:r>
        <w:rPr>
          <w:rFonts w:ascii="Times New Roman" w:hAnsi="Times New Roman" w:cs="Times New Roman"/>
          <w:sz w:val="28"/>
          <w:szCs w:val="28"/>
        </w:rPr>
        <w:t>На волке можно покататься</w:t>
      </w:r>
      <w:r w:rsidR="008D353F">
        <w:rPr>
          <w:rFonts w:ascii="Times New Roman" w:hAnsi="Times New Roman" w:cs="Times New Roman"/>
          <w:sz w:val="28"/>
          <w:szCs w:val="28"/>
        </w:rPr>
        <w:t xml:space="preserve"> ведь он сказочный и добрый. Он унесет ребенка в его фантазию, в его придуманную сказку.</w:t>
      </w:r>
    </w:p>
    <w:p w14:paraId="66CD3156" w14:textId="5FF2FB35" w:rsidR="004E168C" w:rsidRDefault="008D353F" w:rsidP="00F251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3F">
        <w:rPr>
          <w:rFonts w:ascii="Times New Roman" w:hAnsi="Times New Roman" w:cs="Times New Roman"/>
          <w:b/>
          <w:bCs/>
          <w:sz w:val="28"/>
          <w:szCs w:val="28"/>
        </w:rPr>
        <w:t xml:space="preserve">Фигура </w:t>
      </w:r>
      <w:r>
        <w:rPr>
          <w:rFonts w:ascii="Times New Roman" w:hAnsi="Times New Roman" w:cs="Times New Roman"/>
          <w:b/>
          <w:bCs/>
          <w:sz w:val="28"/>
          <w:szCs w:val="28"/>
        </w:rPr>
        <w:t>«С</w:t>
      </w:r>
      <w:r w:rsidRPr="008D353F">
        <w:rPr>
          <w:rFonts w:ascii="Times New Roman" w:hAnsi="Times New Roman" w:cs="Times New Roman"/>
          <w:b/>
          <w:bCs/>
          <w:sz w:val="28"/>
          <w:szCs w:val="28"/>
        </w:rPr>
        <w:t>тупа с бабою Ягой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D353F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8D353F">
        <w:rPr>
          <w:rFonts w:ascii="Times New Roman" w:hAnsi="Times New Roman" w:cs="Times New Roman"/>
          <w:sz w:val="28"/>
          <w:szCs w:val="28"/>
        </w:rPr>
        <w:t>Физиологическое значение: метание мяча на точность.</w:t>
      </w:r>
    </w:p>
    <w:p w14:paraId="16238D3B" w14:textId="688B9506" w:rsidR="00F25198" w:rsidRPr="00F25198" w:rsidRDefault="00F25198" w:rsidP="00F251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Снежная к</w:t>
      </w:r>
      <w:r w:rsidR="00E21DDF" w:rsidRPr="00E21DDF">
        <w:rPr>
          <w:rFonts w:ascii="Times New Roman" w:hAnsi="Times New Roman" w:cs="Times New Roman"/>
          <w:b/>
          <w:bCs/>
          <w:sz w:val="28"/>
          <w:szCs w:val="28"/>
        </w:rPr>
        <w:t>репость</w:t>
      </w:r>
      <w:r w:rsidR="00E21D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5198">
        <w:rPr>
          <w:rFonts w:ascii="Times New Roman" w:hAnsi="Times New Roman" w:cs="Times New Roman"/>
          <w:sz w:val="28"/>
          <w:szCs w:val="28"/>
        </w:rPr>
        <w:t>– это кладезь для творческих идей и организации разнообразных игр. Дети используют ее как защиту от «вражеских» нападений</w:t>
      </w:r>
      <w:r>
        <w:rPr>
          <w:rFonts w:ascii="Times New Roman" w:hAnsi="Times New Roman" w:cs="Times New Roman"/>
          <w:sz w:val="28"/>
          <w:szCs w:val="28"/>
        </w:rPr>
        <w:t>, как место для игры в «Прятки», как домик для семьи и места для уединения.</w:t>
      </w:r>
      <w:r w:rsidR="00A92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Игры в снежной крепости укрепляют детей физически, сближают их, вызывают интерес друг к другу, дарят много радости и, прежде всего, </w:t>
      </w:r>
      <w:r>
        <w:rPr>
          <w:rFonts w:ascii="Times New Roman" w:hAnsi="Times New Roman" w:cs="Times New Roman"/>
          <w:sz w:val="28"/>
          <w:szCs w:val="28"/>
        </w:rPr>
        <w:lastRenderedPageBreak/>
        <w:t>общие переживания. Благодаря этому дети постепенно становятся настоящей командой.</w:t>
      </w:r>
    </w:p>
    <w:p w14:paraId="57CB81A7" w14:textId="1646E777" w:rsidR="0054465C" w:rsidRDefault="0054465C" w:rsidP="00F251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 представить снежный городок без </w:t>
      </w:r>
      <w:r w:rsidRPr="00A92BF3">
        <w:rPr>
          <w:rFonts w:ascii="Times New Roman" w:hAnsi="Times New Roman" w:cs="Times New Roman"/>
          <w:b/>
          <w:bCs/>
          <w:sz w:val="28"/>
          <w:szCs w:val="28"/>
        </w:rPr>
        <w:t>горки.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Функциональное значение: скольжение, ребенок делает все для того, чтобы максимально оживить свои ощущения телесных границ, непохожих на обычные ощущения при ходьбе, стоянии и сидении.</w:t>
      </w:r>
    </w:p>
    <w:p w14:paraId="392A7821" w14:textId="1EB7DF1E" w:rsidR="00D82596" w:rsidRDefault="00D82596" w:rsidP="00F251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Сказочные герои нашего Лукоморья: кот ученый, леший, зеленый дуб, златая цепь на дубе том, русалка, золотая рыбка, избушка на курьих ножках, ступа с бабою</w:t>
      </w:r>
      <w:r w:rsidR="00672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Ягой, темница, кощей со златом, бурый волк, Чудо-юдо рыба-кит</w:t>
      </w:r>
      <w:r w:rsidR="00672638">
        <w:rPr>
          <w:rFonts w:ascii="Times New Roman" w:hAnsi="Times New Roman" w:cs="Times New Roman"/>
          <w:sz w:val="28"/>
          <w:szCs w:val="28"/>
        </w:rPr>
        <w:t xml:space="preserve"> привлекают внимание детей своей яркостью и красочностью, вовлекая их в мир сказок, будят фантазию и воображение. Погружаясь в воображаемый мир, дети радостно и активно действуют в нем.</w:t>
      </w:r>
    </w:p>
    <w:p w14:paraId="0EF75094" w14:textId="6617511D" w:rsidR="00672638" w:rsidRDefault="00672638" w:rsidP="00F251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расположили сказочные фигуры так, чтобы у детей была возможность поиграть в прятки</w:t>
      </w:r>
      <w:r w:rsidR="00E21D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догонялки, </w:t>
      </w:r>
      <w:r w:rsidR="00E21DDF">
        <w:rPr>
          <w:rFonts w:ascii="Times New Roman" w:hAnsi="Times New Roman" w:cs="Times New Roman"/>
          <w:sz w:val="28"/>
          <w:szCs w:val="28"/>
        </w:rPr>
        <w:t xml:space="preserve">пятнашки, снежки. </w:t>
      </w:r>
    </w:p>
    <w:p w14:paraId="278FC238" w14:textId="1AB61416" w:rsidR="00E21DDF" w:rsidRDefault="00E21DDF" w:rsidP="00F251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нашей площадке нашлось место и для птичьей столовой, в которой дети охотно подкармливают птиц, накапливая эмоционально-положительное отношение с природой. </w:t>
      </w:r>
    </w:p>
    <w:p w14:paraId="562D512E" w14:textId="4DF55725" w:rsidR="00E21DDF" w:rsidRDefault="00E21DDF" w:rsidP="00F251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каждая прогулка для ребят настоящее игровое приключение, способствующее созданию положительного, эмоционального настроения</w:t>
      </w:r>
      <w:r w:rsidR="00954725">
        <w:rPr>
          <w:rFonts w:ascii="Times New Roman" w:hAnsi="Times New Roman" w:cs="Times New Roman"/>
          <w:sz w:val="28"/>
          <w:szCs w:val="28"/>
        </w:rPr>
        <w:t xml:space="preserve">, формированию потребности в двигательной активности, интереса к физическим упражнениям, взаимодействию со сверстниками. </w:t>
      </w:r>
    </w:p>
    <w:p w14:paraId="581CF87D" w14:textId="3B078223" w:rsidR="00954725" w:rsidRDefault="00954725" w:rsidP="00F251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воспитывают в </w:t>
      </w:r>
      <w:r w:rsidR="00A92BF3">
        <w:rPr>
          <w:rFonts w:ascii="Times New Roman" w:hAnsi="Times New Roman" w:cs="Times New Roman"/>
          <w:sz w:val="28"/>
          <w:szCs w:val="28"/>
        </w:rPr>
        <w:t xml:space="preserve">детях </w:t>
      </w:r>
      <w:r>
        <w:rPr>
          <w:rFonts w:ascii="Times New Roman" w:hAnsi="Times New Roman" w:cs="Times New Roman"/>
          <w:sz w:val="28"/>
          <w:szCs w:val="28"/>
        </w:rPr>
        <w:t xml:space="preserve">смелость, честность, соревновательный задор, формируют их характер и укрепляют здоровье детей в целом. </w:t>
      </w:r>
    </w:p>
    <w:p w14:paraId="42A9D8BB" w14:textId="1101C416" w:rsidR="00954725" w:rsidRDefault="00954725" w:rsidP="00F251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сердечно благодарим родителей за помощь и сотрудничество. </w:t>
      </w:r>
      <w:r w:rsidR="008745FD">
        <w:rPr>
          <w:rFonts w:ascii="Times New Roman" w:hAnsi="Times New Roman" w:cs="Times New Roman"/>
          <w:sz w:val="28"/>
          <w:szCs w:val="28"/>
        </w:rPr>
        <w:t xml:space="preserve">Спасибо Вам за чудесную снежную сказку. </w:t>
      </w:r>
    </w:p>
    <w:p w14:paraId="0BCC4D52" w14:textId="2A184718" w:rsidR="008745FD" w:rsidRDefault="008745FD" w:rsidP="00F251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 очень впечатлились этой сказочной атмосферой, выучили с детьми отрывок из сказки и сегодня дети сами презентуют наш снежный городок. </w:t>
      </w:r>
    </w:p>
    <w:p w14:paraId="006C2E0D" w14:textId="512F6364" w:rsidR="00A92BF3" w:rsidRDefault="00A92BF3" w:rsidP="00F251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04D5CA" w14:textId="2E8A58E3" w:rsidR="00A92BF3" w:rsidRDefault="00A92BF3" w:rsidP="00F251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80C047" w14:textId="425D2608" w:rsidR="00A92BF3" w:rsidRDefault="00A92BF3" w:rsidP="00F251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88CA44" w14:textId="57B04802" w:rsidR="00A92BF3" w:rsidRDefault="00A92BF3" w:rsidP="00F251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группы «Ладошки»: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Колесникова Е.А.</w:t>
      </w:r>
    </w:p>
    <w:p w14:paraId="0BCE652C" w14:textId="77777777" w:rsidR="00954725" w:rsidRPr="008D353F" w:rsidRDefault="00954725" w:rsidP="00F251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BAFA8C" w14:textId="77777777" w:rsidR="0048156A" w:rsidRPr="008D353F" w:rsidRDefault="0048156A" w:rsidP="00F251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4A472" w14:textId="77777777" w:rsidR="00F25198" w:rsidRPr="008D353F" w:rsidRDefault="00F251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25198" w:rsidRPr="008D3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10"/>
    <w:rsid w:val="000B1210"/>
    <w:rsid w:val="000C3C30"/>
    <w:rsid w:val="0048156A"/>
    <w:rsid w:val="004E168C"/>
    <w:rsid w:val="0054465C"/>
    <w:rsid w:val="005863E8"/>
    <w:rsid w:val="00672638"/>
    <w:rsid w:val="00806AAC"/>
    <w:rsid w:val="00864C6B"/>
    <w:rsid w:val="008745FD"/>
    <w:rsid w:val="008D353F"/>
    <w:rsid w:val="00954725"/>
    <w:rsid w:val="00954A9A"/>
    <w:rsid w:val="00A92BF3"/>
    <w:rsid w:val="00BC676F"/>
    <w:rsid w:val="00D82596"/>
    <w:rsid w:val="00E21DDF"/>
    <w:rsid w:val="00F2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1299"/>
  <w15:chartTrackingRefBased/>
  <w15:docId w15:val="{BDCC740A-83BD-43EE-A47E-FCFA8598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56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Шихранова</dc:creator>
  <cp:keywords/>
  <dc:description/>
  <cp:lastModifiedBy>Пользователь</cp:lastModifiedBy>
  <cp:revision>4</cp:revision>
  <dcterms:created xsi:type="dcterms:W3CDTF">2024-01-29T01:01:00Z</dcterms:created>
  <dcterms:modified xsi:type="dcterms:W3CDTF">2025-02-10T02:48:00Z</dcterms:modified>
</cp:coreProperties>
</file>