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9933B" w14:textId="77777777" w:rsidR="00B979E6" w:rsidRPr="00B979E6" w:rsidRDefault="00B979E6" w:rsidP="00B979E6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9E6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14:paraId="0B62308E" w14:textId="77777777" w:rsidR="00B979E6" w:rsidRPr="00B979E6" w:rsidRDefault="00B979E6" w:rsidP="00B979E6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9E6">
        <w:rPr>
          <w:rFonts w:ascii="Times New Roman" w:eastAsia="Calibri" w:hAnsi="Times New Roman" w:cs="Times New Roman"/>
          <w:sz w:val="24"/>
          <w:szCs w:val="24"/>
          <w:lang w:eastAsia="ru-RU"/>
        </w:rPr>
        <w:t>«Детский сад № 56»</w:t>
      </w:r>
    </w:p>
    <w:p w14:paraId="50ED5D46" w14:textId="77777777" w:rsidR="00B979E6" w:rsidRPr="00B979E6" w:rsidRDefault="00B979E6" w:rsidP="00B979E6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9E6">
        <w:rPr>
          <w:rFonts w:ascii="Times New Roman" w:eastAsia="Calibri" w:hAnsi="Times New Roman" w:cs="Times New Roman"/>
          <w:sz w:val="24"/>
          <w:szCs w:val="24"/>
          <w:lang w:eastAsia="ru-RU"/>
        </w:rPr>
        <w:t>(МАДОУ № 56)</w:t>
      </w:r>
    </w:p>
    <w:p w14:paraId="3D202E48" w14:textId="77777777" w:rsidR="00B979E6" w:rsidRPr="00B979E6" w:rsidRDefault="00B979E6" w:rsidP="00B979E6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9E6">
        <w:rPr>
          <w:rFonts w:ascii="Times New Roman" w:eastAsia="Calibri" w:hAnsi="Times New Roman" w:cs="Times New Roman"/>
          <w:sz w:val="24"/>
          <w:szCs w:val="24"/>
          <w:lang w:eastAsia="ru-RU"/>
        </w:rPr>
        <w:t>40 лет Победы ул., д. 28</w:t>
      </w:r>
      <w:proofErr w:type="gramStart"/>
      <w:r w:rsidRPr="00B979E6">
        <w:rPr>
          <w:rFonts w:ascii="Times New Roman" w:eastAsia="Calibri" w:hAnsi="Times New Roman" w:cs="Times New Roman"/>
          <w:sz w:val="24"/>
          <w:szCs w:val="24"/>
          <w:lang w:eastAsia="ru-RU"/>
        </w:rPr>
        <w:t>а,  г.</w:t>
      </w:r>
      <w:proofErr w:type="gramEnd"/>
      <w:r w:rsidRPr="00B979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Красноярск,  660132,тел./факс (8-391) 234–55–57,</w:t>
      </w:r>
    </w:p>
    <w:p w14:paraId="169C508F" w14:textId="77777777" w:rsidR="00B979E6" w:rsidRPr="00B979E6" w:rsidRDefault="00B979E6" w:rsidP="00B979E6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9E6">
        <w:rPr>
          <w:rFonts w:ascii="Times New Roman" w:eastAsia="Calibri" w:hAnsi="Times New Roman" w:cs="Times New Roman"/>
          <w:sz w:val="24"/>
          <w:szCs w:val="24"/>
          <w:lang w:eastAsia="ru-RU"/>
        </w:rPr>
        <w:t>е-</w:t>
      </w:r>
      <w:r w:rsidRPr="00B979E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mail</w:t>
      </w:r>
      <w:r w:rsidRPr="00B979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B979E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ru-RU"/>
          </w:rPr>
          <w:t>dou</w:t>
        </w:r>
        <w:r w:rsidRPr="00B979E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56@</w:t>
        </w:r>
        <w:r w:rsidRPr="00B979E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ru-RU"/>
          </w:rPr>
          <w:t>mailkrsk</w:t>
        </w:r>
        <w:r w:rsidRPr="00B979E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r w:rsidRPr="00B979E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</w:hyperlink>
      <w:r w:rsidRPr="00B979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ОГРН </w:t>
      </w:r>
      <w:proofErr w:type="gramStart"/>
      <w:r w:rsidRPr="00B979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1162468094470,   </w:t>
      </w:r>
      <w:proofErr w:type="gramEnd"/>
      <w:r w:rsidRPr="00B979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ИНН/КПП 2465149737/246501001</w:t>
      </w:r>
    </w:p>
    <w:p w14:paraId="05CB2D9C" w14:textId="77777777" w:rsidR="00B979E6" w:rsidRPr="00B979E6" w:rsidRDefault="00B979E6" w:rsidP="00B97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D1B20" w14:textId="77777777" w:rsidR="00B979E6" w:rsidRDefault="00B979E6" w:rsidP="00783A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5AE82C9" w14:textId="7FCAE8AC" w:rsidR="00BF1373" w:rsidRDefault="00DD1486" w:rsidP="00783A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3A28">
        <w:rPr>
          <w:rFonts w:ascii="Times New Roman" w:hAnsi="Times New Roman" w:cs="Times New Roman"/>
          <w:b/>
          <w:sz w:val="36"/>
          <w:szCs w:val="36"/>
        </w:rPr>
        <w:t xml:space="preserve">План работы с родителями </w:t>
      </w:r>
    </w:p>
    <w:p w14:paraId="02DC3017" w14:textId="77777777" w:rsidR="00BF1373" w:rsidRDefault="00505BD6" w:rsidP="00783A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Старшая </w:t>
      </w:r>
      <w:r w:rsidR="00E550A8">
        <w:rPr>
          <w:rFonts w:ascii="Times New Roman" w:hAnsi="Times New Roman" w:cs="Times New Roman"/>
          <w:b/>
          <w:sz w:val="36"/>
          <w:szCs w:val="36"/>
        </w:rPr>
        <w:t xml:space="preserve">логопедическая </w:t>
      </w:r>
      <w:r w:rsidR="00DD1486" w:rsidRPr="00783A28">
        <w:rPr>
          <w:rFonts w:ascii="Times New Roman" w:hAnsi="Times New Roman" w:cs="Times New Roman"/>
          <w:b/>
          <w:sz w:val="36"/>
          <w:szCs w:val="36"/>
        </w:rPr>
        <w:t>групп</w:t>
      </w:r>
      <w:r w:rsidR="00BF1373">
        <w:rPr>
          <w:rFonts w:ascii="Times New Roman" w:hAnsi="Times New Roman" w:cs="Times New Roman"/>
          <w:b/>
          <w:sz w:val="36"/>
          <w:szCs w:val="36"/>
        </w:rPr>
        <w:t>а</w:t>
      </w:r>
      <w:r w:rsidR="00DD1486" w:rsidRPr="00783A28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6624A0">
        <w:rPr>
          <w:rFonts w:ascii="Times New Roman" w:hAnsi="Times New Roman" w:cs="Times New Roman"/>
          <w:b/>
          <w:sz w:val="36"/>
          <w:szCs w:val="36"/>
        </w:rPr>
        <w:t>Ладо</w:t>
      </w:r>
      <w:r w:rsidR="00DD1486" w:rsidRPr="00783A28">
        <w:rPr>
          <w:rFonts w:ascii="Times New Roman" w:hAnsi="Times New Roman" w:cs="Times New Roman"/>
          <w:b/>
          <w:sz w:val="36"/>
          <w:szCs w:val="36"/>
        </w:rPr>
        <w:t xml:space="preserve">шки» </w:t>
      </w:r>
    </w:p>
    <w:p w14:paraId="542D9861" w14:textId="1CD9E635" w:rsidR="00BF1373" w:rsidRDefault="00DD1486" w:rsidP="00783A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3A28">
        <w:rPr>
          <w:rFonts w:ascii="Times New Roman" w:hAnsi="Times New Roman" w:cs="Times New Roman"/>
          <w:b/>
          <w:sz w:val="36"/>
          <w:szCs w:val="36"/>
        </w:rPr>
        <w:t>на 20</w:t>
      </w:r>
      <w:r w:rsidR="00953BBF">
        <w:rPr>
          <w:rFonts w:ascii="Times New Roman" w:hAnsi="Times New Roman" w:cs="Times New Roman"/>
          <w:b/>
          <w:sz w:val="36"/>
          <w:szCs w:val="36"/>
        </w:rPr>
        <w:t>2</w:t>
      </w:r>
      <w:r w:rsidR="00B979E6">
        <w:rPr>
          <w:rFonts w:ascii="Times New Roman" w:hAnsi="Times New Roman" w:cs="Times New Roman"/>
          <w:b/>
          <w:sz w:val="36"/>
          <w:szCs w:val="36"/>
        </w:rPr>
        <w:t>4</w:t>
      </w:r>
      <w:r w:rsidRPr="00783A28">
        <w:rPr>
          <w:rFonts w:ascii="Times New Roman" w:hAnsi="Times New Roman" w:cs="Times New Roman"/>
          <w:b/>
          <w:sz w:val="36"/>
          <w:szCs w:val="36"/>
        </w:rPr>
        <w:t xml:space="preserve"> – 202</w:t>
      </w:r>
      <w:r w:rsidR="00B979E6">
        <w:rPr>
          <w:rFonts w:ascii="Times New Roman" w:hAnsi="Times New Roman" w:cs="Times New Roman"/>
          <w:b/>
          <w:sz w:val="36"/>
          <w:szCs w:val="36"/>
        </w:rPr>
        <w:t>5</w:t>
      </w:r>
      <w:r w:rsidRPr="00783A28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14:paraId="220F1FAB" w14:textId="52E742DA" w:rsidR="00B979E6" w:rsidRPr="00B979E6" w:rsidRDefault="00B979E6" w:rsidP="00B979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79E6">
        <w:rPr>
          <w:rFonts w:ascii="Times New Roman" w:hAnsi="Times New Roman" w:cs="Times New Roman"/>
          <w:bCs/>
          <w:sz w:val="28"/>
          <w:szCs w:val="28"/>
        </w:rPr>
        <w:t>Колесникова Е.А.</w:t>
      </w:r>
    </w:p>
    <w:p w14:paraId="4FCA351C" w14:textId="073AC23D" w:rsidR="00B979E6" w:rsidRPr="00B979E6" w:rsidRDefault="00B979E6" w:rsidP="00B979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979E6">
        <w:rPr>
          <w:rFonts w:ascii="Times New Roman" w:hAnsi="Times New Roman" w:cs="Times New Roman"/>
          <w:bCs/>
          <w:sz w:val="28"/>
          <w:szCs w:val="28"/>
        </w:rPr>
        <w:t>Шихранова</w:t>
      </w:r>
      <w:proofErr w:type="spellEnd"/>
      <w:r w:rsidRPr="00B979E6">
        <w:rPr>
          <w:rFonts w:ascii="Times New Roman" w:hAnsi="Times New Roman" w:cs="Times New Roman"/>
          <w:bCs/>
          <w:sz w:val="28"/>
          <w:szCs w:val="28"/>
        </w:rPr>
        <w:t xml:space="preserve"> Н.А.</w:t>
      </w:r>
    </w:p>
    <w:p w14:paraId="743B99A7" w14:textId="77777777" w:rsidR="00DD1486" w:rsidRDefault="00DD1486" w:rsidP="00B97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829966" w14:textId="77777777" w:rsidR="00DD1486" w:rsidRPr="00783A28" w:rsidRDefault="00DD1486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A28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14:paraId="0643B01B" w14:textId="77777777" w:rsidR="00DD1486" w:rsidRDefault="00DD1486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необходимых условий для формирования ответственных взаимоотношений с семьями воспитанников и развития компетентности родителей, обеспечение права родителей на уважение и понимание, на участие в жизни детского сада.</w:t>
      </w:r>
    </w:p>
    <w:p w14:paraId="6DC7AB50" w14:textId="77777777" w:rsidR="00DD1486" w:rsidRPr="00783A28" w:rsidRDefault="00DD1486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A28">
        <w:rPr>
          <w:rFonts w:ascii="Times New Roman" w:hAnsi="Times New Roman" w:cs="Times New Roman"/>
          <w:b/>
          <w:sz w:val="28"/>
          <w:szCs w:val="28"/>
        </w:rPr>
        <w:t>Задачи по взаимодействию с родителями:</w:t>
      </w:r>
    </w:p>
    <w:p w14:paraId="2003FC0C" w14:textId="0C37ECFD" w:rsidR="00DD1486" w:rsidRPr="00783A28" w:rsidRDefault="00783A28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DD1486" w:rsidRPr="00783A28">
        <w:rPr>
          <w:rFonts w:ascii="Times New Roman" w:hAnsi="Times New Roman" w:cs="Times New Roman"/>
          <w:sz w:val="28"/>
          <w:szCs w:val="28"/>
        </w:rPr>
        <w:t>зуч</w:t>
      </w:r>
      <w:r w:rsidR="00B979E6">
        <w:rPr>
          <w:rFonts w:ascii="Times New Roman" w:hAnsi="Times New Roman" w:cs="Times New Roman"/>
          <w:sz w:val="28"/>
          <w:szCs w:val="28"/>
        </w:rPr>
        <w:t>ить</w:t>
      </w:r>
      <w:r w:rsidR="00DD1486" w:rsidRPr="00783A28">
        <w:rPr>
          <w:rFonts w:ascii="Times New Roman" w:hAnsi="Times New Roman" w:cs="Times New Roman"/>
          <w:sz w:val="28"/>
          <w:szCs w:val="28"/>
        </w:rPr>
        <w:t xml:space="preserve"> социально-педагогическ</w:t>
      </w:r>
      <w:r w:rsidR="00B979E6">
        <w:rPr>
          <w:rFonts w:ascii="Times New Roman" w:hAnsi="Times New Roman" w:cs="Times New Roman"/>
          <w:sz w:val="28"/>
          <w:szCs w:val="28"/>
        </w:rPr>
        <w:t>ий</w:t>
      </w:r>
      <w:r w:rsidR="00DD1486" w:rsidRPr="00783A28">
        <w:rPr>
          <w:rFonts w:ascii="Times New Roman" w:hAnsi="Times New Roman" w:cs="Times New Roman"/>
          <w:sz w:val="28"/>
          <w:szCs w:val="28"/>
        </w:rPr>
        <w:t xml:space="preserve"> опыт родителей, потребности родителей в воспитании детей;</w:t>
      </w:r>
    </w:p>
    <w:p w14:paraId="53E9260F" w14:textId="77777777" w:rsidR="00DD1486" w:rsidRPr="00783A28" w:rsidRDefault="00783A28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DD1486" w:rsidRPr="00783A28">
        <w:rPr>
          <w:rFonts w:ascii="Times New Roman" w:hAnsi="Times New Roman" w:cs="Times New Roman"/>
          <w:sz w:val="28"/>
          <w:szCs w:val="28"/>
        </w:rPr>
        <w:t>ать родителям знания о различных вопросах воспитания и обучения детей;</w:t>
      </w:r>
    </w:p>
    <w:p w14:paraId="3265F527" w14:textId="77777777" w:rsidR="00DD1486" w:rsidRDefault="00783A28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83A28">
        <w:rPr>
          <w:rFonts w:ascii="Times New Roman" w:hAnsi="Times New Roman" w:cs="Times New Roman"/>
          <w:sz w:val="28"/>
          <w:szCs w:val="28"/>
        </w:rPr>
        <w:t xml:space="preserve">ривлекать родителей к проведению совместных мероприятий в ДОУ. </w:t>
      </w:r>
    </w:p>
    <w:p w14:paraId="0C7A9BA2" w14:textId="77777777" w:rsidR="00B256D6" w:rsidRDefault="00B256D6" w:rsidP="00783A2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6B14DBF" w14:textId="77777777" w:rsidR="00783A28" w:rsidRDefault="00783A28" w:rsidP="00783A2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56D6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p w14:paraId="6B00858E" w14:textId="77777777" w:rsidR="00B256D6" w:rsidRPr="00B256D6" w:rsidRDefault="00B256D6" w:rsidP="00B256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E108B61" w14:textId="77777777" w:rsidR="00783A28" w:rsidRDefault="00783A28" w:rsidP="00B256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D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.Групповое родительское собрание </w:t>
      </w:r>
      <w:r w:rsidR="000A1212" w:rsidRPr="00CE1FB8">
        <w:rPr>
          <w:rFonts w:ascii="Times New Roman" w:hAnsi="Times New Roman" w:cs="Times New Roman"/>
          <w:i/>
          <w:sz w:val="28"/>
          <w:szCs w:val="28"/>
        </w:rPr>
        <w:t>«</w:t>
      </w:r>
      <w:r w:rsidR="00505BD6">
        <w:rPr>
          <w:rFonts w:ascii="Times New Roman" w:hAnsi="Times New Roman" w:cs="Times New Roman"/>
          <w:i/>
          <w:sz w:val="28"/>
          <w:szCs w:val="28"/>
        </w:rPr>
        <w:t>Давайте познакомимся. Подготовка к новому учебному году</w:t>
      </w:r>
      <w:r w:rsidRPr="00CE1FB8">
        <w:rPr>
          <w:rFonts w:ascii="Times New Roman" w:hAnsi="Times New Roman" w:cs="Times New Roman"/>
          <w:i/>
          <w:sz w:val="28"/>
          <w:szCs w:val="28"/>
        </w:rPr>
        <w:t>».</w:t>
      </w:r>
    </w:p>
    <w:p w14:paraId="2BBFC635" w14:textId="77777777" w:rsidR="00783A28" w:rsidRDefault="00783A28" w:rsidP="00B256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родителей с задачами воспитания и обучения детей на учебный год, психологическими и возрастными особенностями детей </w:t>
      </w:r>
      <w:r w:rsidR="00505BD6">
        <w:rPr>
          <w:rFonts w:ascii="Times New Roman" w:hAnsi="Times New Roman" w:cs="Times New Roman"/>
          <w:sz w:val="28"/>
          <w:szCs w:val="28"/>
        </w:rPr>
        <w:t>5-6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77239B0B" w14:textId="77777777" w:rsidR="00783A28" w:rsidRDefault="00783A28" w:rsidP="00B256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D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Анкетирование родителей.</w:t>
      </w:r>
    </w:p>
    <w:p w14:paraId="2BFFF340" w14:textId="77777777" w:rsidR="000A1212" w:rsidRPr="00CE1FB8" w:rsidRDefault="00505BD6" w:rsidP="00505BD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1212">
        <w:rPr>
          <w:rFonts w:ascii="Times New Roman" w:hAnsi="Times New Roman" w:cs="Times New Roman"/>
          <w:sz w:val="28"/>
          <w:szCs w:val="28"/>
        </w:rPr>
        <w:t xml:space="preserve"> </w:t>
      </w:r>
      <w:r w:rsidR="000A1212" w:rsidRPr="00B256D6">
        <w:rPr>
          <w:rFonts w:ascii="Times New Roman" w:hAnsi="Times New Roman" w:cs="Times New Roman"/>
          <w:b/>
          <w:sz w:val="28"/>
          <w:szCs w:val="28"/>
        </w:rPr>
        <w:t>3</w:t>
      </w:r>
      <w:r w:rsidR="000A1212">
        <w:rPr>
          <w:rFonts w:ascii="Times New Roman" w:hAnsi="Times New Roman" w:cs="Times New Roman"/>
          <w:sz w:val="28"/>
          <w:szCs w:val="28"/>
        </w:rPr>
        <w:t>.Детская творческая выста</w:t>
      </w:r>
      <w:r w:rsidR="00CE1FB8">
        <w:rPr>
          <w:rFonts w:ascii="Times New Roman" w:hAnsi="Times New Roman" w:cs="Times New Roman"/>
          <w:sz w:val="28"/>
          <w:szCs w:val="28"/>
        </w:rPr>
        <w:t xml:space="preserve">вка поделок из овощей и фруктов </w:t>
      </w:r>
      <w:r w:rsidR="00CE1FB8" w:rsidRPr="00CE1FB8">
        <w:rPr>
          <w:rFonts w:ascii="Times New Roman" w:hAnsi="Times New Roman" w:cs="Times New Roman"/>
          <w:i/>
          <w:sz w:val="28"/>
          <w:szCs w:val="28"/>
        </w:rPr>
        <w:t>«</w:t>
      </w:r>
      <w:r w:rsidR="000736ED">
        <w:rPr>
          <w:rFonts w:ascii="Times New Roman" w:hAnsi="Times New Roman" w:cs="Times New Roman"/>
          <w:i/>
          <w:sz w:val="28"/>
          <w:szCs w:val="28"/>
        </w:rPr>
        <w:t>Осенние фантазии</w:t>
      </w:r>
      <w:r w:rsidR="00CE1FB8" w:rsidRPr="00CE1FB8">
        <w:rPr>
          <w:rFonts w:ascii="Times New Roman" w:hAnsi="Times New Roman" w:cs="Times New Roman"/>
          <w:i/>
          <w:sz w:val="28"/>
          <w:szCs w:val="28"/>
        </w:rPr>
        <w:t>».</w:t>
      </w:r>
    </w:p>
    <w:p w14:paraId="1523BAA4" w14:textId="77777777" w:rsidR="000A1212" w:rsidRDefault="000A1212" w:rsidP="00B256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родителей и детей в участии в конкурсах.</w:t>
      </w:r>
    </w:p>
    <w:p w14:paraId="16BBD7A2" w14:textId="77777777" w:rsidR="000A1212" w:rsidRPr="000736ED" w:rsidRDefault="00B87E80" w:rsidP="00B256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A1212">
        <w:rPr>
          <w:rFonts w:ascii="Times New Roman" w:hAnsi="Times New Roman" w:cs="Times New Roman"/>
          <w:sz w:val="28"/>
          <w:szCs w:val="28"/>
        </w:rPr>
        <w:t>.</w:t>
      </w:r>
      <w:r w:rsidR="000736ED">
        <w:rPr>
          <w:rFonts w:ascii="Times New Roman" w:hAnsi="Times New Roman" w:cs="Times New Roman"/>
          <w:sz w:val="28"/>
          <w:szCs w:val="28"/>
        </w:rPr>
        <w:t xml:space="preserve">Мастер-класс для родителей </w:t>
      </w:r>
      <w:r w:rsidR="000736ED" w:rsidRPr="000736ED">
        <w:rPr>
          <w:rFonts w:ascii="Times New Roman" w:hAnsi="Times New Roman" w:cs="Times New Roman"/>
          <w:i/>
          <w:iCs/>
          <w:sz w:val="28"/>
          <w:szCs w:val="28"/>
        </w:rPr>
        <w:t>«Эффективный метод подготовки детей к школе – кинезиология»</w:t>
      </w:r>
      <w:r w:rsidR="00B256D6" w:rsidRPr="000736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F4C2237" w14:textId="77777777" w:rsidR="00B87E80" w:rsidRPr="00CE1FB8" w:rsidRDefault="00B87E80" w:rsidP="00B87E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B87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Папка-передвижка </w:t>
      </w:r>
      <w:r w:rsidRPr="00CE1FB8">
        <w:rPr>
          <w:rFonts w:ascii="Times New Roman" w:hAnsi="Times New Roman" w:cs="Times New Roman"/>
          <w:i/>
          <w:sz w:val="28"/>
          <w:szCs w:val="28"/>
        </w:rPr>
        <w:t>«Грибы – полезные и ядовитые».</w:t>
      </w:r>
    </w:p>
    <w:p w14:paraId="66C972F1" w14:textId="77777777" w:rsidR="00B87E80" w:rsidRDefault="00B87E80" w:rsidP="00B87E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родителям вместе с детьми оформить альбом с загадками.</w:t>
      </w:r>
    </w:p>
    <w:p w14:paraId="594B7505" w14:textId="77777777" w:rsidR="00B87E80" w:rsidRPr="00CE1FB8" w:rsidRDefault="00B87E80" w:rsidP="00B256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ED5291E" w14:textId="77777777" w:rsidR="000A1212" w:rsidRDefault="000A1212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9737BF" w14:textId="77777777" w:rsidR="00B256D6" w:rsidRPr="00CE1FB8" w:rsidRDefault="00B256D6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1FB8">
        <w:rPr>
          <w:rFonts w:ascii="Times New Roman" w:hAnsi="Times New Roman" w:cs="Times New Roman"/>
          <w:b/>
          <w:i/>
          <w:sz w:val="28"/>
          <w:szCs w:val="28"/>
        </w:rPr>
        <w:t>Октябрь</w:t>
      </w:r>
    </w:p>
    <w:p w14:paraId="4E4257AD" w14:textId="77777777" w:rsidR="00B256D6" w:rsidRPr="00CE1FB8" w:rsidRDefault="00B256D6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1F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22A7803" w14:textId="77777777" w:rsidR="00B87E80" w:rsidRDefault="00B06137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FB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7E80">
        <w:rPr>
          <w:rFonts w:ascii="Times New Roman" w:hAnsi="Times New Roman" w:cs="Times New Roman"/>
          <w:sz w:val="28"/>
          <w:szCs w:val="28"/>
        </w:rPr>
        <w:t>Привлечь родителей к празднованию дня рождения детского сада.</w:t>
      </w:r>
    </w:p>
    <w:p w14:paraId="124B0813" w14:textId="77777777" w:rsidR="00B256D6" w:rsidRDefault="00B87E80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3D7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B06137">
        <w:rPr>
          <w:rFonts w:ascii="Times New Roman" w:hAnsi="Times New Roman" w:cs="Times New Roman"/>
          <w:sz w:val="28"/>
          <w:szCs w:val="28"/>
        </w:rPr>
        <w:t>Памятки, рекомендации на тему здорового образа жизни, профилактика нарушения осанки, комплексы упражнений.</w:t>
      </w:r>
    </w:p>
    <w:p w14:paraId="6381737A" w14:textId="77777777" w:rsidR="00B06137" w:rsidRDefault="00B06137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Пропагандировать здоровый образ жизни, познакомить с мерами профилактики осанки.</w:t>
      </w:r>
      <w:r w:rsidR="00545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Предложить комплексы упражнений, интересные подвижные игры</w:t>
      </w:r>
      <w:r w:rsidR="006E50E2">
        <w:rPr>
          <w:rFonts w:ascii="Times New Roman" w:hAnsi="Times New Roman" w:cs="Times New Roman"/>
          <w:sz w:val="28"/>
          <w:szCs w:val="28"/>
        </w:rPr>
        <w:t>, привлечь к участию в выставке нетрадиционного оборудования.</w:t>
      </w:r>
    </w:p>
    <w:p w14:paraId="78380075" w14:textId="77777777" w:rsidR="009F2354" w:rsidRPr="00CE1FB8" w:rsidRDefault="006E50E2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06137">
        <w:rPr>
          <w:rFonts w:ascii="Times New Roman" w:hAnsi="Times New Roman" w:cs="Times New Roman"/>
          <w:sz w:val="28"/>
          <w:szCs w:val="28"/>
        </w:rPr>
        <w:t>.</w:t>
      </w:r>
      <w:r w:rsidR="009F2354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9F2354" w:rsidRPr="00CE1FB8">
        <w:rPr>
          <w:rFonts w:ascii="Times New Roman" w:hAnsi="Times New Roman" w:cs="Times New Roman"/>
          <w:i/>
          <w:sz w:val="28"/>
          <w:szCs w:val="28"/>
        </w:rPr>
        <w:t>«Правила хорошего тона».</w:t>
      </w:r>
    </w:p>
    <w:p w14:paraId="17769359" w14:textId="77777777" w:rsidR="009F2354" w:rsidRDefault="009F2354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и родителей соблюдать правила хорошего тона в группе, поощрять теплые взаимоотношения.</w:t>
      </w:r>
    </w:p>
    <w:p w14:paraId="3AFF8723" w14:textId="77777777" w:rsidR="009F2354" w:rsidRDefault="009F2354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FB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36ED"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FB8">
        <w:rPr>
          <w:rFonts w:ascii="Times New Roman" w:hAnsi="Times New Roman" w:cs="Times New Roman"/>
          <w:i/>
          <w:sz w:val="28"/>
          <w:szCs w:val="28"/>
        </w:rPr>
        <w:t>«</w:t>
      </w:r>
      <w:r w:rsidR="000736ED">
        <w:rPr>
          <w:rFonts w:ascii="Times New Roman" w:hAnsi="Times New Roman" w:cs="Times New Roman"/>
          <w:i/>
          <w:sz w:val="28"/>
          <w:szCs w:val="28"/>
        </w:rPr>
        <w:t>Развивающие игры в формировании элементарных математических представлений</w:t>
      </w:r>
      <w:r w:rsidRPr="00CE1FB8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14:paraId="77F02054" w14:textId="77777777" w:rsidR="000736ED" w:rsidRPr="000736ED" w:rsidRDefault="000736ED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0736ED">
        <w:rPr>
          <w:rFonts w:ascii="Times New Roman" w:hAnsi="Times New Roman" w:cs="Times New Roman"/>
          <w:bCs/>
          <w:sz w:val="28"/>
          <w:szCs w:val="28"/>
        </w:rPr>
        <w:t>Привлечь родителей к участию в выст</w:t>
      </w:r>
      <w:r w:rsidR="001565C7">
        <w:rPr>
          <w:rFonts w:ascii="Times New Roman" w:hAnsi="Times New Roman" w:cs="Times New Roman"/>
          <w:bCs/>
          <w:sz w:val="28"/>
          <w:szCs w:val="28"/>
        </w:rPr>
        <w:t>авке рисунков и поделок к 120-</w:t>
      </w:r>
      <w:r w:rsidRPr="000736ED">
        <w:rPr>
          <w:rFonts w:ascii="Times New Roman" w:hAnsi="Times New Roman" w:cs="Times New Roman"/>
          <w:bCs/>
          <w:sz w:val="28"/>
          <w:szCs w:val="28"/>
        </w:rPr>
        <w:t>летию со дня рождения писателя Е.И. Чарушина</w:t>
      </w:r>
    </w:p>
    <w:p w14:paraId="521535D1" w14:textId="77777777" w:rsidR="009F2354" w:rsidRPr="000736ED" w:rsidRDefault="009F2354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BE8425" w14:textId="77777777" w:rsidR="009F2354" w:rsidRPr="00CE1FB8" w:rsidRDefault="009F2354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1FB8">
        <w:rPr>
          <w:rFonts w:ascii="Times New Roman" w:hAnsi="Times New Roman" w:cs="Times New Roman"/>
          <w:b/>
          <w:i/>
          <w:sz w:val="28"/>
          <w:szCs w:val="28"/>
        </w:rPr>
        <w:t>Ноябрь</w:t>
      </w:r>
    </w:p>
    <w:p w14:paraId="31E04487" w14:textId="77777777" w:rsidR="009F2354" w:rsidRDefault="009F2354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B1B4A8" w14:textId="77777777" w:rsidR="009F2354" w:rsidRDefault="009F2354" w:rsidP="006E50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FB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50E2">
        <w:rPr>
          <w:rFonts w:ascii="Times New Roman" w:hAnsi="Times New Roman" w:cs="Times New Roman"/>
          <w:sz w:val="28"/>
          <w:szCs w:val="28"/>
        </w:rPr>
        <w:t>Представить родителям групповой проект «</w:t>
      </w:r>
      <w:r w:rsidR="000736ED">
        <w:rPr>
          <w:rFonts w:ascii="Times New Roman" w:hAnsi="Times New Roman" w:cs="Times New Roman"/>
          <w:sz w:val="28"/>
          <w:szCs w:val="28"/>
        </w:rPr>
        <w:t>Оригами</w:t>
      </w:r>
      <w:r w:rsidR="006E50E2">
        <w:rPr>
          <w:rFonts w:ascii="Times New Roman" w:hAnsi="Times New Roman" w:cs="Times New Roman"/>
          <w:sz w:val="28"/>
          <w:szCs w:val="28"/>
        </w:rPr>
        <w:t>», привлечь их к участию.</w:t>
      </w:r>
    </w:p>
    <w:p w14:paraId="536C3AB1" w14:textId="77777777" w:rsidR="009F2354" w:rsidRPr="00CE1FB8" w:rsidRDefault="009F2354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FB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.Информационный стенд </w:t>
      </w:r>
      <w:r w:rsidR="00C8006F" w:rsidRPr="00CE1FB8">
        <w:rPr>
          <w:rFonts w:ascii="Times New Roman" w:hAnsi="Times New Roman" w:cs="Times New Roman"/>
          <w:i/>
          <w:sz w:val="28"/>
          <w:szCs w:val="28"/>
        </w:rPr>
        <w:t>«Безопасность на дороге».</w:t>
      </w:r>
    </w:p>
    <w:p w14:paraId="7A1471D6" w14:textId="77777777" w:rsidR="00C8006F" w:rsidRDefault="00C8006F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единого воспитательного подхода по обучению детей правилам дорожного движения.</w:t>
      </w:r>
    </w:p>
    <w:p w14:paraId="7D602144" w14:textId="77777777" w:rsidR="006E50E2" w:rsidRDefault="00C8006F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FB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50E2">
        <w:rPr>
          <w:rFonts w:ascii="Times New Roman" w:hAnsi="Times New Roman" w:cs="Times New Roman"/>
          <w:sz w:val="28"/>
          <w:szCs w:val="28"/>
        </w:rPr>
        <w:t xml:space="preserve">Привлечь родителей к участию в выставке </w:t>
      </w:r>
      <w:r w:rsidR="000736ED">
        <w:rPr>
          <w:rFonts w:ascii="Times New Roman" w:hAnsi="Times New Roman" w:cs="Times New Roman"/>
          <w:sz w:val="28"/>
          <w:szCs w:val="28"/>
        </w:rPr>
        <w:t>нетрадиционного оборудования, посвященной неделе здоровья.</w:t>
      </w:r>
    </w:p>
    <w:p w14:paraId="6BE917B9" w14:textId="77777777" w:rsidR="006E50E2" w:rsidRDefault="00CE1FB8" w:rsidP="006E50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FB8">
        <w:rPr>
          <w:rFonts w:ascii="Times New Roman" w:hAnsi="Times New Roman" w:cs="Times New Roman"/>
          <w:b/>
          <w:sz w:val="28"/>
          <w:szCs w:val="28"/>
        </w:rPr>
        <w:t>4</w:t>
      </w:r>
      <w:r w:rsidR="00C8006F">
        <w:rPr>
          <w:rFonts w:ascii="Times New Roman" w:hAnsi="Times New Roman" w:cs="Times New Roman"/>
          <w:sz w:val="28"/>
          <w:szCs w:val="28"/>
        </w:rPr>
        <w:t>.</w:t>
      </w:r>
      <w:r w:rsidR="00B32556">
        <w:rPr>
          <w:rFonts w:ascii="Times New Roman" w:hAnsi="Times New Roman" w:cs="Times New Roman"/>
          <w:sz w:val="28"/>
          <w:szCs w:val="28"/>
        </w:rPr>
        <w:t xml:space="preserve"> </w:t>
      </w:r>
      <w:r w:rsidR="006E50E2">
        <w:rPr>
          <w:rFonts w:ascii="Times New Roman" w:hAnsi="Times New Roman" w:cs="Times New Roman"/>
          <w:sz w:val="28"/>
          <w:szCs w:val="28"/>
        </w:rPr>
        <w:t xml:space="preserve">Совместный праздник </w:t>
      </w:r>
      <w:r w:rsidR="006E50E2" w:rsidRPr="00CE1FB8">
        <w:rPr>
          <w:rFonts w:ascii="Times New Roman" w:hAnsi="Times New Roman" w:cs="Times New Roman"/>
          <w:i/>
          <w:sz w:val="28"/>
          <w:szCs w:val="28"/>
        </w:rPr>
        <w:t>«День матери».</w:t>
      </w:r>
    </w:p>
    <w:p w14:paraId="6840154E" w14:textId="77777777" w:rsidR="000736ED" w:rsidRPr="00FA44CE" w:rsidRDefault="000736ED" w:rsidP="006E50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FA44CE">
        <w:rPr>
          <w:rFonts w:ascii="Times New Roman" w:hAnsi="Times New Roman" w:cs="Times New Roman"/>
          <w:bCs/>
          <w:sz w:val="28"/>
          <w:szCs w:val="28"/>
        </w:rPr>
        <w:t xml:space="preserve">Привлечь </w:t>
      </w:r>
      <w:r w:rsidR="00FA44CE">
        <w:rPr>
          <w:rFonts w:ascii="Times New Roman" w:hAnsi="Times New Roman" w:cs="Times New Roman"/>
          <w:bCs/>
          <w:sz w:val="28"/>
          <w:szCs w:val="28"/>
        </w:rPr>
        <w:t xml:space="preserve">родителей </w:t>
      </w:r>
      <w:r w:rsidRPr="00FA44CE">
        <w:rPr>
          <w:rFonts w:ascii="Times New Roman" w:hAnsi="Times New Roman" w:cs="Times New Roman"/>
          <w:bCs/>
          <w:sz w:val="28"/>
          <w:szCs w:val="28"/>
        </w:rPr>
        <w:t>к участию в выставке рукоделий.</w:t>
      </w:r>
    </w:p>
    <w:p w14:paraId="7D7E5056" w14:textId="77777777" w:rsidR="00966DC7" w:rsidRDefault="00966DC7" w:rsidP="005452E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DCEEDF" w14:textId="77777777" w:rsidR="005452EC" w:rsidRDefault="005452EC" w:rsidP="005452E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C4D620" w14:textId="77777777" w:rsidR="00966DC7" w:rsidRDefault="00966DC7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719D">
        <w:rPr>
          <w:rFonts w:ascii="Times New Roman" w:hAnsi="Times New Roman" w:cs="Times New Roman"/>
          <w:b/>
          <w:i/>
          <w:sz w:val="28"/>
          <w:szCs w:val="28"/>
        </w:rPr>
        <w:t>Декабрь</w:t>
      </w:r>
    </w:p>
    <w:p w14:paraId="71575FDD" w14:textId="77777777" w:rsidR="0015719D" w:rsidRPr="0015719D" w:rsidRDefault="0015719D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005A41C" w14:textId="77777777" w:rsidR="005452EC" w:rsidRDefault="00966DC7" w:rsidP="005452E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9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52EC">
        <w:rPr>
          <w:rFonts w:ascii="Times New Roman" w:hAnsi="Times New Roman" w:cs="Times New Roman"/>
          <w:sz w:val="28"/>
          <w:szCs w:val="28"/>
        </w:rPr>
        <w:t xml:space="preserve">Мастерская добрых дел </w:t>
      </w:r>
      <w:r w:rsidR="005452EC" w:rsidRPr="00CE1FB8">
        <w:rPr>
          <w:rFonts w:ascii="Times New Roman" w:hAnsi="Times New Roman" w:cs="Times New Roman"/>
          <w:i/>
          <w:sz w:val="28"/>
          <w:szCs w:val="28"/>
        </w:rPr>
        <w:t>«Кормушки своими руками»</w:t>
      </w:r>
      <w:r w:rsidR="005452EC">
        <w:rPr>
          <w:rFonts w:ascii="Times New Roman" w:hAnsi="Times New Roman" w:cs="Times New Roman"/>
          <w:sz w:val="28"/>
          <w:szCs w:val="28"/>
        </w:rPr>
        <w:t xml:space="preserve"> (совместная деятельность родителей с детьми).</w:t>
      </w:r>
    </w:p>
    <w:p w14:paraId="3375A5B5" w14:textId="77777777" w:rsidR="005452EC" w:rsidRDefault="005452EC" w:rsidP="005452E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Объединить поколения – детей и родителей, занятых общим делом. Привлечь родителей к нравственному воспитанию детей, совместному труду. Сплочению детского и взрослого коллектива.</w:t>
      </w:r>
    </w:p>
    <w:p w14:paraId="4362DAEF" w14:textId="77777777" w:rsidR="00966DC7" w:rsidRPr="0015719D" w:rsidRDefault="005452EC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2E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6DC7">
        <w:rPr>
          <w:rFonts w:ascii="Times New Roman" w:hAnsi="Times New Roman" w:cs="Times New Roman"/>
          <w:sz w:val="28"/>
          <w:szCs w:val="28"/>
        </w:rPr>
        <w:t xml:space="preserve">Выставка рисунков и поделок </w:t>
      </w:r>
      <w:r w:rsidR="00966DC7" w:rsidRPr="0015719D">
        <w:rPr>
          <w:rFonts w:ascii="Times New Roman" w:hAnsi="Times New Roman" w:cs="Times New Roman"/>
          <w:i/>
          <w:sz w:val="28"/>
          <w:szCs w:val="28"/>
        </w:rPr>
        <w:t>«Волшебный новогодний мир».</w:t>
      </w:r>
    </w:p>
    <w:p w14:paraId="4275D5EB" w14:textId="77777777" w:rsidR="00966DC7" w:rsidRDefault="00966DC7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родителей к совместному творчеству с детьми.</w:t>
      </w:r>
    </w:p>
    <w:p w14:paraId="3D9C8312" w14:textId="77777777" w:rsidR="00966DC7" w:rsidRPr="00FA44CE" w:rsidRDefault="005452EC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823E8">
        <w:rPr>
          <w:rFonts w:ascii="Times New Roman" w:hAnsi="Times New Roman" w:cs="Times New Roman"/>
          <w:sz w:val="28"/>
          <w:szCs w:val="28"/>
        </w:rPr>
        <w:t>.</w:t>
      </w:r>
      <w:r w:rsidR="00FA44CE">
        <w:rPr>
          <w:rFonts w:ascii="Times New Roman" w:hAnsi="Times New Roman" w:cs="Times New Roman"/>
          <w:sz w:val="28"/>
          <w:szCs w:val="28"/>
        </w:rPr>
        <w:t xml:space="preserve"> Мастер-класс для родителей </w:t>
      </w:r>
      <w:r w:rsidR="00C823E8" w:rsidRPr="00FA44C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FA44CE" w:rsidRPr="00FA44CE">
        <w:rPr>
          <w:rFonts w:ascii="Times New Roman" w:hAnsi="Times New Roman" w:cs="Times New Roman"/>
          <w:i/>
          <w:iCs/>
          <w:sz w:val="28"/>
          <w:szCs w:val="28"/>
        </w:rPr>
        <w:t>Волшебный мир оригами</w:t>
      </w:r>
      <w:r w:rsidR="00C823E8" w:rsidRPr="00FA44CE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14:paraId="385D1631" w14:textId="77777777" w:rsidR="00C823E8" w:rsidRDefault="00C823E8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рекомендации родителям по подготовке ребенка к школе.</w:t>
      </w:r>
    </w:p>
    <w:p w14:paraId="662928AB" w14:textId="77777777" w:rsidR="00C823E8" w:rsidRPr="0015719D" w:rsidRDefault="005452EC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823E8">
        <w:rPr>
          <w:rFonts w:ascii="Times New Roman" w:hAnsi="Times New Roman" w:cs="Times New Roman"/>
          <w:sz w:val="28"/>
          <w:szCs w:val="28"/>
        </w:rPr>
        <w:t xml:space="preserve">.Праздник </w:t>
      </w:r>
      <w:r w:rsidR="00C823E8" w:rsidRPr="0015719D">
        <w:rPr>
          <w:rFonts w:ascii="Times New Roman" w:hAnsi="Times New Roman" w:cs="Times New Roman"/>
          <w:i/>
          <w:sz w:val="28"/>
          <w:szCs w:val="28"/>
        </w:rPr>
        <w:t>«Новый год».</w:t>
      </w:r>
    </w:p>
    <w:p w14:paraId="540A2447" w14:textId="77777777" w:rsidR="00C823E8" w:rsidRDefault="00C823E8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родителей и детей к подготовке новогоднего праздника.</w:t>
      </w:r>
    </w:p>
    <w:p w14:paraId="241E90CF" w14:textId="77777777" w:rsidR="00C823E8" w:rsidRPr="0015719D" w:rsidRDefault="005452EC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823E8">
        <w:rPr>
          <w:rFonts w:ascii="Times New Roman" w:hAnsi="Times New Roman" w:cs="Times New Roman"/>
          <w:sz w:val="28"/>
          <w:szCs w:val="28"/>
        </w:rPr>
        <w:t>.</w:t>
      </w:r>
      <w:r w:rsidR="00B32556">
        <w:rPr>
          <w:rFonts w:ascii="Times New Roman" w:hAnsi="Times New Roman" w:cs="Times New Roman"/>
          <w:sz w:val="28"/>
          <w:szCs w:val="28"/>
        </w:rPr>
        <w:t xml:space="preserve"> </w:t>
      </w:r>
      <w:r w:rsidR="00C823E8">
        <w:rPr>
          <w:rFonts w:ascii="Times New Roman" w:hAnsi="Times New Roman" w:cs="Times New Roman"/>
          <w:sz w:val="28"/>
          <w:szCs w:val="28"/>
        </w:rPr>
        <w:t xml:space="preserve">Наглядно-информационный материал </w:t>
      </w:r>
      <w:r w:rsidR="00C823E8" w:rsidRPr="0015719D">
        <w:rPr>
          <w:rFonts w:ascii="Times New Roman" w:hAnsi="Times New Roman" w:cs="Times New Roman"/>
          <w:i/>
          <w:sz w:val="28"/>
          <w:szCs w:val="28"/>
        </w:rPr>
        <w:t>«Что наблюдать в природе зимой»</w:t>
      </w:r>
      <w:r w:rsidR="0015719D">
        <w:rPr>
          <w:rFonts w:ascii="Times New Roman" w:hAnsi="Times New Roman" w:cs="Times New Roman"/>
          <w:i/>
          <w:sz w:val="28"/>
          <w:szCs w:val="28"/>
        </w:rPr>
        <w:t>.</w:t>
      </w:r>
    </w:p>
    <w:p w14:paraId="43A626F2" w14:textId="77777777" w:rsidR="00C823E8" w:rsidRDefault="00C823E8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единого подхода детского сада и семьи</w:t>
      </w:r>
      <w:r w:rsidR="00157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организации исследовательской деятельности дошкольников.</w:t>
      </w:r>
    </w:p>
    <w:p w14:paraId="5830F245" w14:textId="77777777" w:rsidR="00FA44CE" w:rsidRDefault="00FA44CE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CE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Привлечь родителей к участию в выставке рисунков к 200-летию со дня рождения русского поэта Н.А. Некрасова.</w:t>
      </w:r>
    </w:p>
    <w:p w14:paraId="68CB3188" w14:textId="77777777" w:rsidR="00C823E8" w:rsidRDefault="00C823E8" w:rsidP="0032181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3820E5" w14:textId="77777777" w:rsidR="00C823E8" w:rsidRPr="0015719D" w:rsidRDefault="00C823E8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719D">
        <w:rPr>
          <w:rFonts w:ascii="Times New Roman" w:hAnsi="Times New Roman" w:cs="Times New Roman"/>
          <w:b/>
          <w:i/>
          <w:sz w:val="28"/>
          <w:szCs w:val="28"/>
        </w:rPr>
        <w:lastRenderedPageBreak/>
        <w:t>Январь</w:t>
      </w:r>
    </w:p>
    <w:p w14:paraId="4252E003" w14:textId="77777777" w:rsidR="00C823E8" w:rsidRDefault="00C823E8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689F5F" w14:textId="77777777" w:rsidR="00C823E8" w:rsidRPr="00FA44CE" w:rsidRDefault="00C823E8" w:rsidP="00FA44C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19D">
        <w:rPr>
          <w:rFonts w:ascii="Times New Roman" w:hAnsi="Times New Roman" w:cs="Times New Roman"/>
          <w:b/>
          <w:sz w:val="28"/>
          <w:szCs w:val="28"/>
        </w:rPr>
        <w:t>1.</w:t>
      </w:r>
      <w:r w:rsidR="00FA44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4CE" w:rsidRPr="00FA44CE">
        <w:rPr>
          <w:rFonts w:ascii="Times New Roman" w:hAnsi="Times New Roman" w:cs="Times New Roman"/>
          <w:bCs/>
          <w:sz w:val="28"/>
          <w:szCs w:val="28"/>
        </w:rPr>
        <w:t>Привлечь родителей к участию в выставке рисунков к 140-летию английского писателя А.А. Милна.</w:t>
      </w:r>
    </w:p>
    <w:p w14:paraId="48B6AF8A" w14:textId="77777777" w:rsidR="00C823E8" w:rsidRPr="0015719D" w:rsidRDefault="00324D67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19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2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Pr="0015719D">
        <w:rPr>
          <w:rFonts w:ascii="Times New Roman" w:hAnsi="Times New Roman" w:cs="Times New Roman"/>
          <w:i/>
          <w:sz w:val="28"/>
          <w:szCs w:val="28"/>
        </w:rPr>
        <w:t>«Как провести выходной день с ребенком».</w:t>
      </w:r>
    </w:p>
    <w:p w14:paraId="23792B89" w14:textId="77777777" w:rsidR="00324D67" w:rsidRDefault="00324D67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родителям поделиться опытом друг с другом в воспитании детей.</w:t>
      </w:r>
    </w:p>
    <w:p w14:paraId="7A87E5EE" w14:textId="77777777" w:rsidR="00324D67" w:rsidRPr="0015719D" w:rsidRDefault="00324D67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19D">
        <w:rPr>
          <w:rFonts w:ascii="Times New Roman" w:hAnsi="Times New Roman" w:cs="Times New Roman"/>
          <w:b/>
          <w:sz w:val="28"/>
          <w:szCs w:val="28"/>
        </w:rPr>
        <w:t>3.</w:t>
      </w:r>
      <w:r w:rsidR="00B325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 построек </w:t>
      </w:r>
      <w:r w:rsidR="001003D7">
        <w:rPr>
          <w:rFonts w:ascii="Times New Roman" w:hAnsi="Times New Roman" w:cs="Times New Roman"/>
          <w:sz w:val="28"/>
          <w:szCs w:val="28"/>
        </w:rPr>
        <w:t xml:space="preserve">из снега </w:t>
      </w:r>
      <w:r w:rsidRPr="0015719D">
        <w:rPr>
          <w:rFonts w:ascii="Times New Roman" w:hAnsi="Times New Roman" w:cs="Times New Roman"/>
          <w:i/>
          <w:sz w:val="28"/>
          <w:szCs w:val="28"/>
        </w:rPr>
        <w:t>«Зимушка Зима».</w:t>
      </w:r>
    </w:p>
    <w:p w14:paraId="4A8CE062" w14:textId="77777777" w:rsidR="00324D67" w:rsidRDefault="00324D67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созданию снежных построек на участке группы.</w:t>
      </w:r>
    </w:p>
    <w:p w14:paraId="1988F26F" w14:textId="77777777" w:rsidR="00324D67" w:rsidRDefault="0015719D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24D67">
        <w:rPr>
          <w:rFonts w:ascii="Times New Roman" w:hAnsi="Times New Roman" w:cs="Times New Roman"/>
          <w:sz w:val="28"/>
          <w:szCs w:val="28"/>
        </w:rPr>
        <w:t>.</w:t>
      </w:r>
      <w:r w:rsidR="00F02F45">
        <w:rPr>
          <w:rFonts w:ascii="Times New Roman" w:hAnsi="Times New Roman" w:cs="Times New Roman"/>
          <w:sz w:val="28"/>
          <w:szCs w:val="28"/>
        </w:rPr>
        <w:t xml:space="preserve"> Мастер-класс для родителей</w:t>
      </w:r>
      <w:r w:rsidR="00324D67">
        <w:rPr>
          <w:rFonts w:ascii="Times New Roman" w:hAnsi="Times New Roman" w:cs="Times New Roman"/>
          <w:sz w:val="28"/>
          <w:szCs w:val="28"/>
        </w:rPr>
        <w:t xml:space="preserve"> </w:t>
      </w:r>
      <w:r w:rsidR="00324D67" w:rsidRPr="0015719D">
        <w:rPr>
          <w:rFonts w:ascii="Times New Roman" w:hAnsi="Times New Roman" w:cs="Times New Roman"/>
          <w:i/>
          <w:sz w:val="28"/>
          <w:szCs w:val="28"/>
        </w:rPr>
        <w:t>«</w:t>
      </w:r>
      <w:r w:rsidR="00F02F45">
        <w:rPr>
          <w:rFonts w:ascii="Times New Roman" w:hAnsi="Times New Roman" w:cs="Times New Roman"/>
          <w:i/>
          <w:sz w:val="28"/>
          <w:szCs w:val="28"/>
        </w:rPr>
        <w:t>Волшебный мир оригами</w:t>
      </w:r>
      <w:r w:rsidR="00324D67" w:rsidRPr="0015719D">
        <w:rPr>
          <w:rFonts w:ascii="Times New Roman" w:hAnsi="Times New Roman" w:cs="Times New Roman"/>
          <w:i/>
          <w:sz w:val="28"/>
          <w:szCs w:val="28"/>
        </w:rPr>
        <w:t>».</w:t>
      </w:r>
    </w:p>
    <w:p w14:paraId="35C95634" w14:textId="77777777" w:rsidR="00324D67" w:rsidRDefault="00324D67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педагогического опыта по обучению заучиванию стихов.</w:t>
      </w:r>
    </w:p>
    <w:p w14:paraId="07FCE67B" w14:textId="77777777" w:rsidR="00324D67" w:rsidRDefault="00324D67" w:rsidP="00F02F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9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2F45">
        <w:rPr>
          <w:rFonts w:ascii="Times New Roman" w:hAnsi="Times New Roman" w:cs="Times New Roman"/>
          <w:sz w:val="28"/>
          <w:szCs w:val="28"/>
        </w:rPr>
        <w:t xml:space="preserve"> Привлечь родителей к выставке рисунков по произведениям «Цветик-семицветик», «Дудочка и кувшинчик» к 125-летию писателя В.П. Катаева.</w:t>
      </w:r>
    </w:p>
    <w:p w14:paraId="0C22AB25" w14:textId="77777777" w:rsidR="00F02F45" w:rsidRDefault="00F02F45" w:rsidP="00F02F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0C4F3C" w14:textId="77777777" w:rsidR="00324D67" w:rsidRPr="0015719D" w:rsidRDefault="00324D67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719D"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p w14:paraId="58486B64" w14:textId="77777777" w:rsidR="00324D67" w:rsidRDefault="00324D67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4CB6D0" w14:textId="77777777" w:rsidR="00324D67" w:rsidRPr="0015719D" w:rsidRDefault="00324D67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19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.Индивидуальные беседы </w:t>
      </w:r>
      <w:r w:rsidR="00FE7919" w:rsidRPr="0015719D">
        <w:rPr>
          <w:rFonts w:ascii="Times New Roman" w:hAnsi="Times New Roman" w:cs="Times New Roman"/>
          <w:i/>
          <w:sz w:val="28"/>
          <w:szCs w:val="28"/>
        </w:rPr>
        <w:t>«Игры и упражнения для логического мышления».</w:t>
      </w:r>
    </w:p>
    <w:p w14:paraId="330E4173" w14:textId="77777777" w:rsidR="00FE7919" w:rsidRDefault="00FE7919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воспитательного потенциала семьи.</w:t>
      </w:r>
    </w:p>
    <w:p w14:paraId="44F1A43B" w14:textId="77777777" w:rsidR="00FE7919" w:rsidRPr="0015719D" w:rsidRDefault="00FE7919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19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.Оформление стенгазеты </w:t>
      </w:r>
      <w:r w:rsidRPr="0015719D">
        <w:rPr>
          <w:rFonts w:ascii="Times New Roman" w:hAnsi="Times New Roman" w:cs="Times New Roman"/>
          <w:i/>
          <w:sz w:val="28"/>
          <w:szCs w:val="28"/>
        </w:rPr>
        <w:t>«Папа может все».</w:t>
      </w:r>
    </w:p>
    <w:p w14:paraId="053641E8" w14:textId="77777777" w:rsidR="00FE7919" w:rsidRDefault="00FE7919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уважительного отношения к роли отца в воспитании ребенка.</w:t>
      </w:r>
    </w:p>
    <w:p w14:paraId="0D8B05ED" w14:textId="77777777" w:rsidR="00FE7919" w:rsidRDefault="00FE7919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9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1812">
        <w:rPr>
          <w:rFonts w:ascii="Times New Roman" w:hAnsi="Times New Roman" w:cs="Times New Roman"/>
          <w:sz w:val="28"/>
          <w:szCs w:val="28"/>
        </w:rPr>
        <w:t>Совместный праздник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19D">
        <w:rPr>
          <w:rFonts w:ascii="Times New Roman" w:hAnsi="Times New Roman" w:cs="Times New Roman"/>
          <w:i/>
          <w:sz w:val="28"/>
          <w:szCs w:val="28"/>
        </w:rPr>
        <w:t>«</w:t>
      </w:r>
      <w:r w:rsidR="00321812">
        <w:rPr>
          <w:rFonts w:ascii="Times New Roman" w:hAnsi="Times New Roman" w:cs="Times New Roman"/>
          <w:i/>
          <w:sz w:val="28"/>
          <w:szCs w:val="28"/>
        </w:rPr>
        <w:t>День Защитника Отечества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96F01C2" w14:textId="77777777" w:rsidR="00FE7919" w:rsidRDefault="00FE7919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совместной деятельности с детьми.</w:t>
      </w:r>
    </w:p>
    <w:p w14:paraId="22A32CD8" w14:textId="77777777" w:rsidR="00FE7919" w:rsidRPr="0015719D" w:rsidRDefault="00FE7919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19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2F45">
        <w:rPr>
          <w:rFonts w:ascii="Times New Roman" w:hAnsi="Times New Roman" w:cs="Times New Roman"/>
          <w:sz w:val="28"/>
          <w:szCs w:val="28"/>
        </w:rPr>
        <w:t xml:space="preserve"> Мастер-класс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19D">
        <w:rPr>
          <w:rFonts w:ascii="Times New Roman" w:hAnsi="Times New Roman" w:cs="Times New Roman"/>
          <w:i/>
          <w:sz w:val="28"/>
          <w:szCs w:val="28"/>
        </w:rPr>
        <w:t>«</w:t>
      </w:r>
      <w:r w:rsidR="00F02F45">
        <w:rPr>
          <w:rFonts w:ascii="Times New Roman" w:hAnsi="Times New Roman" w:cs="Times New Roman"/>
          <w:i/>
          <w:sz w:val="28"/>
          <w:szCs w:val="28"/>
        </w:rPr>
        <w:t>Волшебный мир оригами</w:t>
      </w:r>
      <w:r w:rsidRPr="0015719D">
        <w:rPr>
          <w:rFonts w:ascii="Times New Roman" w:hAnsi="Times New Roman" w:cs="Times New Roman"/>
          <w:i/>
          <w:sz w:val="28"/>
          <w:szCs w:val="28"/>
        </w:rPr>
        <w:t>».</w:t>
      </w:r>
    </w:p>
    <w:p w14:paraId="68FC2B3D" w14:textId="77777777" w:rsidR="00FE7919" w:rsidRDefault="00FE7919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13BC05" w14:textId="77777777" w:rsidR="00FE7919" w:rsidRPr="0015719D" w:rsidRDefault="00FE7919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719D"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p w14:paraId="6920E521" w14:textId="77777777" w:rsidR="00FE7919" w:rsidRDefault="00FE7919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03109C" w14:textId="77777777" w:rsidR="005452EC" w:rsidRDefault="00FE7919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9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52EC">
        <w:rPr>
          <w:rFonts w:ascii="Times New Roman" w:hAnsi="Times New Roman" w:cs="Times New Roman"/>
          <w:sz w:val="28"/>
          <w:szCs w:val="28"/>
        </w:rPr>
        <w:t xml:space="preserve">Привлечь родителей к </w:t>
      </w:r>
      <w:r w:rsidR="00F02F45">
        <w:rPr>
          <w:rFonts w:ascii="Times New Roman" w:hAnsi="Times New Roman" w:cs="Times New Roman"/>
          <w:sz w:val="28"/>
          <w:szCs w:val="28"/>
        </w:rPr>
        <w:t>участию в выставке рисунков к 140-летию писателя К.И. Чуковского</w:t>
      </w:r>
      <w:r w:rsidR="005452EC">
        <w:rPr>
          <w:rFonts w:ascii="Times New Roman" w:hAnsi="Times New Roman" w:cs="Times New Roman"/>
          <w:sz w:val="28"/>
          <w:szCs w:val="28"/>
        </w:rPr>
        <w:t>.</w:t>
      </w:r>
    </w:p>
    <w:p w14:paraId="46A1008C" w14:textId="77777777" w:rsidR="00FE7919" w:rsidRPr="0015719D" w:rsidRDefault="005452EC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2E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452EC">
        <w:rPr>
          <w:rFonts w:ascii="Times New Roman" w:hAnsi="Times New Roman" w:cs="Times New Roman"/>
          <w:sz w:val="28"/>
          <w:szCs w:val="28"/>
        </w:rPr>
        <w:t>.</w:t>
      </w:r>
      <w:r w:rsidR="00FE7919">
        <w:rPr>
          <w:rFonts w:ascii="Times New Roman" w:hAnsi="Times New Roman" w:cs="Times New Roman"/>
          <w:sz w:val="28"/>
          <w:szCs w:val="28"/>
        </w:rPr>
        <w:t xml:space="preserve">Совместный праздник </w:t>
      </w:r>
      <w:r w:rsidR="00FE7919" w:rsidRPr="0015719D">
        <w:rPr>
          <w:rFonts w:ascii="Times New Roman" w:hAnsi="Times New Roman" w:cs="Times New Roman"/>
          <w:i/>
          <w:sz w:val="28"/>
          <w:szCs w:val="28"/>
        </w:rPr>
        <w:t>«Поздравляем наших мам».</w:t>
      </w:r>
    </w:p>
    <w:p w14:paraId="299EC677" w14:textId="77777777" w:rsidR="006F5460" w:rsidRDefault="006F5460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совместной организации праздника.</w:t>
      </w:r>
    </w:p>
    <w:p w14:paraId="4B308145" w14:textId="77777777" w:rsidR="00F02F45" w:rsidRPr="0015719D" w:rsidRDefault="005452EC" w:rsidP="00F02F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F5460">
        <w:rPr>
          <w:rFonts w:ascii="Times New Roman" w:hAnsi="Times New Roman" w:cs="Times New Roman"/>
          <w:sz w:val="28"/>
          <w:szCs w:val="28"/>
        </w:rPr>
        <w:t>.</w:t>
      </w:r>
      <w:r w:rsidR="00F02F45" w:rsidRPr="00F02F45">
        <w:rPr>
          <w:rFonts w:ascii="Times New Roman" w:hAnsi="Times New Roman" w:cs="Times New Roman"/>
          <w:sz w:val="28"/>
          <w:szCs w:val="28"/>
        </w:rPr>
        <w:t xml:space="preserve"> </w:t>
      </w:r>
      <w:r w:rsidR="00F02F45">
        <w:rPr>
          <w:rFonts w:ascii="Times New Roman" w:hAnsi="Times New Roman" w:cs="Times New Roman"/>
          <w:sz w:val="28"/>
          <w:szCs w:val="28"/>
        </w:rPr>
        <w:t xml:space="preserve">Мастер-класс для родителей </w:t>
      </w:r>
      <w:r w:rsidR="00F02F45" w:rsidRPr="0015719D">
        <w:rPr>
          <w:rFonts w:ascii="Times New Roman" w:hAnsi="Times New Roman" w:cs="Times New Roman"/>
          <w:i/>
          <w:sz w:val="28"/>
          <w:szCs w:val="28"/>
        </w:rPr>
        <w:t>«</w:t>
      </w:r>
      <w:r w:rsidR="00F02F45">
        <w:rPr>
          <w:rFonts w:ascii="Times New Roman" w:hAnsi="Times New Roman" w:cs="Times New Roman"/>
          <w:i/>
          <w:sz w:val="28"/>
          <w:szCs w:val="28"/>
        </w:rPr>
        <w:t>Волшебный мир оригами</w:t>
      </w:r>
      <w:r w:rsidR="00F02F45" w:rsidRPr="0015719D">
        <w:rPr>
          <w:rFonts w:ascii="Times New Roman" w:hAnsi="Times New Roman" w:cs="Times New Roman"/>
          <w:i/>
          <w:sz w:val="28"/>
          <w:szCs w:val="28"/>
        </w:rPr>
        <w:t>».</w:t>
      </w:r>
    </w:p>
    <w:p w14:paraId="1EDC1D31" w14:textId="77777777" w:rsidR="005452EC" w:rsidRDefault="005452EC" w:rsidP="005452E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необходимость рисования для каждого ребенка.</w:t>
      </w:r>
    </w:p>
    <w:p w14:paraId="7D58B491" w14:textId="77777777" w:rsidR="006F5460" w:rsidRDefault="005452EC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F5460">
        <w:rPr>
          <w:rFonts w:ascii="Times New Roman" w:hAnsi="Times New Roman" w:cs="Times New Roman"/>
          <w:sz w:val="28"/>
          <w:szCs w:val="28"/>
        </w:rPr>
        <w:t>.Совместное создание в группе огорода.</w:t>
      </w:r>
    </w:p>
    <w:p w14:paraId="4F1421BA" w14:textId="77777777" w:rsidR="006F5460" w:rsidRDefault="006F5460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Приобщить родителей к созданию в группе огорода, продолжать знакомство детей с растениями, уходу за ними.</w:t>
      </w:r>
    </w:p>
    <w:p w14:paraId="525EAA92" w14:textId="77777777" w:rsidR="006F5460" w:rsidRDefault="005452EC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F5460">
        <w:rPr>
          <w:rFonts w:ascii="Times New Roman" w:hAnsi="Times New Roman" w:cs="Times New Roman"/>
          <w:sz w:val="28"/>
          <w:szCs w:val="28"/>
        </w:rPr>
        <w:t>.</w:t>
      </w:r>
      <w:r w:rsidR="00321812">
        <w:rPr>
          <w:rFonts w:ascii="Times New Roman" w:hAnsi="Times New Roman" w:cs="Times New Roman"/>
          <w:sz w:val="28"/>
          <w:szCs w:val="28"/>
        </w:rPr>
        <w:t>Привлечь родителей к и</w:t>
      </w:r>
      <w:r w:rsidR="006F5460">
        <w:rPr>
          <w:rFonts w:ascii="Times New Roman" w:hAnsi="Times New Roman" w:cs="Times New Roman"/>
          <w:sz w:val="28"/>
          <w:szCs w:val="28"/>
        </w:rPr>
        <w:t>зготовлени</w:t>
      </w:r>
      <w:r w:rsidR="00321812">
        <w:rPr>
          <w:rFonts w:ascii="Times New Roman" w:hAnsi="Times New Roman" w:cs="Times New Roman"/>
          <w:sz w:val="28"/>
          <w:szCs w:val="28"/>
        </w:rPr>
        <w:t>ю</w:t>
      </w:r>
      <w:r w:rsidR="006F5460">
        <w:rPr>
          <w:rFonts w:ascii="Times New Roman" w:hAnsi="Times New Roman" w:cs="Times New Roman"/>
          <w:sz w:val="28"/>
          <w:szCs w:val="28"/>
        </w:rPr>
        <w:t xml:space="preserve"> атрибутов для театральной постановки.</w:t>
      </w:r>
    </w:p>
    <w:p w14:paraId="14C28041" w14:textId="77777777" w:rsidR="006F5460" w:rsidRDefault="006F5460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активно участвовать в жизни группы.</w:t>
      </w:r>
    </w:p>
    <w:p w14:paraId="04BEEF98" w14:textId="77777777" w:rsidR="006F5460" w:rsidRDefault="006F5460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FA539E" w14:textId="77777777" w:rsidR="006F5460" w:rsidRPr="0015719D" w:rsidRDefault="006F5460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719D"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p w14:paraId="3D668D1F" w14:textId="77777777" w:rsidR="006F5460" w:rsidRDefault="006F5460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40A4FF" w14:textId="77777777" w:rsidR="006F5460" w:rsidRPr="0015719D" w:rsidRDefault="006F5460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320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.Конкурс детского рисунка </w:t>
      </w:r>
      <w:r w:rsidRPr="0015719D">
        <w:rPr>
          <w:rFonts w:ascii="Times New Roman" w:hAnsi="Times New Roman" w:cs="Times New Roman"/>
          <w:i/>
          <w:sz w:val="28"/>
          <w:szCs w:val="28"/>
        </w:rPr>
        <w:t>«Я рисую космос».</w:t>
      </w:r>
    </w:p>
    <w:p w14:paraId="25069019" w14:textId="77777777" w:rsidR="006F5460" w:rsidRDefault="006F5460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родителей к участию в жизни группы.</w:t>
      </w:r>
    </w:p>
    <w:p w14:paraId="07D2D12C" w14:textId="77777777" w:rsidR="00E36C99" w:rsidRPr="0015719D" w:rsidRDefault="006F5460" w:rsidP="00E36C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320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6C99" w:rsidRPr="00E36C99">
        <w:rPr>
          <w:rFonts w:ascii="Times New Roman" w:hAnsi="Times New Roman" w:cs="Times New Roman"/>
          <w:sz w:val="28"/>
          <w:szCs w:val="28"/>
        </w:rPr>
        <w:t xml:space="preserve"> </w:t>
      </w:r>
      <w:r w:rsidR="00E36C99">
        <w:rPr>
          <w:rFonts w:ascii="Times New Roman" w:hAnsi="Times New Roman" w:cs="Times New Roman"/>
          <w:sz w:val="28"/>
          <w:szCs w:val="28"/>
        </w:rPr>
        <w:t xml:space="preserve">Мастер-класс для родителей </w:t>
      </w:r>
      <w:r w:rsidR="00E36C99" w:rsidRPr="0015719D">
        <w:rPr>
          <w:rFonts w:ascii="Times New Roman" w:hAnsi="Times New Roman" w:cs="Times New Roman"/>
          <w:i/>
          <w:sz w:val="28"/>
          <w:szCs w:val="28"/>
        </w:rPr>
        <w:t>«</w:t>
      </w:r>
      <w:r w:rsidR="00E36C99">
        <w:rPr>
          <w:rFonts w:ascii="Times New Roman" w:hAnsi="Times New Roman" w:cs="Times New Roman"/>
          <w:i/>
          <w:sz w:val="28"/>
          <w:szCs w:val="28"/>
        </w:rPr>
        <w:t>Волшебный мир оригами</w:t>
      </w:r>
      <w:r w:rsidR="00E36C99" w:rsidRPr="0015719D">
        <w:rPr>
          <w:rFonts w:ascii="Times New Roman" w:hAnsi="Times New Roman" w:cs="Times New Roman"/>
          <w:i/>
          <w:sz w:val="28"/>
          <w:szCs w:val="28"/>
        </w:rPr>
        <w:t>».</w:t>
      </w:r>
    </w:p>
    <w:p w14:paraId="3DAF4067" w14:textId="77777777" w:rsidR="00170C9D" w:rsidRDefault="00170C9D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20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6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Привлечение родителей к субботнику на участке группы.</w:t>
      </w:r>
    </w:p>
    <w:p w14:paraId="07468AD6" w14:textId="77777777" w:rsidR="00170C9D" w:rsidRDefault="00170C9D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Способствовать развитию совместной трудовой деятельности детей и родителей.</w:t>
      </w:r>
    </w:p>
    <w:p w14:paraId="3848D7EF" w14:textId="77777777" w:rsidR="00E36C99" w:rsidRDefault="00E36C99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C99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Привлечь родителей к участию в выставке рисунков, стенгазет, посвященной «Весенней недели здоровья»</w:t>
      </w:r>
    </w:p>
    <w:p w14:paraId="5D90BB66" w14:textId="77777777" w:rsidR="00170C9D" w:rsidRDefault="00E36C99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70C9D" w:rsidRPr="00A4320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C9D"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="00170C9D" w:rsidRPr="0015719D">
        <w:rPr>
          <w:rFonts w:ascii="Times New Roman" w:hAnsi="Times New Roman" w:cs="Times New Roman"/>
          <w:i/>
          <w:sz w:val="28"/>
          <w:szCs w:val="28"/>
        </w:rPr>
        <w:t>«Помоги детям запомнить правила пожарной безопасности».</w:t>
      </w:r>
    </w:p>
    <w:p w14:paraId="14720E26" w14:textId="77777777" w:rsidR="00170C9D" w:rsidRDefault="00170C9D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элементарные правила пожарной безопасности.</w:t>
      </w:r>
    </w:p>
    <w:p w14:paraId="76959654" w14:textId="77777777" w:rsidR="00E36C99" w:rsidRDefault="00E36C99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C99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Привлечь родителей к участию в выставке рисунков к 120-летию писательницы В.А. Осеевой.</w:t>
      </w:r>
    </w:p>
    <w:p w14:paraId="63B4FC24" w14:textId="77777777" w:rsidR="001003D7" w:rsidRDefault="001003D7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139D303" w14:textId="77777777" w:rsidR="000C015C" w:rsidRPr="00A43204" w:rsidRDefault="000C015C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3204">
        <w:rPr>
          <w:rFonts w:ascii="Times New Roman" w:hAnsi="Times New Roman" w:cs="Times New Roman"/>
          <w:b/>
          <w:i/>
          <w:sz w:val="28"/>
          <w:szCs w:val="28"/>
        </w:rPr>
        <w:t>Май</w:t>
      </w:r>
    </w:p>
    <w:p w14:paraId="1260DD14" w14:textId="77777777" w:rsidR="005F214F" w:rsidRDefault="005F214F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0E0A94" w14:textId="77777777" w:rsidR="005F214F" w:rsidRPr="00A43204" w:rsidRDefault="005F214F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320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.Организация выставки </w:t>
      </w:r>
      <w:r w:rsidRPr="00A43204">
        <w:rPr>
          <w:rFonts w:ascii="Times New Roman" w:hAnsi="Times New Roman" w:cs="Times New Roman"/>
          <w:i/>
          <w:sz w:val="28"/>
          <w:szCs w:val="28"/>
        </w:rPr>
        <w:t>«Поздравляем с Днем Победы».</w:t>
      </w:r>
    </w:p>
    <w:p w14:paraId="1AB8A017" w14:textId="77777777" w:rsidR="005F214F" w:rsidRDefault="005F214F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родителей к участию в празднике, воспитывать чувство патриотизма у детей.</w:t>
      </w:r>
    </w:p>
    <w:p w14:paraId="37E26168" w14:textId="77777777" w:rsidR="005F214F" w:rsidRPr="00A43204" w:rsidRDefault="005F214F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320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6C9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одительское собрание </w:t>
      </w:r>
      <w:r w:rsidRPr="00A43204">
        <w:rPr>
          <w:rFonts w:ascii="Times New Roman" w:hAnsi="Times New Roman" w:cs="Times New Roman"/>
          <w:i/>
          <w:sz w:val="28"/>
          <w:szCs w:val="28"/>
        </w:rPr>
        <w:t>«</w:t>
      </w:r>
      <w:r w:rsidR="00E36C99">
        <w:rPr>
          <w:rFonts w:ascii="Times New Roman" w:hAnsi="Times New Roman" w:cs="Times New Roman"/>
          <w:i/>
          <w:sz w:val="28"/>
          <w:szCs w:val="28"/>
        </w:rPr>
        <w:t>Итоги года</w:t>
      </w:r>
      <w:r w:rsidRPr="00A43204">
        <w:rPr>
          <w:rFonts w:ascii="Times New Roman" w:hAnsi="Times New Roman" w:cs="Times New Roman"/>
          <w:i/>
          <w:sz w:val="28"/>
          <w:szCs w:val="28"/>
        </w:rPr>
        <w:t>».</w:t>
      </w:r>
    </w:p>
    <w:p w14:paraId="02BF9E77" w14:textId="77777777" w:rsidR="005F214F" w:rsidRDefault="005F214F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родителям информацию об уровне готовности детей к школе.</w:t>
      </w:r>
    </w:p>
    <w:p w14:paraId="0C2ED9E1" w14:textId="77777777" w:rsidR="005F214F" w:rsidRPr="00A43204" w:rsidRDefault="005F214F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320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Памятка родителям </w:t>
      </w:r>
      <w:r w:rsidRPr="00A43204">
        <w:rPr>
          <w:rFonts w:ascii="Times New Roman" w:hAnsi="Times New Roman" w:cs="Times New Roman"/>
          <w:i/>
          <w:sz w:val="28"/>
          <w:szCs w:val="28"/>
        </w:rPr>
        <w:t>«Безопасное поведение детей на дороге».</w:t>
      </w:r>
    </w:p>
    <w:p w14:paraId="7C694B61" w14:textId="77777777" w:rsidR="005F214F" w:rsidRDefault="005F214F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единого воспитательного подхода по обучению детей правилам дорожного движения в детском саду и дома.</w:t>
      </w:r>
    </w:p>
    <w:p w14:paraId="6E7DB360" w14:textId="77777777" w:rsidR="005F214F" w:rsidRPr="00A43204" w:rsidRDefault="005F214F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320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Фотовернисаж </w:t>
      </w:r>
      <w:r w:rsidRPr="00A43204">
        <w:rPr>
          <w:rFonts w:ascii="Times New Roman" w:hAnsi="Times New Roman" w:cs="Times New Roman"/>
          <w:i/>
          <w:sz w:val="28"/>
          <w:szCs w:val="28"/>
        </w:rPr>
        <w:t>«Вот и стали мы на год взрослей».</w:t>
      </w:r>
    </w:p>
    <w:p w14:paraId="67575133" w14:textId="77777777" w:rsidR="00935CD3" w:rsidRPr="00E36C99" w:rsidRDefault="00E36C99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6C99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Итоговое мероприятие по проекту </w:t>
      </w:r>
      <w:r w:rsidRPr="00E36C99">
        <w:rPr>
          <w:rFonts w:ascii="Times New Roman" w:hAnsi="Times New Roman" w:cs="Times New Roman"/>
          <w:i/>
          <w:iCs/>
          <w:sz w:val="28"/>
          <w:szCs w:val="28"/>
        </w:rPr>
        <w:t>«Волшебный мир оригами»</w:t>
      </w:r>
    </w:p>
    <w:p w14:paraId="1BD2FDF3" w14:textId="77777777" w:rsidR="00935CD3" w:rsidRPr="00E36C99" w:rsidRDefault="00935CD3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86526C0" w14:textId="77777777" w:rsidR="00935CD3" w:rsidRDefault="00935CD3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8C5491" w14:textId="77777777" w:rsidR="00935CD3" w:rsidRDefault="00935CD3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94F6B9" w14:textId="77777777" w:rsidR="00935CD3" w:rsidRDefault="00935CD3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C9EBF4" w14:textId="77777777" w:rsidR="00935CD3" w:rsidRDefault="00935CD3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6DB3D2" w14:textId="77777777" w:rsidR="00935CD3" w:rsidRDefault="00935CD3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988ABB" w14:textId="77777777" w:rsidR="00935CD3" w:rsidRDefault="00935CD3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0F031F" w14:textId="77777777" w:rsidR="00935CD3" w:rsidRDefault="00935CD3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F79846" w14:textId="77777777" w:rsidR="00935CD3" w:rsidRDefault="00935CD3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99915E" w14:textId="77777777" w:rsidR="00935CD3" w:rsidRDefault="00935CD3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6A981D" w14:textId="77777777" w:rsidR="00935CD3" w:rsidRDefault="00935CD3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5A8FFE" w14:textId="77777777" w:rsidR="00935CD3" w:rsidRDefault="00935CD3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52B5A0" w14:textId="77777777" w:rsidR="00935CD3" w:rsidRDefault="00935CD3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0E975D" w14:textId="77777777" w:rsidR="00935CD3" w:rsidRDefault="00935CD3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D19544" w14:textId="77777777" w:rsidR="00935CD3" w:rsidRDefault="00935CD3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581A4F" w14:textId="77777777" w:rsidR="00935CD3" w:rsidRDefault="00935CD3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F622EA" w14:textId="77777777" w:rsidR="00935CD3" w:rsidRDefault="00935CD3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A63928" w14:textId="77777777" w:rsidR="00935CD3" w:rsidRDefault="00935CD3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EB9EAD" w14:textId="77777777" w:rsidR="00935CD3" w:rsidRDefault="00935CD3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334976" w14:textId="77777777" w:rsidR="00935CD3" w:rsidRDefault="00935CD3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95FBF3" w14:textId="77777777" w:rsidR="00935CD3" w:rsidRDefault="00935CD3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EF6913" w14:textId="77777777" w:rsidR="00935CD3" w:rsidRDefault="00935CD3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9EE8E7" w14:textId="77777777" w:rsidR="00935CD3" w:rsidRDefault="00935CD3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59A814" w14:textId="77777777" w:rsidR="00935CD3" w:rsidRDefault="00935CD3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91F004" w14:textId="77777777" w:rsidR="00935CD3" w:rsidRDefault="00935CD3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B1A0BF" w14:textId="77777777" w:rsidR="000C015C" w:rsidRDefault="000C015C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708A51" w14:textId="77777777" w:rsidR="006F5460" w:rsidRDefault="006F5460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77117A" w14:textId="77777777" w:rsidR="006F5460" w:rsidRDefault="006F5460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E65D2C" w14:textId="77777777" w:rsidR="006F5460" w:rsidRDefault="006F5460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913163" w14:textId="77777777" w:rsidR="00935CD3" w:rsidRDefault="006F5460" w:rsidP="00783A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35CD3" w:rsidSect="0089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A5F4D"/>
    <w:multiLevelType w:val="hybridMultilevel"/>
    <w:tmpl w:val="A344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03CF9"/>
    <w:multiLevelType w:val="hybridMultilevel"/>
    <w:tmpl w:val="ACBAF2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08749554">
    <w:abstractNumId w:val="1"/>
  </w:num>
  <w:num w:numId="2" w16cid:durableId="104336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486"/>
    <w:rsid w:val="000736ED"/>
    <w:rsid w:val="000A1212"/>
    <w:rsid w:val="000C015C"/>
    <w:rsid w:val="001003D7"/>
    <w:rsid w:val="001565C7"/>
    <w:rsid w:val="0015719D"/>
    <w:rsid w:val="00170C9D"/>
    <w:rsid w:val="00321812"/>
    <w:rsid w:val="00324D67"/>
    <w:rsid w:val="003C2B4B"/>
    <w:rsid w:val="004623DF"/>
    <w:rsid w:val="00505BD6"/>
    <w:rsid w:val="005452EC"/>
    <w:rsid w:val="005712B7"/>
    <w:rsid w:val="005863E8"/>
    <w:rsid w:val="005A2782"/>
    <w:rsid w:val="005F214F"/>
    <w:rsid w:val="006624A0"/>
    <w:rsid w:val="006E50E2"/>
    <w:rsid w:val="006F5460"/>
    <w:rsid w:val="007222B0"/>
    <w:rsid w:val="0073202E"/>
    <w:rsid w:val="00783A28"/>
    <w:rsid w:val="00896C41"/>
    <w:rsid w:val="00935CD3"/>
    <w:rsid w:val="00953BBF"/>
    <w:rsid w:val="00966DC7"/>
    <w:rsid w:val="009D5C23"/>
    <w:rsid w:val="009F2354"/>
    <w:rsid w:val="00A43204"/>
    <w:rsid w:val="00B06137"/>
    <w:rsid w:val="00B256D6"/>
    <w:rsid w:val="00B32556"/>
    <w:rsid w:val="00B87E80"/>
    <w:rsid w:val="00B979E6"/>
    <w:rsid w:val="00BF1373"/>
    <w:rsid w:val="00C8006F"/>
    <w:rsid w:val="00C823E8"/>
    <w:rsid w:val="00CE1C5E"/>
    <w:rsid w:val="00CE1FB8"/>
    <w:rsid w:val="00DB63C1"/>
    <w:rsid w:val="00DD1486"/>
    <w:rsid w:val="00E36C99"/>
    <w:rsid w:val="00E550A8"/>
    <w:rsid w:val="00EB6B76"/>
    <w:rsid w:val="00F02F45"/>
    <w:rsid w:val="00FA44CE"/>
    <w:rsid w:val="00FE1E6C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6551"/>
  <w15:docId w15:val="{86E91B56-0AFE-4A4E-8125-5BA2665E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56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Пользователь</cp:lastModifiedBy>
  <cp:revision>20</cp:revision>
  <cp:lastPrinted>2021-09-28T08:06:00Z</cp:lastPrinted>
  <dcterms:created xsi:type="dcterms:W3CDTF">2019-09-16T15:08:00Z</dcterms:created>
  <dcterms:modified xsi:type="dcterms:W3CDTF">2025-02-10T02:53:00Z</dcterms:modified>
</cp:coreProperties>
</file>