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DD3D" w14:textId="77777777" w:rsid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40C6D1" w14:textId="77777777" w:rsidR="00926990" w:rsidRPr="00926990" w:rsidRDefault="00926990" w:rsidP="00926990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99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79181BDC" w14:textId="77777777" w:rsidR="00926990" w:rsidRPr="00926990" w:rsidRDefault="00926990" w:rsidP="00926990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990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2CF1C241" w14:textId="77777777" w:rsidR="00926990" w:rsidRPr="00926990" w:rsidRDefault="00926990" w:rsidP="00926990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990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51B610DA" w14:textId="77777777" w:rsidR="00926990" w:rsidRPr="00926990" w:rsidRDefault="00926990" w:rsidP="00926990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990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28а,  г. Красноярск,  660132,тел./факс (8-391) 234–55–57,</w:t>
      </w:r>
    </w:p>
    <w:p w14:paraId="50B161D9" w14:textId="77777777" w:rsidR="00926990" w:rsidRPr="00926990" w:rsidRDefault="00926990" w:rsidP="00926990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990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92699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926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92699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92699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92699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92699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92699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926990">
        <w:rPr>
          <w:rFonts w:ascii="Times New Roman" w:eastAsia="Calibri" w:hAnsi="Times New Roman" w:cs="Times New Roman"/>
          <w:sz w:val="24"/>
          <w:szCs w:val="24"/>
          <w:lang w:eastAsia="ru-RU"/>
        </w:rPr>
        <w:t>, ОГРН 1162468094470,    ИНН/КПП 2465149737/246501001</w:t>
      </w:r>
    </w:p>
    <w:p w14:paraId="400395D4" w14:textId="77777777" w:rsidR="00926990" w:rsidRPr="00926990" w:rsidRDefault="00926990" w:rsidP="0092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A2B94" w14:textId="77777777" w:rsid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568C02" w14:textId="77777777" w:rsid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45E7E5" w14:textId="77777777" w:rsid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08F0CF" w14:textId="77777777" w:rsidR="001A187F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3F5">
        <w:rPr>
          <w:rFonts w:ascii="Times New Roman" w:hAnsi="Times New Roman" w:cs="Times New Roman"/>
          <w:b/>
          <w:sz w:val="36"/>
          <w:szCs w:val="36"/>
        </w:rPr>
        <w:t>Рабочая программ</w:t>
      </w:r>
      <w:r w:rsidR="001A187F">
        <w:rPr>
          <w:rFonts w:ascii="Times New Roman" w:hAnsi="Times New Roman" w:cs="Times New Roman"/>
          <w:b/>
          <w:sz w:val="36"/>
          <w:szCs w:val="36"/>
        </w:rPr>
        <w:t xml:space="preserve">а к кружку </w:t>
      </w:r>
    </w:p>
    <w:p w14:paraId="08DDF464" w14:textId="380B2BBD" w:rsidR="00000000" w:rsidRPr="001A187F" w:rsidRDefault="001A187F" w:rsidP="00AA23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A187F">
        <w:rPr>
          <w:rFonts w:ascii="Times New Roman" w:hAnsi="Times New Roman" w:cs="Times New Roman"/>
          <w:b/>
          <w:sz w:val="56"/>
          <w:szCs w:val="56"/>
        </w:rPr>
        <w:t xml:space="preserve">«Волшебный мир </w:t>
      </w:r>
      <w:proofErr w:type="spellStart"/>
      <w:r w:rsidRPr="001A187F">
        <w:rPr>
          <w:rFonts w:ascii="Times New Roman" w:hAnsi="Times New Roman" w:cs="Times New Roman"/>
          <w:b/>
          <w:sz w:val="56"/>
          <w:szCs w:val="56"/>
        </w:rPr>
        <w:t>мозайки</w:t>
      </w:r>
      <w:proofErr w:type="spellEnd"/>
      <w:r w:rsidR="00AA23F5" w:rsidRPr="001A187F">
        <w:rPr>
          <w:rFonts w:ascii="Times New Roman" w:hAnsi="Times New Roman" w:cs="Times New Roman"/>
          <w:b/>
          <w:sz w:val="56"/>
          <w:szCs w:val="56"/>
        </w:rPr>
        <w:t>»</w:t>
      </w:r>
    </w:p>
    <w:p w14:paraId="45F55CA5" w14:textId="7B4A8FDE" w:rsidR="00AA23F5" w:rsidRP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F0083F" w14:textId="4A2777F5" w:rsidR="00AA23F5" w:rsidRP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AA23F5">
        <w:rPr>
          <w:rFonts w:ascii="Times New Roman" w:hAnsi="Times New Roman" w:cs="Times New Roman"/>
          <w:b/>
          <w:sz w:val="36"/>
          <w:szCs w:val="36"/>
        </w:rPr>
        <w:t>одготовительная к школе группа «</w:t>
      </w:r>
      <w:r w:rsidR="00B8314D">
        <w:rPr>
          <w:rFonts w:ascii="Times New Roman" w:hAnsi="Times New Roman" w:cs="Times New Roman"/>
          <w:b/>
          <w:sz w:val="36"/>
          <w:szCs w:val="36"/>
        </w:rPr>
        <w:t>Ладо</w:t>
      </w:r>
      <w:r w:rsidRPr="00AA23F5">
        <w:rPr>
          <w:rFonts w:ascii="Times New Roman" w:hAnsi="Times New Roman" w:cs="Times New Roman"/>
          <w:b/>
          <w:sz w:val="36"/>
          <w:szCs w:val="36"/>
        </w:rPr>
        <w:t>шки»</w:t>
      </w:r>
    </w:p>
    <w:p w14:paraId="43793EB7" w14:textId="6B0AE20D" w:rsidR="00AA23F5" w:rsidRPr="00AA23F5" w:rsidRDefault="00B8314D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(логопедическая)</w:t>
      </w:r>
    </w:p>
    <w:p w14:paraId="1D67C6A1" w14:textId="77777777" w:rsid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3BC14A" w14:textId="77777777" w:rsidR="00AA23F5" w:rsidRDefault="00AA23F5" w:rsidP="00AA23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D3A248" w14:textId="77777777" w:rsidR="00926990" w:rsidRDefault="001A187F" w:rsidP="009269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AA23F5" w:rsidRPr="00AA23F5">
        <w:rPr>
          <w:rFonts w:ascii="Times New Roman" w:hAnsi="Times New Roman" w:cs="Times New Roman"/>
          <w:b/>
          <w:sz w:val="36"/>
          <w:szCs w:val="36"/>
        </w:rPr>
        <w:t xml:space="preserve">Воспитатели: </w:t>
      </w:r>
    </w:p>
    <w:p w14:paraId="5C731391" w14:textId="42493B00" w:rsidR="00AA23F5" w:rsidRPr="00AA23F5" w:rsidRDefault="00926990" w:rsidP="009269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proofErr w:type="spellStart"/>
      <w:r w:rsidR="00AA23F5" w:rsidRPr="00AA23F5">
        <w:rPr>
          <w:rFonts w:ascii="Times New Roman" w:hAnsi="Times New Roman" w:cs="Times New Roman"/>
          <w:b/>
          <w:sz w:val="36"/>
          <w:szCs w:val="36"/>
        </w:rPr>
        <w:t>Шихранова</w:t>
      </w:r>
      <w:proofErr w:type="spellEnd"/>
      <w:r w:rsidR="00AA23F5" w:rsidRPr="00AA23F5">
        <w:rPr>
          <w:rFonts w:ascii="Times New Roman" w:hAnsi="Times New Roman" w:cs="Times New Roman"/>
          <w:b/>
          <w:sz w:val="36"/>
          <w:szCs w:val="36"/>
        </w:rPr>
        <w:t xml:space="preserve"> Н.А.</w:t>
      </w:r>
    </w:p>
    <w:p w14:paraId="45C279CB" w14:textId="767E2604" w:rsidR="00AA23F5" w:rsidRDefault="001A187F" w:rsidP="0092699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AA23F5" w:rsidRPr="00AA23F5">
        <w:rPr>
          <w:rFonts w:ascii="Times New Roman" w:hAnsi="Times New Roman" w:cs="Times New Roman"/>
          <w:b/>
          <w:sz w:val="36"/>
          <w:szCs w:val="36"/>
        </w:rPr>
        <w:t>Колесникова Е.А.</w:t>
      </w:r>
    </w:p>
    <w:p w14:paraId="50C72B99" w14:textId="77777777" w:rsidR="00AA23F5" w:rsidRDefault="00AA23F5" w:rsidP="00AA23F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1364C1EE" w14:textId="77777777" w:rsidR="00926990" w:rsidRDefault="00926990" w:rsidP="009269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9E9E89" w14:textId="77777777" w:rsidR="00926990" w:rsidRDefault="00926990" w:rsidP="009269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83BEB2" w14:textId="77777777" w:rsidR="00926990" w:rsidRDefault="00926990" w:rsidP="009269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E07808" w14:textId="2B34D95E" w:rsidR="00AA23F5" w:rsidRDefault="00926990" w:rsidP="009269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Красноярск, 2024</w:t>
      </w:r>
    </w:p>
    <w:p w14:paraId="55699083" w14:textId="77777777" w:rsidR="00AA23F5" w:rsidRDefault="00AA23F5" w:rsidP="00AA23F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DE92B21" w14:textId="77777777" w:rsidR="00AA23F5" w:rsidRDefault="00646B12" w:rsidP="00A807D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</w:t>
      </w:r>
      <w:r w:rsidR="00BB4430">
        <w:rPr>
          <w:rFonts w:ascii="Times New Roman" w:hAnsi="Times New Roman" w:cs="Times New Roman"/>
          <w:b/>
          <w:sz w:val="28"/>
          <w:szCs w:val="28"/>
        </w:rPr>
        <w:t>ма к кружку «Волшебный мир мозаи</w:t>
      </w:r>
      <w:r>
        <w:rPr>
          <w:rFonts w:ascii="Times New Roman" w:hAnsi="Times New Roman" w:cs="Times New Roman"/>
          <w:b/>
          <w:sz w:val="28"/>
          <w:szCs w:val="28"/>
        </w:rPr>
        <w:t>ки».</w:t>
      </w:r>
    </w:p>
    <w:p w14:paraId="75288593" w14:textId="77777777" w:rsidR="00646B12" w:rsidRDefault="00646B12" w:rsidP="00A807D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994A85" w14:textId="77777777" w:rsidR="00646B12" w:rsidRDefault="00646B12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B12">
        <w:rPr>
          <w:rFonts w:ascii="Times New Roman" w:hAnsi="Times New Roman" w:cs="Times New Roman"/>
          <w:b/>
          <w:sz w:val="28"/>
          <w:szCs w:val="28"/>
        </w:rPr>
        <w:t>Вид программы</w:t>
      </w:r>
      <w:r>
        <w:rPr>
          <w:rFonts w:ascii="Times New Roman" w:hAnsi="Times New Roman" w:cs="Times New Roman"/>
          <w:sz w:val="28"/>
          <w:szCs w:val="28"/>
        </w:rPr>
        <w:t>: комплексная.</w:t>
      </w:r>
    </w:p>
    <w:p w14:paraId="49CC9C5E" w14:textId="77777777" w:rsidR="00646B12" w:rsidRDefault="00646B12" w:rsidP="00A807D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7AA00" w14:textId="77777777" w:rsidR="00646B12" w:rsidRDefault="00646B12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B12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искусство.</w:t>
      </w:r>
    </w:p>
    <w:p w14:paraId="5A619266" w14:textId="77777777" w:rsidR="00646B12" w:rsidRPr="00646B12" w:rsidRDefault="00646B12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A2912" w14:textId="77777777" w:rsidR="00AA23F5" w:rsidRDefault="00AA23F5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0E468576" w14:textId="77777777" w:rsidR="003F2CED" w:rsidRDefault="003F2CED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7AC553" w14:textId="4E408E0D" w:rsidR="00AA23F5" w:rsidRDefault="00BB4430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Мозаи</w:t>
      </w:r>
      <w:r w:rsidR="00AA23F5" w:rsidRPr="00F017BD">
        <w:rPr>
          <w:rFonts w:ascii="Times New Roman" w:hAnsi="Times New Roman" w:cs="Times New Roman"/>
          <w:b/>
          <w:sz w:val="28"/>
          <w:szCs w:val="28"/>
        </w:rPr>
        <w:t>ка</w:t>
      </w:r>
      <w:r w:rsidR="00AA23F5">
        <w:rPr>
          <w:rFonts w:ascii="Times New Roman" w:hAnsi="Times New Roman" w:cs="Times New Roman"/>
          <w:sz w:val="28"/>
          <w:szCs w:val="28"/>
        </w:rPr>
        <w:t xml:space="preserve"> – один из основных видов монументального декоративного искусства. </w:t>
      </w:r>
      <w:r w:rsidR="00AA23F5" w:rsidRPr="00F017BD">
        <w:rPr>
          <w:rFonts w:ascii="Times New Roman" w:hAnsi="Times New Roman" w:cs="Times New Roman"/>
          <w:sz w:val="28"/>
          <w:szCs w:val="28"/>
        </w:rPr>
        <w:t>Мозаичные работы</w:t>
      </w:r>
      <w:r w:rsidR="00AA23F5">
        <w:rPr>
          <w:rFonts w:ascii="Times New Roman" w:hAnsi="Times New Roman" w:cs="Times New Roman"/>
          <w:sz w:val="28"/>
          <w:szCs w:val="28"/>
        </w:rPr>
        <w:t xml:space="preserve"> развивают у детей усидч</w:t>
      </w:r>
      <w:r w:rsidR="00EC1DFF">
        <w:rPr>
          <w:rFonts w:ascii="Times New Roman" w:hAnsi="Times New Roman" w:cs="Times New Roman"/>
          <w:sz w:val="28"/>
          <w:szCs w:val="28"/>
        </w:rPr>
        <w:t xml:space="preserve">ивость, аккуратность, точность; способствуют развитию зрительно-моторных координаций. Дети в мозаичных работах рисуют и </w:t>
      </w:r>
      <w:proofErr w:type="spellStart"/>
      <w:r w:rsidR="00EC1DFF">
        <w:rPr>
          <w:rFonts w:ascii="Times New Roman" w:hAnsi="Times New Roman" w:cs="Times New Roman"/>
          <w:sz w:val="28"/>
          <w:szCs w:val="28"/>
        </w:rPr>
        <w:t>компануют</w:t>
      </w:r>
      <w:proofErr w:type="spellEnd"/>
      <w:r w:rsidR="00EC1DFF">
        <w:rPr>
          <w:rFonts w:ascii="Times New Roman" w:hAnsi="Times New Roman" w:cs="Times New Roman"/>
          <w:sz w:val="28"/>
          <w:szCs w:val="28"/>
        </w:rPr>
        <w:t xml:space="preserve"> изображения на листе, работают ножницами, наклеивают детали изделия. Умение соразмерять длину, разрезаемых на кусочки полосок, развивает у детей глазомер. Подобная работа дает </w:t>
      </w:r>
      <w:r w:rsidR="002E3198">
        <w:rPr>
          <w:rFonts w:ascii="Times New Roman" w:hAnsi="Times New Roman" w:cs="Times New Roman"/>
          <w:sz w:val="28"/>
          <w:szCs w:val="28"/>
        </w:rPr>
        <w:t>большое количество комбинаций, что является мощным импульсом к творчеству, заставляет детей фантазировать, применять знания, использовать</w:t>
      </w:r>
      <w:r w:rsidR="00F017BD">
        <w:rPr>
          <w:rFonts w:ascii="Times New Roman" w:hAnsi="Times New Roman" w:cs="Times New Roman"/>
          <w:sz w:val="28"/>
          <w:szCs w:val="28"/>
        </w:rPr>
        <w:t xml:space="preserve"> </w:t>
      </w:r>
      <w:r w:rsidR="002E3198">
        <w:rPr>
          <w:rFonts w:ascii="Times New Roman" w:hAnsi="Times New Roman" w:cs="Times New Roman"/>
          <w:sz w:val="28"/>
          <w:szCs w:val="28"/>
        </w:rPr>
        <w:t>свой жизненный опыт. Создаются условия для интеграции умственной и п</w:t>
      </w:r>
      <w:r w:rsidR="00F017BD">
        <w:rPr>
          <w:rFonts w:ascii="Times New Roman" w:hAnsi="Times New Roman" w:cs="Times New Roman"/>
          <w:sz w:val="28"/>
          <w:szCs w:val="28"/>
        </w:rPr>
        <w:t>рактической деятельности. Дан</w:t>
      </w:r>
      <w:r w:rsidR="002E3198">
        <w:rPr>
          <w:rFonts w:ascii="Times New Roman" w:hAnsi="Times New Roman" w:cs="Times New Roman"/>
          <w:sz w:val="28"/>
          <w:szCs w:val="28"/>
        </w:rPr>
        <w:t xml:space="preserve">ная программа предполагает более обширное изучение видов мозаики. </w:t>
      </w:r>
    </w:p>
    <w:p w14:paraId="7AF0E999" w14:textId="77777777" w:rsidR="00F017BD" w:rsidRDefault="00F017BD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3E9ABB" w14:textId="74CE0CA5" w:rsidR="002E3198" w:rsidRDefault="002E3198" w:rsidP="00A807D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7B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1FC810D3" w14:textId="536CAB5C" w:rsidR="00E24A49" w:rsidRPr="00CD7DFA" w:rsidRDefault="00CD7DFA" w:rsidP="00A807DF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DFA">
        <w:rPr>
          <w:rFonts w:ascii="Times New Roman" w:hAnsi="Times New Roman" w:cs="Times New Roman"/>
          <w:bCs/>
          <w:sz w:val="28"/>
          <w:szCs w:val="28"/>
        </w:rPr>
        <w:t>Развитие художественных способностей в различных видах мозаики.</w:t>
      </w:r>
    </w:p>
    <w:p w14:paraId="0EFE811D" w14:textId="5A19C1FE" w:rsidR="000F1038" w:rsidRDefault="000F1038" w:rsidP="00CD7D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AC008A" w14:textId="77777777" w:rsidR="000F1038" w:rsidRDefault="00A807DF" w:rsidP="00A807D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659D8127" w14:textId="3196250C" w:rsidR="000F1038" w:rsidRDefault="000F1038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017BD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CD7DFA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способности, фантазию, эмоционально-эстетическое отношение к предметам.</w:t>
      </w:r>
    </w:p>
    <w:p w14:paraId="667098E5" w14:textId="77777777" w:rsidR="000F1038" w:rsidRDefault="000F1038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17BD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обучать основам работы с ножницами, кистью, бумагой, клеем; формировать пространственное представление.</w:t>
      </w:r>
    </w:p>
    <w:p w14:paraId="08A68055" w14:textId="77777777" w:rsidR="00F017BD" w:rsidRDefault="00F017BD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17BD">
        <w:rPr>
          <w:rFonts w:ascii="Times New Roman" w:hAnsi="Times New Roman" w:cs="Times New Roman"/>
          <w:b/>
          <w:i/>
          <w:sz w:val="28"/>
          <w:szCs w:val="28"/>
        </w:rPr>
        <w:t>.Воспитательная: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таких качеств, как вкус, аккуратность, дисциплинированность.</w:t>
      </w:r>
    </w:p>
    <w:p w14:paraId="7695E902" w14:textId="77777777" w:rsidR="00425E34" w:rsidRDefault="00425E34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8F167" w14:textId="77777777" w:rsidR="00F017BD" w:rsidRDefault="00A807DF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«Волшебный мир мозаи</w:t>
      </w:r>
      <w:r w:rsidR="00F017BD" w:rsidRPr="00425E34">
        <w:rPr>
          <w:rFonts w:ascii="Times New Roman" w:hAnsi="Times New Roman" w:cs="Times New Roman"/>
          <w:b/>
          <w:sz w:val="28"/>
          <w:szCs w:val="28"/>
        </w:rPr>
        <w:t>ки»</w:t>
      </w:r>
      <w:r w:rsidR="00F017BD">
        <w:rPr>
          <w:rFonts w:ascii="Times New Roman" w:hAnsi="Times New Roman" w:cs="Times New Roman"/>
          <w:sz w:val="28"/>
          <w:szCs w:val="28"/>
        </w:rPr>
        <w:t xml:space="preserve"> рассчитан на детей в возрасте 6-7 лет. Форма работы – занятия. </w:t>
      </w:r>
      <w:r w:rsidR="00425E34">
        <w:rPr>
          <w:rFonts w:ascii="Times New Roman" w:hAnsi="Times New Roman" w:cs="Times New Roman"/>
          <w:sz w:val="28"/>
          <w:szCs w:val="28"/>
        </w:rPr>
        <w:t xml:space="preserve">Занятия рассчитаны проводиться один раз в неделю, продолжительность – 30 минут. Срок реализации программы 1год. Форма организации – групповая. </w:t>
      </w:r>
    </w:p>
    <w:p w14:paraId="07F1EA0B" w14:textId="77777777" w:rsidR="000F1038" w:rsidRDefault="000F1038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AC5194" w14:textId="77777777" w:rsidR="00425E34" w:rsidRDefault="00425E34" w:rsidP="00A807D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34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14:paraId="7BC293B2" w14:textId="77777777" w:rsidR="00425E34" w:rsidRDefault="00425E34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E34">
        <w:rPr>
          <w:rFonts w:ascii="Times New Roman" w:hAnsi="Times New Roman" w:cs="Times New Roman"/>
          <w:b/>
          <w:i/>
          <w:sz w:val="28"/>
          <w:szCs w:val="28"/>
        </w:rPr>
        <w:t>.Словесные:</w:t>
      </w:r>
      <w:r>
        <w:rPr>
          <w:rFonts w:ascii="Times New Roman" w:hAnsi="Times New Roman" w:cs="Times New Roman"/>
          <w:sz w:val="28"/>
          <w:szCs w:val="28"/>
        </w:rPr>
        <w:t xml:space="preserve"> рассказ, беседа, объяснения.</w:t>
      </w:r>
    </w:p>
    <w:p w14:paraId="72A91A4F" w14:textId="77777777" w:rsidR="00425E34" w:rsidRDefault="00425E34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5E34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демонстрация, примеры, иллюстрации.</w:t>
      </w:r>
    </w:p>
    <w:p w14:paraId="5C633246" w14:textId="77777777" w:rsidR="00425E34" w:rsidRDefault="00425E34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25E34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: выполнение мозаичных работ, игра.</w:t>
      </w:r>
    </w:p>
    <w:p w14:paraId="648C7EB8" w14:textId="77777777" w:rsidR="00425E34" w:rsidRDefault="00425E34" w:rsidP="00A807D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E64A22" w14:textId="77777777" w:rsidR="00425E34" w:rsidRDefault="00425E34" w:rsidP="00A807DF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34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14:paraId="29B6ECC5" w14:textId="77777777" w:rsidR="00425E34" w:rsidRDefault="00646B12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5E34" w:rsidRPr="00425E34">
        <w:rPr>
          <w:rFonts w:ascii="Times New Roman" w:hAnsi="Times New Roman" w:cs="Times New Roman"/>
          <w:sz w:val="28"/>
          <w:szCs w:val="28"/>
        </w:rPr>
        <w:t>Умение реализовать теоретические знания на практике.</w:t>
      </w:r>
    </w:p>
    <w:p w14:paraId="69A60320" w14:textId="77777777" w:rsidR="00425E34" w:rsidRDefault="00646B12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5E34">
        <w:rPr>
          <w:rFonts w:ascii="Times New Roman" w:hAnsi="Times New Roman" w:cs="Times New Roman"/>
          <w:sz w:val="28"/>
          <w:szCs w:val="28"/>
        </w:rPr>
        <w:t>Владеть приемами работы с ножницами, бумагой, картоном, пластилином, прочим материалом, необходимым для работы.</w:t>
      </w:r>
    </w:p>
    <w:p w14:paraId="20D2E05B" w14:textId="77777777" w:rsidR="00425E34" w:rsidRDefault="00425E34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F5D4F4" w14:textId="77777777" w:rsidR="00646B12" w:rsidRDefault="00646B12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B12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выставки работ учащихся, участие в тематических конкурсах.</w:t>
      </w:r>
    </w:p>
    <w:p w14:paraId="75F782EF" w14:textId="77777777" w:rsidR="00646B12" w:rsidRDefault="00646B12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66F30D" w14:textId="77777777" w:rsidR="00646B12" w:rsidRDefault="00F52C48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8">
        <w:rPr>
          <w:rFonts w:ascii="Times New Roman" w:hAnsi="Times New Roman" w:cs="Times New Roman"/>
          <w:b/>
          <w:sz w:val="28"/>
          <w:szCs w:val="28"/>
        </w:rPr>
        <w:t>Мозаи</w:t>
      </w:r>
      <w:r>
        <w:rPr>
          <w:rFonts w:ascii="Times New Roman" w:hAnsi="Times New Roman" w:cs="Times New Roman"/>
          <w:b/>
          <w:sz w:val="28"/>
          <w:szCs w:val="28"/>
        </w:rPr>
        <w:t>ка из цветной бумаги.</w:t>
      </w:r>
    </w:p>
    <w:p w14:paraId="0F8706AD" w14:textId="77777777" w:rsidR="00A807DF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7E33A" w14:textId="77777777" w:rsidR="00646B12" w:rsidRDefault="00F52C48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48">
        <w:rPr>
          <w:rFonts w:ascii="Times New Roman" w:hAnsi="Times New Roman" w:cs="Times New Roman"/>
          <w:b/>
          <w:i/>
          <w:sz w:val="28"/>
          <w:szCs w:val="28"/>
        </w:rPr>
        <w:t>Мозаи</w:t>
      </w:r>
      <w:r w:rsidR="00115454" w:rsidRPr="00F52C48">
        <w:rPr>
          <w:rFonts w:ascii="Times New Roman" w:hAnsi="Times New Roman" w:cs="Times New Roman"/>
          <w:b/>
          <w:i/>
          <w:sz w:val="28"/>
          <w:szCs w:val="28"/>
        </w:rPr>
        <w:t>ка из цветной бумаги</w:t>
      </w:r>
      <w:r w:rsidR="00115454">
        <w:rPr>
          <w:rFonts w:ascii="Times New Roman" w:hAnsi="Times New Roman" w:cs="Times New Roman"/>
          <w:sz w:val="28"/>
          <w:szCs w:val="28"/>
        </w:rPr>
        <w:t xml:space="preserve"> – это самый доступный вид мозаик для детского творчества и дети с удовольствием выполняют этот вид работы. Эти работы помогают воспитывать у детей экономное отношение к бумаге.</w:t>
      </w:r>
    </w:p>
    <w:p w14:paraId="117513BF" w14:textId="77777777" w:rsidR="00115454" w:rsidRDefault="00115454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33A89" w14:textId="77777777" w:rsidR="00115454" w:rsidRDefault="00F52C48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Мозаи</w:t>
      </w:r>
      <w:r w:rsidR="00115454" w:rsidRPr="00F52C48">
        <w:rPr>
          <w:rFonts w:ascii="Times New Roman" w:hAnsi="Times New Roman" w:cs="Times New Roman"/>
          <w:b/>
          <w:i/>
          <w:sz w:val="28"/>
          <w:szCs w:val="28"/>
        </w:rPr>
        <w:t>ка из кружков цветной бумаги</w:t>
      </w:r>
      <w:r w:rsidR="00115454">
        <w:rPr>
          <w:rFonts w:ascii="Times New Roman" w:hAnsi="Times New Roman" w:cs="Times New Roman"/>
          <w:sz w:val="28"/>
          <w:szCs w:val="28"/>
        </w:rPr>
        <w:t>.</w:t>
      </w:r>
    </w:p>
    <w:p w14:paraId="6C6983CA" w14:textId="77777777" w:rsidR="00115454" w:rsidRDefault="00115454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Работы, выполненные с помощью этого вида мозаики, красивые и интересные. С их помощью у детей развивается мелкая моторика рук, и отрабатывается навык выравнивания кругов.</w:t>
      </w:r>
    </w:p>
    <w:p w14:paraId="26F1DD69" w14:textId="77777777" w:rsidR="00115454" w:rsidRDefault="00115454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7D6E5" w14:textId="77777777" w:rsidR="00115454" w:rsidRPr="00F52C48" w:rsidRDefault="00115454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C48">
        <w:rPr>
          <w:rFonts w:ascii="Times New Roman" w:hAnsi="Times New Roman" w:cs="Times New Roman"/>
          <w:b/>
          <w:i/>
          <w:sz w:val="28"/>
          <w:szCs w:val="28"/>
        </w:rPr>
        <w:t>Мозаика из клочков бумаги.</w:t>
      </w:r>
    </w:p>
    <w:p w14:paraId="388BC930" w14:textId="77777777" w:rsidR="00115454" w:rsidRDefault="00115454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вид работы очень интересен. Он предполагает несколько способов выполнения работ. При выполнении работы получаются объемными.</w:t>
      </w:r>
    </w:p>
    <w:p w14:paraId="65B2008A" w14:textId="77777777" w:rsidR="00A807DF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BA09F" w14:textId="77777777" w:rsidR="00115454" w:rsidRDefault="00115454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8">
        <w:rPr>
          <w:rFonts w:ascii="Times New Roman" w:hAnsi="Times New Roman" w:cs="Times New Roman"/>
          <w:b/>
          <w:sz w:val="28"/>
          <w:szCs w:val="28"/>
        </w:rPr>
        <w:t xml:space="preserve">Мозаика из </w:t>
      </w:r>
      <w:proofErr w:type="spellStart"/>
      <w:r w:rsidRPr="00F52C48">
        <w:rPr>
          <w:rFonts w:ascii="Times New Roman" w:hAnsi="Times New Roman" w:cs="Times New Roman"/>
          <w:b/>
          <w:sz w:val="28"/>
          <w:szCs w:val="28"/>
        </w:rPr>
        <w:t>пойеток</w:t>
      </w:r>
      <w:proofErr w:type="spellEnd"/>
      <w:r w:rsidRPr="00F52C48">
        <w:rPr>
          <w:rFonts w:ascii="Times New Roman" w:hAnsi="Times New Roman" w:cs="Times New Roman"/>
          <w:b/>
          <w:sz w:val="28"/>
          <w:szCs w:val="28"/>
        </w:rPr>
        <w:t xml:space="preserve"> и бисера.</w:t>
      </w:r>
    </w:p>
    <w:p w14:paraId="36DDE295" w14:textId="77777777" w:rsidR="00A807DF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A3A7A" w14:textId="77777777" w:rsidR="00115454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5454">
        <w:rPr>
          <w:rFonts w:ascii="Times New Roman" w:hAnsi="Times New Roman" w:cs="Times New Roman"/>
          <w:sz w:val="28"/>
          <w:szCs w:val="28"/>
        </w:rPr>
        <w:t xml:space="preserve">чень интересный вид мозаики из </w:t>
      </w:r>
      <w:proofErr w:type="spellStart"/>
      <w:r w:rsidR="00115454">
        <w:rPr>
          <w:rFonts w:ascii="Times New Roman" w:hAnsi="Times New Roman" w:cs="Times New Roman"/>
          <w:sz w:val="28"/>
          <w:szCs w:val="28"/>
        </w:rPr>
        <w:t>пойеток</w:t>
      </w:r>
      <w:proofErr w:type="spellEnd"/>
      <w:r w:rsidR="00115454">
        <w:rPr>
          <w:rFonts w:ascii="Times New Roman" w:hAnsi="Times New Roman" w:cs="Times New Roman"/>
          <w:sz w:val="28"/>
          <w:szCs w:val="28"/>
        </w:rPr>
        <w:t xml:space="preserve"> и бисера. Работы из этого материала получаются яркие и блестящие. </w:t>
      </w:r>
      <w:r w:rsidR="00C46916">
        <w:rPr>
          <w:rFonts w:ascii="Times New Roman" w:hAnsi="Times New Roman" w:cs="Times New Roman"/>
          <w:sz w:val="28"/>
          <w:szCs w:val="28"/>
        </w:rPr>
        <w:t xml:space="preserve">Для работ </w:t>
      </w:r>
      <w:r w:rsidR="00F52C48">
        <w:rPr>
          <w:rFonts w:ascii="Times New Roman" w:hAnsi="Times New Roman" w:cs="Times New Roman"/>
          <w:sz w:val="28"/>
          <w:szCs w:val="28"/>
        </w:rPr>
        <w:t xml:space="preserve">понадобятся </w:t>
      </w:r>
      <w:proofErr w:type="spellStart"/>
      <w:r w:rsidR="00C46916">
        <w:rPr>
          <w:rFonts w:ascii="Times New Roman" w:hAnsi="Times New Roman" w:cs="Times New Roman"/>
          <w:sz w:val="28"/>
          <w:szCs w:val="28"/>
        </w:rPr>
        <w:t>пойетки</w:t>
      </w:r>
      <w:proofErr w:type="spellEnd"/>
      <w:r w:rsidR="00C46916">
        <w:rPr>
          <w:rFonts w:ascii="Times New Roman" w:hAnsi="Times New Roman" w:cs="Times New Roman"/>
          <w:sz w:val="28"/>
          <w:szCs w:val="28"/>
        </w:rPr>
        <w:t xml:space="preserve"> в форме круга, полуовала, листа, цветочков.</w:t>
      </w:r>
    </w:p>
    <w:p w14:paraId="2FB25E0C" w14:textId="77777777" w:rsidR="003F2CED" w:rsidRDefault="003F2CED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EB26C" w14:textId="77777777" w:rsidR="00C46916" w:rsidRDefault="003F2CED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46916" w:rsidRPr="00F52C48">
        <w:rPr>
          <w:rFonts w:ascii="Times New Roman" w:hAnsi="Times New Roman" w:cs="Times New Roman"/>
          <w:b/>
          <w:sz w:val="28"/>
          <w:szCs w:val="28"/>
        </w:rPr>
        <w:t>озаика из стружки карандаша.</w:t>
      </w:r>
    </w:p>
    <w:p w14:paraId="5C9FBEB0" w14:textId="77777777" w:rsidR="003F2CED" w:rsidRDefault="003F2CED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33D87" w14:textId="293403F8" w:rsidR="00C46916" w:rsidRDefault="003F2CED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6916">
        <w:rPr>
          <w:rFonts w:ascii="Times New Roman" w:hAnsi="Times New Roman" w:cs="Times New Roman"/>
          <w:sz w:val="28"/>
          <w:szCs w:val="28"/>
        </w:rPr>
        <w:t>чень оригинальный вид работы с бросовым материалом. Работы можно делать как полностью из стружки карандаша, так и комбинировать с другими материалами.</w:t>
      </w:r>
    </w:p>
    <w:p w14:paraId="4B88FAA3" w14:textId="61042C3C" w:rsidR="00CD7DFA" w:rsidRDefault="00CD7DFA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1DEA6" w14:textId="466772E0" w:rsidR="00CD7DFA" w:rsidRDefault="00CD7DFA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AEDCDC" w14:textId="77777777" w:rsidR="00CD7DFA" w:rsidRDefault="00CD7DFA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602719" w14:textId="77777777" w:rsidR="0084726D" w:rsidRDefault="0084726D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C4AD8" w14:textId="0D268244" w:rsidR="00C46916" w:rsidRDefault="00C46916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8">
        <w:rPr>
          <w:rFonts w:ascii="Times New Roman" w:hAnsi="Times New Roman" w:cs="Times New Roman"/>
          <w:b/>
          <w:sz w:val="28"/>
          <w:szCs w:val="28"/>
        </w:rPr>
        <w:lastRenderedPageBreak/>
        <w:t>Мозаика из фольги.</w:t>
      </w:r>
    </w:p>
    <w:p w14:paraId="65102266" w14:textId="77777777" w:rsidR="00A807DF" w:rsidRPr="00F52C48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48C68" w14:textId="7FAC7813" w:rsidR="00C46916" w:rsidRDefault="00C46916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еще один вид работы с бросовым материалом. Формирование одинаковых шариков фольги развивает глазомер. Работы, выполненные в этой технике</w:t>
      </w:r>
      <w:r w:rsidR="00966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получаются объемными.</w:t>
      </w:r>
    </w:p>
    <w:p w14:paraId="448B3418" w14:textId="77777777" w:rsidR="00C46916" w:rsidRDefault="00C46916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A4D0B" w14:textId="77777777" w:rsidR="00C46916" w:rsidRDefault="00C46916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8">
        <w:rPr>
          <w:rFonts w:ascii="Times New Roman" w:hAnsi="Times New Roman" w:cs="Times New Roman"/>
          <w:b/>
          <w:sz w:val="28"/>
          <w:szCs w:val="28"/>
        </w:rPr>
        <w:t>Мозаика из различных материалов.</w:t>
      </w:r>
    </w:p>
    <w:p w14:paraId="424A6E0C" w14:textId="77777777" w:rsidR="00A807DF" w:rsidRPr="00F52C48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6C8E0A" w14:textId="77777777" w:rsidR="00C46916" w:rsidRDefault="00C46916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собраны работы с использованием таких материалов как горох, фасоль, макаронные изделия, крылатки лена, сухая листва и т.д. Эти работы можно выполнять из одного материала или комбинировать. При выполнении этих работ</w:t>
      </w:r>
      <w:r w:rsidR="006A5730">
        <w:rPr>
          <w:rFonts w:ascii="Times New Roman" w:hAnsi="Times New Roman" w:cs="Times New Roman"/>
          <w:sz w:val="28"/>
          <w:szCs w:val="28"/>
        </w:rPr>
        <w:t xml:space="preserve"> материал можно не только наклеивать, но и раскрашивать, для создания единой композиции.</w:t>
      </w:r>
    </w:p>
    <w:p w14:paraId="2B91DAA5" w14:textId="77777777" w:rsidR="00F52C48" w:rsidRDefault="00F52C48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DAA96" w14:textId="77777777" w:rsidR="006A5730" w:rsidRDefault="006A5730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8">
        <w:rPr>
          <w:rFonts w:ascii="Times New Roman" w:hAnsi="Times New Roman" w:cs="Times New Roman"/>
          <w:b/>
          <w:sz w:val="28"/>
          <w:szCs w:val="28"/>
        </w:rPr>
        <w:t>Мозаика из пластилина.</w:t>
      </w:r>
    </w:p>
    <w:p w14:paraId="1105EA47" w14:textId="77777777" w:rsidR="00A807DF" w:rsidRPr="00F52C48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95899" w14:textId="77777777" w:rsidR="006A5730" w:rsidRDefault="006A5730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48">
        <w:rPr>
          <w:rFonts w:ascii="Times New Roman" w:hAnsi="Times New Roman" w:cs="Times New Roman"/>
          <w:b/>
          <w:i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 – достаточно многогранный в использовании материал. С его помощью можно создать невероятной красоты мозаичное панно. Пластилиновая мозаика собирается из маленьких пластилиновых шариков, которые предварительно подготавливаются из пластилина нужных цветов. Скатывание шариков доставляет массу положительных впечатлений в процессе работы.</w:t>
      </w:r>
    </w:p>
    <w:p w14:paraId="3AC89EE7" w14:textId="77777777" w:rsidR="006A5730" w:rsidRDefault="006A5730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4DC09" w14:textId="77777777" w:rsidR="006A5730" w:rsidRDefault="006A5730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8">
        <w:rPr>
          <w:rFonts w:ascii="Times New Roman" w:hAnsi="Times New Roman" w:cs="Times New Roman"/>
          <w:b/>
          <w:sz w:val="28"/>
          <w:szCs w:val="28"/>
        </w:rPr>
        <w:t>Мозаика из скорлупы яиц.</w:t>
      </w:r>
    </w:p>
    <w:p w14:paraId="2CFA1020" w14:textId="77777777" w:rsidR="00A807DF" w:rsidRPr="00F52C48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960B6" w14:textId="77777777" w:rsidR="006A5730" w:rsidRDefault="006A5730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Простота, декоративность работ, выполненных из скорлупы, вызывает большой интерес, фантазию. Чтобы работы получались красочными, детям нужно уметь по</w:t>
      </w:r>
      <w:r w:rsidR="00F52C4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брать цвет и тон красок в зависимости от композиции.</w:t>
      </w:r>
    </w:p>
    <w:p w14:paraId="6A0FEBB9" w14:textId="77777777" w:rsidR="00F52C48" w:rsidRDefault="00F52C48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30E97" w14:textId="77777777" w:rsidR="00A807DF" w:rsidRDefault="00A807DF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4BEF9" w14:textId="2A69E2EE" w:rsidR="00C46916" w:rsidRDefault="00C46916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38B92" w14:textId="437E21FA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EA47AA" w14:textId="2ECC286A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7344F" w14:textId="05DEB7AF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396727" w14:textId="51370DF2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1EE165" w14:textId="63B9A96B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563E2" w14:textId="37F5B22A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0BFA9" w14:textId="68859E65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A6706" w14:textId="34EF4552" w:rsidR="00E307AC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32318" w14:textId="77777777" w:rsidR="00E307AC" w:rsidRPr="00425E34" w:rsidRDefault="00E307AC" w:rsidP="00A807D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57" w:type="dxa"/>
        <w:tblInd w:w="-567" w:type="dxa"/>
        <w:tblLook w:val="04A0" w:firstRow="1" w:lastRow="0" w:firstColumn="1" w:lastColumn="0" w:noHBand="0" w:noVBand="1"/>
      </w:tblPr>
      <w:tblGrid>
        <w:gridCol w:w="1453"/>
        <w:gridCol w:w="2483"/>
        <w:gridCol w:w="2620"/>
        <w:gridCol w:w="3601"/>
      </w:tblGrid>
      <w:tr w:rsidR="00475D99" w14:paraId="5791B678" w14:textId="3041C1B0" w:rsidTr="00AF3CDC">
        <w:tc>
          <w:tcPr>
            <w:tcW w:w="1453" w:type="dxa"/>
          </w:tcPr>
          <w:p w14:paraId="0ACF0C7C" w14:textId="77777777" w:rsidR="00475D99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1EA319" w14:textId="77777777" w:rsidR="00475D99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  <w:p w14:paraId="6663DCCF" w14:textId="77777777" w:rsidR="00475D99" w:rsidRPr="006E3B17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14:paraId="201ACC2A" w14:textId="77777777" w:rsidR="00475D99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72E5D" w14:textId="77777777" w:rsidR="00475D99" w:rsidRPr="006E3B17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занятия </w:t>
            </w:r>
          </w:p>
        </w:tc>
        <w:tc>
          <w:tcPr>
            <w:tcW w:w="2620" w:type="dxa"/>
          </w:tcPr>
          <w:p w14:paraId="775A8E15" w14:textId="77777777" w:rsidR="00475D99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9B5D6" w14:textId="385A33FB" w:rsidR="00475D99" w:rsidRPr="006E3B17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3601" w:type="dxa"/>
          </w:tcPr>
          <w:p w14:paraId="7CA4D3AA" w14:textId="77777777" w:rsidR="00475D99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B04D1C" w14:textId="531C3833" w:rsidR="00475D99" w:rsidRDefault="004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</w:p>
        </w:tc>
      </w:tr>
      <w:tr w:rsidR="00475D99" w14:paraId="60F6A698" w14:textId="378B12A6" w:rsidTr="00AF3CDC">
        <w:trPr>
          <w:trHeight w:val="158"/>
        </w:trPr>
        <w:tc>
          <w:tcPr>
            <w:tcW w:w="1453" w:type="dxa"/>
            <w:vMerge w:val="restart"/>
          </w:tcPr>
          <w:p w14:paraId="0C1210BC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8A86E" w14:textId="77777777" w:rsidR="00475D99" w:rsidRPr="006E3B17" w:rsidRDefault="00475D99" w:rsidP="00CD7D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B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483" w:type="dxa"/>
          </w:tcPr>
          <w:p w14:paraId="49025D46" w14:textId="379C940B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</w:tc>
        <w:tc>
          <w:tcPr>
            <w:tcW w:w="2620" w:type="dxa"/>
          </w:tcPr>
          <w:p w14:paraId="7AC1340C" w14:textId="4E8CF189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Раскрашенн</w:t>
            </w:r>
            <w:r w:rsidR="008E30E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</w:t>
            </w:r>
            <w:r w:rsidR="008E3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1" w:type="dxa"/>
          </w:tcPr>
          <w:p w14:paraId="6D573E39" w14:textId="382E1E2A" w:rsidR="00475D99" w:rsidRDefault="00B1330A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осваивать с детьми новые техники изображения предметов, развивать у детей способность к творчеству.</w:t>
            </w:r>
          </w:p>
        </w:tc>
      </w:tr>
      <w:tr w:rsidR="00475D99" w14:paraId="79D2E054" w14:textId="46FAFB54" w:rsidTr="00AF3CDC">
        <w:tc>
          <w:tcPr>
            <w:tcW w:w="1453" w:type="dxa"/>
            <w:vMerge/>
          </w:tcPr>
          <w:p w14:paraId="71620755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58C03A38" w14:textId="0C2551AE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«Дары осени – </w:t>
            </w:r>
            <w:r w:rsidR="00FD17D0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14:paraId="61865760" w14:textId="3B27E9D1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кусочков бумаги</w:t>
            </w:r>
          </w:p>
        </w:tc>
        <w:tc>
          <w:tcPr>
            <w:tcW w:w="3601" w:type="dxa"/>
          </w:tcPr>
          <w:p w14:paraId="408C63A9" w14:textId="77777777" w:rsidR="00475D99" w:rsidRDefault="00B1330A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выполнять аппликацию с помощью контурной мозаики, воспитывать точность, аккуратность.</w:t>
            </w:r>
          </w:p>
          <w:p w14:paraId="2588B1A4" w14:textId="0EBB3FD4" w:rsidR="00FD17D0" w:rsidRDefault="00FD17D0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D0" w14:paraId="6879E104" w14:textId="77777777" w:rsidTr="00AF3CDC">
        <w:tc>
          <w:tcPr>
            <w:tcW w:w="1453" w:type="dxa"/>
            <w:vMerge/>
          </w:tcPr>
          <w:p w14:paraId="33ABAD75" w14:textId="77777777" w:rsidR="00FD17D0" w:rsidRDefault="00FD17D0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5C2A2862" w14:textId="1212A1A1" w:rsidR="00FD17D0" w:rsidRDefault="00FD17D0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«Садовые лакомства – фрукты»</w:t>
            </w:r>
          </w:p>
        </w:tc>
        <w:tc>
          <w:tcPr>
            <w:tcW w:w="2620" w:type="dxa"/>
          </w:tcPr>
          <w:p w14:paraId="585C315C" w14:textId="4D6C3535" w:rsidR="00FD17D0" w:rsidRDefault="00FD17D0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шариков пластилина</w:t>
            </w:r>
          </w:p>
        </w:tc>
        <w:tc>
          <w:tcPr>
            <w:tcW w:w="3601" w:type="dxa"/>
          </w:tcPr>
          <w:p w14:paraId="691F476A" w14:textId="1158BDCE" w:rsidR="00FD17D0" w:rsidRDefault="00FD17D0" w:rsidP="00FD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выполнять аппликацию с помощью шариков из пластилина, воспитывать точность, аккуратность.</w:t>
            </w:r>
          </w:p>
          <w:p w14:paraId="63DE76A1" w14:textId="77777777" w:rsidR="00FD17D0" w:rsidRDefault="00FD17D0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99" w14:paraId="4D28356D" w14:textId="0813982E" w:rsidTr="00AF3CDC">
        <w:tc>
          <w:tcPr>
            <w:tcW w:w="1453" w:type="dxa"/>
            <w:vMerge/>
          </w:tcPr>
          <w:p w14:paraId="29F4EA48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33CC980F" w14:textId="77777777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«Мухомор»</w:t>
            </w:r>
          </w:p>
        </w:tc>
        <w:tc>
          <w:tcPr>
            <w:tcW w:w="2620" w:type="dxa"/>
          </w:tcPr>
          <w:p w14:paraId="4AF2515D" w14:textId="77777777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скорлупы</w:t>
            </w:r>
          </w:p>
        </w:tc>
        <w:tc>
          <w:tcPr>
            <w:tcW w:w="3601" w:type="dxa"/>
          </w:tcPr>
          <w:p w14:paraId="72C1C7A4" w14:textId="5B87E187" w:rsidR="00475D99" w:rsidRDefault="00B1330A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декупаж из яичной скорлупы</w:t>
            </w:r>
            <w:r w:rsidR="00457F97">
              <w:rPr>
                <w:rFonts w:ascii="Times New Roman" w:hAnsi="Times New Roman" w:cs="Times New Roman"/>
                <w:sz w:val="28"/>
                <w:szCs w:val="28"/>
              </w:rPr>
              <w:t>, воспитывать художественный вкус и творческое отношение к работе</w:t>
            </w:r>
          </w:p>
        </w:tc>
      </w:tr>
      <w:tr w:rsidR="00475D99" w14:paraId="0E0FD8A1" w14:textId="0F14E1DB" w:rsidTr="00AF3CDC">
        <w:tc>
          <w:tcPr>
            <w:tcW w:w="1453" w:type="dxa"/>
            <w:vMerge w:val="restart"/>
          </w:tcPr>
          <w:p w14:paraId="1A966BDE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7B4F240" w14:textId="77777777" w:rsidR="00475D99" w:rsidRPr="006E3B17" w:rsidRDefault="00475D99" w:rsidP="00CD7D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B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483" w:type="dxa"/>
          </w:tcPr>
          <w:p w14:paraId="13BE497C" w14:textId="77777777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«Каравай»</w:t>
            </w:r>
          </w:p>
        </w:tc>
        <w:tc>
          <w:tcPr>
            <w:tcW w:w="2620" w:type="dxa"/>
          </w:tcPr>
          <w:p w14:paraId="0615D16C" w14:textId="30D6A1A1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3601" w:type="dxa"/>
          </w:tcPr>
          <w:p w14:paraId="2F294B07" w14:textId="15D7173A" w:rsidR="00475D99" w:rsidRDefault="00FD17D0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осваивать с детьми новые техники изображения предметов, развивать у детей способность к творчеству.</w:t>
            </w:r>
          </w:p>
        </w:tc>
      </w:tr>
      <w:tr w:rsidR="00475D99" w14:paraId="6E533931" w14:textId="5E30156C" w:rsidTr="00AF3CDC">
        <w:tc>
          <w:tcPr>
            <w:tcW w:w="1453" w:type="dxa"/>
            <w:vMerge/>
          </w:tcPr>
          <w:p w14:paraId="10F65B67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561D39C3" w14:textId="401B64EA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крупинка, два крупинка…»</w:t>
            </w:r>
          </w:p>
        </w:tc>
        <w:tc>
          <w:tcPr>
            <w:tcW w:w="2620" w:type="dxa"/>
          </w:tcPr>
          <w:p w14:paraId="3A3DC249" w14:textId="695012A6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крупы</w:t>
            </w:r>
          </w:p>
        </w:tc>
        <w:tc>
          <w:tcPr>
            <w:tcW w:w="3601" w:type="dxa"/>
          </w:tcPr>
          <w:p w14:paraId="75B2ADD1" w14:textId="60E194A4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разнообразием и различием круп. Вызвать интерес к нетрадиционному использованию крупы.</w:t>
            </w:r>
          </w:p>
        </w:tc>
      </w:tr>
      <w:tr w:rsidR="00475D99" w14:paraId="1EF931B8" w14:textId="62C3261B" w:rsidTr="00AF3CDC">
        <w:tc>
          <w:tcPr>
            <w:tcW w:w="1453" w:type="dxa"/>
            <w:vMerge/>
          </w:tcPr>
          <w:p w14:paraId="09C6025E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0C55837A" w14:textId="2130A3DF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«Платочек для куклы»</w:t>
            </w:r>
          </w:p>
        </w:tc>
        <w:tc>
          <w:tcPr>
            <w:tcW w:w="2620" w:type="dxa"/>
          </w:tcPr>
          <w:p w14:paraId="47A1A30E" w14:textId="4C0273BB" w:rsidR="00475D99" w:rsidRDefault="008E30E6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Пойетки</w:t>
            </w:r>
            <w:proofErr w:type="spellEnd"/>
          </w:p>
        </w:tc>
        <w:tc>
          <w:tcPr>
            <w:tcW w:w="3601" w:type="dxa"/>
          </w:tcPr>
          <w:p w14:paraId="7399CB52" w14:textId="6317E9D4" w:rsidR="00475D99" w:rsidRDefault="001B30C7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художественному творчеству, развивать навыки работы с новым материалом.</w:t>
            </w:r>
          </w:p>
        </w:tc>
      </w:tr>
      <w:tr w:rsidR="00475D99" w14:paraId="47156290" w14:textId="6E1A101B" w:rsidTr="00AF3CDC">
        <w:tc>
          <w:tcPr>
            <w:tcW w:w="1453" w:type="dxa"/>
            <w:vMerge/>
          </w:tcPr>
          <w:p w14:paraId="58F52D52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50D87596" w14:textId="7561CF11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«Украшение блюда»</w:t>
            </w:r>
          </w:p>
        </w:tc>
        <w:tc>
          <w:tcPr>
            <w:tcW w:w="2620" w:type="dxa"/>
          </w:tcPr>
          <w:p w14:paraId="1B23CA52" w14:textId="04BABA33" w:rsidR="00475D99" w:rsidRDefault="008E30E6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3601" w:type="dxa"/>
          </w:tcPr>
          <w:p w14:paraId="78E8DDCE" w14:textId="1ABFA970" w:rsidR="00475D99" w:rsidRDefault="001B30C7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практические навыки и творческие способности детей.</w:t>
            </w:r>
          </w:p>
        </w:tc>
      </w:tr>
      <w:tr w:rsidR="00475D99" w14:paraId="50407573" w14:textId="18922DBC" w:rsidTr="00AF3CDC">
        <w:tc>
          <w:tcPr>
            <w:tcW w:w="1453" w:type="dxa"/>
            <w:vMerge w:val="restart"/>
          </w:tcPr>
          <w:p w14:paraId="1A72FFB0" w14:textId="77777777" w:rsidR="00475D99" w:rsidRPr="00EE352E" w:rsidRDefault="00475D99" w:rsidP="00CD7D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483" w:type="dxa"/>
          </w:tcPr>
          <w:p w14:paraId="48C7C074" w14:textId="1B8384B2" w:rsidR="00475D99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2620" w:type="dxa"/>
          </w:tcPr>
          <w:p w14:paraId="322F00DA" w14:textId="5CF0226E" w:rsidR="00475D99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Шарики из салфеток</w:t>
            </w:r>
          </w:p>
        </w:tc>
        <w:tc>
          <w:tcPr>
            <w:tcW w:w="3601" w:type="dxa"/>
          </w:tcPr>
          <w:p w14:paraId="3AF14F8D" w14:textId="45D352B1" w:rsidR="00475D99" w:rsidRDefault="001B30C7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мелкую моторику рук</w:t>
            </w:r>
            <w:r w:rsidR="002B7CB0">
              <w:rPr>
                <w:rFonts w:ascii="Times New Roman" w:hAnsi="Times New Roman" w:cs="Times New Roman"/>
                <w:sz w:val="28"/>
                <w:szCs w:val="28"/>
              </w:rPr>
              <w:t>. Учить детей подбирать цвет, планировать работу, определяя количество и ассортимент ма</w:t>
            </w:r>
            <w:r w:rsidR="002B7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териалов.</w:t>
            </w:r>
          </w:p>
        </w:tc>
      </w:tr>
      <w:tr w:rsidR="00475D99" w14:paraId="35788D4C" w14:textId="5685AE49" w:rsidTr="00AF3CDC">
        <w:tc>
          <w:tcPr>
            <w:tcW w:w="1453" w:type="dxa"/>
            <w:vMerge/>
          </w:tcPr>
          <w:p w14:paraId="53E696D7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50359CAE" w14:textId="206E5341" w:rsidR="00475D99" w:rsidRDefault="00F26ACE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«Обитатели воды- рыбы»</w:t>
            </w:r>
          </w:p>
        </w:tc>
        <w:tc>
          <w:tcPr>
            <w:tcW w:w="2620" w:type="dxa"/>
          </w:tcPr>
          <w:p w14:paraId="33C8B29A" w14:textId="4292507D" w:rsidR="00475D99" w:rsidRDefault="00F26ACE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крупа разная</w:t>
            </w:r>
          </w:p>
        </w:tc>
        <w:tc>
          <w:tcPr>
            <w:tcW w:w="3601" w:type="dxa"/>
          </w:tcPr>
          <w:p w14:paraId="617C0D18" w14:textId="0E08FE5E" w:rsidR="00475D99" w:rsidRDefault="00F26ACE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композицию, используя разнообразный материал в работе, развивать художественный вкус.</w:t>
            </w:r>
          </w:p>
        </w:tc>
      </w:tr>
      <w:tr w:rsidR="00475D99" w14:paraId="62873101" w14:textId="6F0F451B" w:rsidTr="00AF3CDC">
        <w:tc>
          <w:tcPr>
            <w:tcW w:w="1453" w:type="dxa"/>
            <w:vMerge/>
          </w:tcPr>
          <w:p w14:paraId="6CD15DCB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37083600" w14:textId="7732A969" w:rsidR="00475D99" w:rsidRDefault="00F26ACE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«Чайная посуда»</w:t>
            </w:r>
          </w:p>
        </w:tc>
        <w:tc>
          <w:tcPr>
            <w:tcW w:w="2620" w:type="dxa"/>
          </w:tcPr>
          <w:p w14:paraId="510C5E36" w14:textId="05C8FFF6" w:rsidR="00475D99" w:rsidRDefault="00F26ACE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цветной бумаги, модульная мозаика.</w:t>
            </w:r>
          </w:p>
        </w:tc>
        <w:tc>
          <w:tcPr>
            <w:tcW w:w="3601" w:type="dxa"/>
          </w:tcPr>
          <w:p w14:paraId="37DB1286" w14:textId="45D3FF22" w:rsidR="00475D99" w:rsidRDefault="009D103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выполнять сюжетную аппликацию, располагать декоративные элементы в определенных частях силуэта, воспитывать эстетические чувства.</w:t>
            </w:r>
          </w:p>
        </w:tc>
      </w:tr>
      <w:tr w:rsidR="00475D99" w14:paraId="607328C9" w14:textId="6A625FF1" w:rsidTr="00AF3CDC">
        <w:tc>
          <w:tcPr>
            <w:tcW w:w="1453" w:type="dxa"/>
            <w:vMerge/>
          </w:tcPr>
          <w:p w14:paraId="776FE913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1B4D6575" w14:textId="11589846" w:rsidR="00475D99" w:rsidRDefault="00AE2468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2620" w:type="dxa"/>
          </w:tcPr>
          <w:p w14:paraId="0339EE2F" w14:textId="24273720" w:rsidR="00475D99" w:rsidRDefault="0062768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по выбору детей</w:t>
            </w:r>
          </w:p>
        </w:tc>
        <w:tc>
          <w:tcPr>
            <w:tcW w:w="3601" w:type="dxa"/>
          </w:tcPr>
          <w:p w14:paraId="5B078268" w14:textId="64C8E40D" w:rsidR="00475D99" w:rsidRDefault="00AE2468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владения детьми приемов работы </w:t>
            </w:r>
            <w:r w:rsidR="00627682">
              <w:rPr>
                <w:rFonts w:ascii="Times New Roman" w:hAnsi="Times New Roman" w:cs="Times New Roman"/>
                <w:sz w:val="28"/>
                <w:szCs w:val="28"/>
              </w:rPr>
              <w:t>с различным материалом, умение доводить замысел до конца.</w:t>
            </w:r>
          </w:p>
        </w:tc>
      </w:tr>
      <w:tr w:rsidR="00475D99" w14:paraId="7673D876" w14:textId="4A22B229" w:rsidTr="00C95168">
        <w:tc>
          <w:tcPr>
            <w:tcW w:w="1453" w:type="dxa"/>
            <w:vMerge w:val="restart"/>
          </w:tcPr>
          <w:p w14:paraId="3CF08B34" w14:textId="77777777" w:rsidR="00475D99" w:rsidRPr="00EE352E" w:rsidRDefault="00475D99" w:rsidP="00CD7D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483" w:type="dxa"/>
          </w:tcPr>
          <w:p w14:paraId="73190EBF" w14:textId="0FCA74E0" w:rsidR="00475D99" w:rsidRDefault="00475D99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726D">
              <w:rPr>
                <w:rFonts w:ascii="Times New Roman" w:hAnsi="Times New Roman" w:cs="Times New Roman"/>
                <w:sz w:val="28"/>
                <w:szCs w:val="28"/>
              </w:rPr>
              <w:t>Снежинка-балеринка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20" w:type="dxa"/>
          </w:tcPr>
          <w:p w14:paraId="09FA828D" w14:textId="77777777" w:rsidR="00475D99" w:rsidRDefault="008E30E6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риса</w:t>
            </w:r>
          </w:p>
          <w:p w14:paraId="2357B2D2" w14:textId="08A874A6" w:rsidR="00473C13" w:rsidRDefault="00473C1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shd w:val="clear" w:color="auto" w:fill="auto"/>
          </w:tcPr>
          <w:p w14:paraId="3019BBB1" w14:textId="17F27D24" w:rsidR="00475D99" w:rsidRPr="00126364" w:rsidRDefault="00126364" w:rsidP="0012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64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 крупой, способствовать умению создавать выразительный образ снежинки.</w:t>
            </w:r>
          </w:p>
        </w:tc>
      </w:tr>
      <w:tr w:rsidR="00475D99" w14:paraId="3592CCC8" w14:textId="6642453F" w:rsidTr="00AF3CDC">
        <w:tc>
          <w:tcPr>
            <w:tcW w:w="1453" w:type="dxa"/>
            <w:vMerge/>
          </w:tcPr>
          <w:p w14:paraId="55440D38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2EBBFBFB" w14:textId="049F7890" w:rsidR="00475D99" w:rsidRDefault="0084726D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«Голубь и голубка</w:t>
            </w:r>
            <w:r w:rsidR="00A508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14:paraId="7CBE8F77" w14:textId="2564F78E" w:rsidR="00475D99" w:rsidRDefault="00A508BD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Модульная мозаика из геометрических фигур</w:t>
            </w:r>
          </w:p>
        </w:tc>
        <w:tc>
          <w:tcPr>
            <w:tcW w:w="3601" w:type="dxa"/>
          </w:tcPr>
          <w:p w14:paraId="17677AD3" w14:textId="6A273522" w:rsidR="00475D99" w:rsidRDefault="00A508BD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красивых и в то же время функциональных предметов интерьера</w:t>
            </w:r>
          </w:p>
        </w:tc>
      </w:tr>
      <w:tr w:rsidR="00475D99" w14:paraId="1CEBB600" w14:textId="77DFAA92" w:rsidTr="00AF3CDC">
        <w:tc>
          <w:tcPr>
            <w:tcW w:w="1453" w:type="dxa"/>
            <w:vMerge/>
          </w:tcPr>
          <w:p w14:paraId="5BC6D492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75D5BC8D" w14:textId="16FBD1AD" w:rsidR="00475D99" w:rsidRDefault="0084726D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  <w:tc>
          <w:tcPr>
            <w:tcW w:w="2620" w:type="dxa"/>
          </w:tcPr>
          <w:p w14:paraId="23AF736C" w14:textId="316FE126" w:rsidR="00475D99" w:rsidRPr="003F2CED" w:rsidRDefault="005F3EEF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тесто, природный материал</w:t>
            </w:r>
          </w:p>
        </w:tc>
        <w:tc>
          <w:tcPr>
            <w:tcW w:w="3601" w:type="dxa"/>
          </w:tcPr>
          <w:p w14:paraId="5A9F8C89" w14:textId="3BF089A4" w:rsidR="00475D99" w:rsidRPr="003F2CED" w:rsidRDefault="005F3EEF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оформлять лепные изделия, развивать восприятие формы и величины, глазомер и мелкую моторику.</w:t>
            </w:r>
          </w:p>
        </w:tc>
      </w:tr>
      <w:tr w:rsidR="00475D99" w14:paraId="6ECC0ECC" w14:textId="35DF5A62" w:rsidTr="00AF3CDC">
        <w:tc>
          <w:tcPr>
            <w:tcW w:w="1453" w:type="dxa"/>
            <w:vMerge/>
          </w:tcPr>
          <w:p w14:paraId="19B1E795" w14:textId="77777777" w:rsidR="00475D99" w:rsidRDefault="00475D99" w:rsidP="00CD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590E00D7" w14:textId="6AF0D65C" w:rsidR="00475D99" w:rsidRDefault="005F3EEF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</w:t>
            </w:r>
            <w:r w:rsidR="0084726D"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14:paraId="09431D6A" w14:textId="22A73CB1" w:rsidR="00475D99" w:rsidRDefault="005F3EEF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соленого теста и фольги</w:t>
            </w:r>
          </w:p>
        </w:tc>
        <w:tc>
          <w:tcPr>
            <w:tcW w:w="3601" w:type="dxa"/>
          </w:tcPr>
          <w:p w14:paraId="549B29AF" w14:textId="61686A1A" w:rsidR="00475D99" w:rsidRDefault="005F3EEF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созданию праздничного убранства.</w:t>
            </w:r>
            <w:r w:rsidR="00473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проявлению чувства радости</w:t>
            </w:r>
            <w:r w:rsidR="00473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7AC" w14:paraId="77C81A82" w14:textId="5F9AEE5F" w:rsidTr="00AF3CDC">
        <w:tc>
          <w:tcPr>
            <w:tcW w:w="1453" w:type="dxa"/>
            <w:vMerge w:val="restart"/>
          </w:tcPr>
          <w:p w14:paraId="25609728" w14:textId="318E158D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30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2483" w:type="dxa"/>
          </w:tcPr>
          <w:p w14:paraId="05939481" w14:textId="72AB6914" w:rsidR="00E307AC" w:rsidRDefault="00493B05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726D"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14:paraId="09B4CA78" w14:textId="7738FACA" w:rsidR="00E307AC" w:rsidRDefault="00493B05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цветной бумаги</w:t>
            </w:r>
          </w:p>
        </w:tc>
        <w:tc>
          <w:tcPr>
            <w:tcW w:w="3601" w:type="dxa"/>
          </w:tcPr>
          <w:p w14:paraId="55B79D82" w14:textId="692C9F44" w:rsidR="00E307AC" w:rsidRDefault="00A66EE0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скатывать бумажную салфетку в комочки, составлять предмет, дополнять образ деталями.</w:t>
            </w:r>
          </w:p>
        </w:tc>
      </w:tr>
      <w:tr w:rsidR="00E307AC" w14:paraId="07F27D0A" w14:textId="00226CC1" w:rsidTr="00AF3CDC">
        <w:tc>
          <w:tcPr>
            <w:tcW w:w="1453" w:type="dxa"/>
            <w:vMerge/>
          </w:tcPr>
          <w:p w14:paraId="52ADE0EA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739A5C3A" w14:textId="3756C70D" w:rsidR="00E307AC" w:rsidRDefault="0062768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4726D">
              <w:rPr>
                <w:rFonts w:ascii="Times New Roman" w:hAnsi="Times New Roman" w:cs="Times New Roman"/>
                <w:sz w:val="28"/>
                <w:szCs w:val="28"/>
              </w:rPr>
              <w:t>Пасадский</w:t>
            </w:r>
            <w:proofErr w:type="spellEnd"/>
            <w:r w:rsidR="0084726D">
              <w:rPr>
                <w:rFonts w:ascii="Times New Roman" w:hAnsi="Times New Roman" w:cs="Times New Roman"/>
                <w:sz w:val="28"/>
                <w:szCs w:val="28"/>
              </w:rPr>
              <w:t xml:space="preserve"> платок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14:paraId="03D11A81" w14:textId="3F80D9F9" w:rsidR="00E307AC" w:rsidRDefault="0062768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салфеток</w:t>
            </w:r>
          </w:p>
        </w:tc>
        <w:tc>
          <w:tcPr>
            <w:tcW w:w="3601" w:type="dxa"/>
          </w:tcPr>
          <w:p w14:paraId="43B2EA80" w14:textId="03819BD7" w:rsidR="00E307AC" w:rsidRDefault="0084726D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созданию красивых платков, учить планировать работу,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определяя количество и ассортимент материалов.</w:t>
            </w:r>
          </w:p>
        </w:tc>
      </w:tr>
      <w:tr w:rsidR="00AF3CDC" w14:paraId="398459E1" w14:textId="41DB07CB" w:rsidTr="00AF3CDC">
        <w:trPr>
          <w:trHeight w:val="1550"/>
        </w:trPr>
        <w:tc>
          <w:tcPr>
            <w:tcW w:w="1453" w:type="dxa"/>
            <w:vMerge/>
          </w:tcPr>
          <w:p w14:paraId="7CB3A89E" w14:textId="77777777" w:rsidR="00AF3CDC" w:rsidRPr="00E307AC" w:rsidRDefault="00AF3CD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061ABD50" w14:textId="77777777" w:rsidR="00AF3CDC" w:rsidRDefault="00AF3CD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  <w:p w14:paraId="1358BA40" w14:textId="3E65DA3F" w:rsidR="00AF3CDC" w:rsidRDefault="00AF3CD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2620" w:type="dxa"/>
          </w:tcPr>
          <w:p w14:paraId="4DEDDEAC" w14:textId="527CC5ED" w:rsidR="00AF3CDC" w:rsidRDefault="00AF3CD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детей</w:t>
            </w:r>
          </w:p>
        </w:tc>
        <w:tc>
          <w:tcPr>
            <w:tcW w:w="3601" w:type="dxa"/>
          </w:tcPr>
          <w:p w14:paraId="0AC6D010" w14:textId="2907A872" w:rsidR="00AF3CDC" w:rsidRDefault="00AF3CD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коллективной композиции. Продолжать осваивать метод модульной мозаики.</w:t>
            </w:r>
          </w:p>
        </w:tc>
      </w:tr>
      <w:tr w:rsidR="00E307AC" w14:paraId="0C280FAD" w14:textId="3B904D1C" w:rsidTr="00AF3CDC">
        <w:tc>
          <w:tcPr>
            <w:tcW w:w="1453" w:type="dxa"/>
            <w:vMerge w:val="restart"/>
          </w:tcPr>
          <w:p w14:paraId="70223A6C" w14:textId="3C267008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30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2483" w:type="dxa"/>
          </w:tcPr>
          <w:p w14:paraId="6C283EA9" w14:textId="1A47458F" w:rsidR="00E307AC" w:rsidRDefault="00493B05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726D">
              <w:rPr>
                <w:rFonts w:ascii="Times New Roman" w:hAnsi="Times New Roman" w:cs="Times New Roman"/>
                <w:sz w:val="28"/>
                <w:szCs w:val="28"/>
              </w:rPr>
              <w:t>Флаг России</w:t>
            </w:r>
            <w:r w:rsidR="00A66E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0" w:type="dxa"/>
          </w:tcPr>
          <w:p w14:paraId="5EF8DC4B" w14:textId="353A0033" w:rsidR="00E307AC" w:rsidRDefault="0084726D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3601" w:type="dxa"/>
          </w:tcPr>
          <w:p w14:paraId="29EB0F94" w14:textId="3B723FD5" w:rsidR="00E307AC" w:rsidRDefault="0084726D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к самостоятельному созданию образа флага. Воспитывать инициативность и любознательность.</w:t>
            </w:r>
          </w:p>
        </w:tc>
      </w:tr>
      <w:tr w:rsidR="00E307AC" w14:paraId="7D8CE384" w14:textId="39C16387" w:rsidTr="00AF3CDC">
        <w:tc>
          <w:tcPr>
            <w:tcW w:w="1453" w:type="dxa"/>
            <w:vMerge/>
          </w:tcPr>
          <w:p w14:paraId="77EE1EEF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3C4DB4B8" w14:textId="0C1ACE97" w:rsidR="002C7C32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«Обои для комнаты»</w:t>
            </w:r>
          </w:p>
          <w:p w14:paraId="0525B4C8" w14:textId="5DA0416A" w:rsidR="00E307AC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03ED84F9" w14:textId="4A12F05D" w:rsidR="002C7C32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Модульная мозаика</w:t>
            </w:r>
          </w:p>
          <w:p w14:paraId="12951D2C" w14:textId="5B2026CA" w:rsidR="00E307AC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14:paraId="4B1405D0" w14:textId="25D5DDA1" w:rsidR="00E307AC" w:rsidRDefault="002C7C32" w:rsidP="00AF3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созданию домашнего интерьера.</w:t>
            </w:r>
          </w:p>
        </w:tc>
      </w:tr>
      <w:tr w:rsidR="00E307AC" w14:paraId="4618C018" w14:textId="5A2FD93F" w:rsidTr="00AF3CDC">
        <w:tc>
          <w:tcPr>
            <w:tcW w:w="1453" w:type="dxa"/>
            <w:vMerge/>
          </w:tcPr>
          <w:p w14:paraId="21014A8C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4D37342C" w14:textId="302B3D7D" w:rsidR="002C7C32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звезда»</w:t>
            </w:r>
          </w:p>
          <w:p w14:paraId="49959F9F" w14:textId="2D5222C0" w:rsidR="00E307AC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0C196A89" w14:textId="0EB0ADF0" w:rsidR="00E307AC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</w:p>
        </w:tc>
        <w:tc>
          <w:tcPr>
            <w:tcW w:w="3601" w:type="dxa"/>
          </w:tcPr>
          <w:p w14:paraId="78AE3A2C" w14:textId="73C989DB" w:rsidR="00E307AC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использовать в работе нетрадиционный материал, воспитывать художественный вкус, чувство гармонии.</w:t>
            </w:r>
          </w:p>
        </w:tc>
      </w:tr>
      <w:tr w:rsidR="00E307AC" w14:paraId="79EB204D" w14:textId="4EFAA697" w:rsidTr="00AF3CDC">
        <w:tc>
          <w:tcPr>
            <w:tcW w:w="1453" w:type="dxa"/>
            <w:vMerge/>
          </w:tcPr>
          <w:p w14:paraId="3E8E26A5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6E6D5E2E" w14:textId="67FA681B" w:rsidR="00E307AC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замыслу детей</w:t>
            </w:r>
          </w:p>
        </w:tc>
        <w:tc>
          <w:tcPr>
            <w:tcW w:w="2620" w:type="dxa"/>
          </w:tcPr>
          <w:p w14:paraId="02189BB8" w14:textId="051A9F10" w:rsidR="002C7C32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Разнообразный материал</w:t>
            </w:r>
          </w:p>
          <w:p w14:paraId="74C30D88" w14:textId="4F230CD9" w:rsidR="00E307AC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14:paraId="00D5CB65" w14:textId="15BA944B" w:rsidR="00E307AC" w:rsidRDefault="002C7C32" w:rsidP="002C7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 различными видами материалов, сочетая их между собой. Развивать чувство композиции, чувство цвета.</w:t>
            </w:r>
          </w:p>
        </w:tc>
      </w:tr>
      <w:tr w:rsidR="00E307AC" w14:paraId="6BCC7631" w14:textId="24E8A1AF" w:rsidTr="00AF3CDC">
        <w:tc>
          <w:tcPr>
            <w:tcW w:w="1453" w:type="dxa"/>
            <w:vMerge w:val="restart"/>
          </w:tcPr>
          <w:p w14:paraId="4C431A97" w14:textId="16E37789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30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2483" w:type="dxa"/>
          </w:tcPr>
          <w:p w14:paraId="455FECFF" w14:textId="611E503D" w:rsidR="00E307AC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«Нежное сердечко»</w:t>
            </w:r>
          </w:p>
        </w:tc>
        <w:tc>
          <w:tcPr>
            <w:tcW w:w="2620" w:type="dxa"/>
          </w:tcPr>
          <w:p w14:paraId="2846DC4F" w14:textId="417E8B61" w:rsidR="002C7C32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салфеток</w:t>
            </w:r>
          </w:p>
          <w:p w14:paraId="0C13B9D2" w14:textId="126C5BDD" w:rsidR="00E307AC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14:paraId="0B8F6EB3" w14:textId="2D2F7905" w:rsidR="00E307AC" w:rsidRDefault="00AF3CD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шарики между ладонями, подбирать цвет и создавать узор. Развивать усидчивость и творческое воображение. </w:t>
            </w:r>
          </w:p>
        </w:tc>
      </w:tr>
      <w:tr w:rsidR="00E307AC" w14:paraId="1F4EC640" w14:textId="189689E1" w:rsidTr="00AF3CDC">
        <w:tc>
          <w:tcPr>
            <w:tcW w:w="1453" w:type="dxa"/>
            <w:vMerge/>
          </w:tcPr>
          <w:p w14:paraId="1DDF2BE4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356DCA5C" w14:textId="0088D795" w:rsidR="002C7C32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окно повеяло весною»</w:t>
            </w:r>
          </w:p>
          <w:p w14:paraId="15A3877F" w14:textId="2EA3E894" w:rsidR="00E307AC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3D91D96C" w14:textId="49A01783" w:rsidR="00E307AC" w:rsidRDefault="002C7C3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 с использованием разнообразных материалов.</w:t>
            </w:r>
          </w:p>
        </w:tc>
        <w:tc>
          <w:tcPr>
            <w:tcW w:w="3601" w:type="dxa"/>
          </w:tcPr>
          <w:p w14:paraId="62344B73" w14:textId="5A393B55" w:rsidR="00E307AC" w:rsidRDefault="005D1824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умения детей в выборе темы и материала для создания картины, воспитывать любовь к природе.</w:t>
            </w:r>
          </w:p>
        </w:tc>
      </w:tr>
      <w:tr w:rsidR="00E307AC" w14:paraId="4325B9DE" w14:textId="0B3F60A5" w:rsidTr="00AF3CDC">
        <w:tc>
          <w:tcPr>
            <w:tcW w:w="1453" w:type="dxa"/>
            <w:vMerge/>
          </w:tcPr>
          <w:p w14:paraId="2C1839B4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386A6790" w14:textId="721A2926" w:rsidR="00E307AC" w:rsidRDefault="00DC70F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платок для бабушки»</w:t>
            </w:r>
          </w:p>
        </w:tc>
        <w:tc>
          <w:tcPr>
            <w:tcW w:w="2620" w:type="dxa"/>
          </w:tcPr>
          <w:p w14:paraId="6513C97D" w14:textId="224F06C3" w:rsidR="00E307AC" w:rsidRDefault="00DC70F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Модульная мозаика</w:t>
            </w:r>
          </w:p>
        </w:tc>
        <w:tc>
          <w:tcPr>
            <w:tcW w:w="3601" w:type="dxa"/>
          </w:tcPr>
          <w:p w14:paraId="196B5E47" w14:textId="0ED34424" w:rsidR="00E307AC" w:rsidRDefault="00DC70F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составлять узоры.</w:t>
            </w:r>
            <w:r w:rsidR="006B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6B6831">
              <w:rPr>
                <w:rFonts w:ascii="Times New Roman" w:hAnsi="Times New Roman" w:cs="Times New Roman"/>
                <w:sz w:val="28"/>
                <w:szCs w:val="28"/>
              </w:rPr>
              <w:t>чувство цвета, ритма, композиции.</w:t>
            </w:r>
          </w:p>
        </w:tc>
      </w:tr>
      <w:tr w:rsidR="00E307AC" w14:paraId="683A02D0" w14:textId="470C9672" w:rsidTr="00AF3CDC">
        <w:tc>
          <w:tcPr>
            <w:tcW w:w="1453" w:type="dxa"/>
            <w:vMerge/>
          </w:tcPr>
          <w:p w14:paraId="19586459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6F0E76FB" w14:textId="048A04DA" w:rsidR="00E307AC" w:rsidRDefault="006B6831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</w:tc>
        <w:tc>
          <w:tcPr>
            <w:tcW w:w="2620" w:type="dxa"/>
          </w:tcPr>
          <w:p w14:paraId="18F7746C" w14:textId="04A20454" w:rsidR="00E307AC" w:rsidRDefault="006B6831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п выбору детей</w:t>
            </w:r>
          </w:p>
        </w:tc>
        <w:tc>
          <w:tcPr>
            <w:tcW w:w="3601" w:type="dxa"/>
          </w:tcPr>
          <w:p w14:paraId="48F46649" w14:textId="64BD199A" w:rsidR="00E307AC" w:rsidRDefault="006B6831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сформированности творческих навыков детей.</w:t>
            </w:r>
          </w:p>
        </w:tc>
      </w:tr>
      <w:tr w:rsidR="00E307AC" w14:paraId="797B4418" w14:textId="6304D450" w:rsidTr="00AF3CDC">
        <w:tc>
          <w:tcPr>
            <w:tcW w:w="1453" w:type="dxa"/>
            <w:vMerge w:val="restart"/>
          </w:tcPr>
          <w:p w14:paraId="148ACC84" w14:textId="44A05F40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30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2483" w:type="dxa"/>
          </w:tcPr>
          <w:p w14:paraId="460025A1" w14:textId="71F905F2" w:rsidR="005D1824" w:rsidRDefault="005D1824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824">
              <w:rPr>
                <w:rFonts w:ascii="Times New Roman" w:hAnsi="Times New Roman" w:cs="Times New Roman"/>
                <w:sz w:val="28"/>
                <w:szCs w:val="28"/>
              </w:rPr>
              <w:t>Полет на луну</w:t>
            </w:r>
          </w:p>
          <w:p w14:paraId="2BD4AD76" w14:textId="5C75CF5F" w:rsidR="00E307AC" w:rsidRDefault="00E307AC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190F429D" w14:textId="05F1CE64" w:rsidR="00E307AC" w:rsidRDefault="005D1824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крупы</w:t>
            </w:r>
          </w:p>
        </w:tc>
        <w:tc>
          <w:tcPr>
            <w:tcW w:w="3601" w:type="dxa"/>
          </w:tcPr>
          <w:p w14:paraId="4B51DA14" w14:textId="515C89E8" w:rsidR="00E307AC" w:rsidRDefault="005D1824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форму ракеты, используя 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 и пшено. Закреплять умение дополнять картинку подходящими по смыслу предметами.</w:t>
            </w:r>
          </w:p>
        </w:tc>
      </w:tr>
      <w:tr w:rsidR="00E307AC" w14:paraId="3926B32F" w14:textId="1E280304" w:rsidTr="00AF3CDC">
        <w:tc>
          <w:tcPr>
            <w:tcW w:w="1453" w:type="dxa"/>
            <w:vMerge/>
          </w:tcPr>
          <w:p w14:paraId="08F03C5E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03488824" w14:textId="2EA14FA5" w:rsidR="00E307AC" w:rsidRDefault="005D1824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нам пришли матрешки»</w:t>
            </w:r>
          </w:p>
        </w:tc>
        <w:tc>
          <w:tcPr>
            <w:tcW w:w="2620" w:type="dxa"/>
          </w:tcPr>
          <w:p w14:paraId="109B8414" w14:textId="0B8DF20B" w:rsidR="00E307AC" w:rsidRDefault="005D1824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</w:t>
            </w:r>
          </w:p>
        </w:tc>
        <w:tc>
          <w:tcPr>
            <w:tcW w:w="3601" w:type="dxa"/>
          </w:tcPr>
          <w:p w14:paraId="00086A74" w14:textId="2FD86CEF" w:rsidR="00E307AC" w:rsidRDefault="005D1824" w:rsidP="00C9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украшать силуэт матрешки разными способами, развивать художественный вкус</w:t>
            </w:r>
            <w:r w:rsidR="00C9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7AC" w14:paraId="1D88B752" w14:textId="5DE887E1" w:rsidTr="00AF3CDC">
        <w:tc>
          <w:tcPr>
            <w:tcW w:w="1453" w:type="dxa"/>
            <w:vMerge/>
          </w:tcPr>
          <w:p w14:paraId="1CB4DA3C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6124E033" w14:textId="16876113" w:rsidR="00E307AC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«Вазы</w:t>
            </w:r>
            <w:r w:rsidR="009664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салфетницы и конфетницы»</w:t>
            </w:r>
          </w:p>
        </w:tc>
        <w:tc>
          <w:tcPr>
            <w:tcW w:w="2620" w:type="dxa"/>
          </w:tcPr>
          <w:p w14:paraId="5EB9EB67" w14:textId="401915D1" w:rsidR="00E307AC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Яичная скорлупа.</w:t>
            </w:r>
          </w:p>
        </w:tc>
        <w:tc>
          <w:tcPr>
            <w:tcW w:w="3601" w:type="dxa"/>
          </w:tcPr>
          <w:p w14:paraId="3CB1B53B" w14:textId="0A95E6D1" w:rsidR="00E307AC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красивых и функциональных предметов интерьера.</w:t>
            </w:r>
          </w:p>
        </w:tc>
      </w:tr>
      <w:tr w:rsidR="00E307AC" w14:paraId="462153C0" w14:textId="08826E88" w:rsidTr="00AF3CDC">
        <w:tc>
          <w:tcPr>
            <w:tcW w:w="1453" w:type="dxa"/>
            <w:vMerge/>
          </w:tcPr>
          <w:p w14:paraId="20ED83A8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52E086B7" w14:textId="3CBFF29E" w:rsidR="00E307AC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</w:tc>
        <w:tc>
          <w:tcPr>
            <w:tcW w:w="2620" w:type="dxa"/>
          </w:tcPr>
          <w:p w14:paraId="0A9D0DA6" w14:textId="1C6C49DF" w:rsidR="00E307AC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  <w:tc>
          <w:tcPr>
            <w:tcW w:w="3601" w:type="dxa"/>
          </w:tcPr>
          <w:p w14:paraId="0ED6FF92" w14:textId="167C05A2" w:rsidR="00E307AC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умения детей в выборе темы и материала для создания картины, воспитывать любовь к природе.</w:t>
            </w:r>
          </w:p>
        </w:tc>
      </w:tr>
      <w:tr w:rsidR="00291C03" w14:paraId="6CD6B34B" w14:textId="6917454D" w:rsidTr="00AF3CDC">
        <w:trPr>
          <w:trHeight w:val="2033"/>
        </w:trPr>
        <w:tc>
          <w:tcPr>
            <w:tcW w:w="1453" w:type="dxa"/>
          </w:tcPr>
          <w:p w14:paraId="0796BA4E" w14:textId="50322255" w:rsidR="00291C03" w:rsidRPr="00E307AC" w:rsidRDefault="00291C03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30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2483" w:type="dxa"/>
          </w:tcPr>
          <w:p w14:paraId="4B58B785" w14:textId="25853B24" w:rsidR="00DF53AA" w:rsidRDefault="00DF53AA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 над городом</w:t>
            </w:r>
          </w:p>
          <w:p w14:paraId="3C75F5BD" w14:textId="075145B1" w:rsidR="00291C03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1E8BA49E" w14:textId="6E370A27" w:rsidR="00DF53AA" w:rsidRDefault="00DF53AA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цветной яичной скорлупы</w:t>
            </w:r>
          </w:p>
          <w:p w14:paraId="14611E5E" w14:textId="69DDBD4D" w:rsidR="00291C03" w:rsidRDefault="00291C03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14:paraId="3CCA7CD4" w14:textId="1F1277F4" w:rsidR="00DF53AA" w:rsidRDefault="00DF53AA" w:rsidP="00C9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создавать композицию, используя нетрадиционную технику исполнения задуманного, воспитывать патриотические чувства.</w:t>
            </w:r>
          </w:p>
        </w:tc>
      </w:tr>
      <w:tr w:rsidR="00E307AC" w14:paraId="18BAF44D" w14:textId="19B9895C" w:rsidTr="00AF3CDC">
        <w:trPr>
          <w:trHeight w:val="2178"/>
        </w:trPr>
        <w:tc>
          <w:tcPr>
            <w:tcW w:w="1453" w:type="dxa"/>
            <w:vMerge w:val="restart"/>
          </w:tcPr>
          <w:p w14:paraId="26B52AC0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0F35CDD0" w14:textId="53EB4CE0" w:rsidR="00E307AC" w:rsidRDefault="00DF53AA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2620" w:type="dxa"/>
          </w:tcPr>
          <w:p w14:paraId="1E2551AC" w14:textId="7AB41A25" w:rsidR="00E307AC" w:rsidRDefault="00DF53AA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пластилина и пайеток</w:t>
            </w:r>
          </w:p>
        </w:tc>
        <w:tc>
          <w:tcPr>
            <w:tcW w:w="3601" w:type="dxa"/>
          </w:tcPr>
          <w:p w14:paraId="7DD760FD" w14:textId="1CD7D4FC" w:rsidR="00E307AC" w:rsidRDefault="00DF53AA" w:rsidP="00C9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и умения пользоваться двумя материалами, вызвать эмоциональный положительный отклик на предложение создавать предметы необычным способом.</w:t>
            </w:r>
          </w:p>
        </w:tc>
      </w:tr>
      <w:tr w:rsidR="00E307AC" w14:paraId="096D9738" w14:textId="4AB0D08E" w:rsidTr="00AF3CDC">
        <w:tc>
          <w:tcPr>
            <w:tcW w:w="1453" w:type="dxa"/>
            <w:vMerge/>
          </w:tcPr>
          <w:p w14:paraId="573AE605" w14:textId="77777777" w:rsidR="00E307AC" w:rsidRPr="00E307AC" w:rsidRDefault="00E307AC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09972290" w14:textId="3B69329E" w:rsidR="00E307AC" w:rsidRDefault="00047C1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под елью</w:t>
            </w:r>
          </w:p>
        </w:tc>
        <w:tc>
          <w:tcPr>
            <w:tcW w:w="2620" w:type="dxa"/>
          </w:tcPr>
          <w:p w14:paraId="0615B280" w14:textId="4475A1AE" w:rsidR="00E307AC" w:rsidRDefault="00DC70F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салфеток</w:t>
            </w:r>
          </w:p>
        </w:tc>
        <w:tc>
          <w:tcPr>
            <w:tcW w:w="3601" w:type="dxa"/>
          </w:tcPr>
          <w:p w14:paraId="7C3DC128" w14:textId="2F5844B8" w:rsidR="00E307AC" w:rsidRDefault="00047C12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композицию по мотивам сказки. Развивать воображение, творчество</w:t>
            </w:r>
          </w:p>
        </w:tc>
      </w:tr>
      <w:tr w:rsidR="00475D99" w14:paraId="34935D26" w14:textId="6828191C" w:rsidTr="00AF3CDC">
        <w:tc>
          <w:tcPr>
            <w:tcW w:w="1453" w:type="dxa"/>
          </w:tcPr>
          <w:p w14:paraId="4C4EF418" w14:textId="77777777" w:rsidR="00475D99" w:rsidRPr="00E307AC" w:rsidRDefault="00475D99" w:rsidP="00CD7D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3" w:type="dxa"/>
          </w:tcPr>
          <w:p w14:paraId="0BF711C4" w14:textId="22908C28" w:rsidR="00475D99" w:rsidRDefault="00DC70F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лето» </w:t>
            </w:r>
            <w:r w:rsidR="00C951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замыслу)</w:t>
            </w:r>
          </w:p>
        </w:tc>
        <w:tc>
          <w:tcPr>
            <w:tcW w:w="2620" w:type="dxa"/>
          </w:tcPr>
          <w:p w14:paraId="207145E6" w14:textId="1AD7CC52" w:rsidR="00475D99" w:rsidRDefault="00DC70F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Разнообразный материал</w:t>
            </w:r>
          </w:p>
        </w:tc>
        <w:tc>
          <w:tcPr>
            <w:tcW w:w="3601" w:type="dxa"/>
          </w:tcPr>
          <w:p w14:paraId="6558317E" w14:textId="53A0ED4D" w:rsidR="00475D99" w:rsidRDefault="00DC70FB" w:rsidP="00CD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задумывать содержание своей работы, отражать впечатления, закреплять навыки работы.</w:t>
            </w:r>
          </w:p>
        </w:tc>
      </w:tr>
    </w:tbl>
    <w:p w14:paraId="1469576B" w14:textId="77777777" w:rsidR="00646B12" w:rsidRPr="00F52C48" w:rsidRDefault="00646B12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8E220F" w14:textId="20018848" w:rsidR="00E307AC" w:rsidRDefault="00E307AC" w:rsidP="00E307A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14:paraId="5FBD81AC" w14:textId="77777777" w:rsidR="00E307AC" w:rsidRPr="00F52C48" w:rsidRDefault="00E307AC" w:rsidP="00E307A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496BA" w14:textId="77777777" w:rsidR="00E307AC" w:rsidRDefault="00E307AC" w:rsidP="00E307A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«Веселое путешествие в страну Мозаики»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Закражевская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издательство «Феникс» Ростов-на-Дону, 2005</w:t>
      </w:r>
    </w:p>
    <w:p w14:paraId="0AB71EFC" w14:textId="77777777" w:rsidR="00E307AC" w:rsidRDefault="00E307AC" w:rsidP="00E307A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«Поделки из всякой всячины»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издательство «Айрис-пресс» Москва, 2004</w:t>
      </w:r>
    </w:p>
    <w:p w14:paraId="2E2C72FA" w14:textId="77777777" w:rsidR="00E307AC" w:rsidRDefault="00E307AC" w:rsidP="00E307A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BAF5" w14:textId="77777777" w:rsidR="00E307AC" w:rsidRDefault="00E307AC" w:rsidP="00E307A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8368D" w14:textId="77777777" w:rsidR="00E307AC" w:rsidRDefault="00E307AC" w:rsidP="00E307A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BFED21" w14:textId="77777777" w:rsidR="00646B12" w:rsidRDefault="00646B12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F9092C" w14:textId="77777777" w:rsidR="00646B12" w:rsidRDefault="00646B12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E19A59" w14:textId="77777777" w:rsidR="00646B12" w:rsidRPr="00AA23F5" w:rsidRDefault="00646B12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46B12" w:rsidRPr="00AA23F5" w:rsidSect="009269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5517"/>
    <w:multiLevelType w:val="hybridMultilevel"/>
    <w:tmpl w:val="5466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6F"/>
    <w:rsid w:val="0003476F"/>
    <w:rsid w:val="00047C12"/>
    <w:rsid w:val="000F1038"/>
    <w:rsid w:val="00115454"/>
    <w:rsid w:val="00126364"/>
    <w:rsid w:val="00182761"/>
    <w:rsid w:val="001A187F"/>
    <w:rsid w:val="001B30C7"/>
    <w:rsid w:val="00212A90"/>
    <w:rsid w:val="00291C03"/>
    <w:rsid w:val="002B7CB0"/>
    <w:rsid w:val="002C7C32"/>
    <w:rsid w:val="002E3198"/>
    <w:rsid w:val="003C2B4B"/>
    <w:rsid w:val="003F2CED"/>
    <w:rsid w:val="00425E34"/>
    <w:rsid w:val="00457F97"/>
    <w:rsid w:val="00472D05"/>
    <w:rsid w:val="00473C13"/>
    <w:rsid w:val="00475D99"/>
    <w:rsid w:val="00493B05"/>
    <w:rsid w:val="004E0511"/>
    <w:rsid w:val="005863E8"/>
    <w:rsid w:val="005D1824"/>
    <w:rsid w:val="005F3EEF"/>
    <w:rsid w:val="00627682"/>
    <w:rsid w:val="00646B12"/>
    <w:rsid w:val="006A5730"/>
    <w:rsid w:val="006B6831"/>
    <w:rsid w:val="006E3B17"/>
    <w:rsid w:val="00724631"/>
    <w:rsid w:val="007B5D75"/>
    <w:rsid w:val="0084726D"/>
    <w:rsid w:val="008E065D"/>
    <w:rsid w:val="008E1987"/>
    <w:rsid w:val="008E30E6"/>
    <w:rsid w:val="00926990"/>
    <w:rsid w:val="009664BD"/>
    <w:rsid w:val="00987790"/>
    <w:rsid w:val="009B79D2"/>
    <w:rsid w:val="009C38FF"/>
    <w:rsid w:val="009D103B"/>
    <w:rsid w:val="00A17324"/>
    <w:rsid w:val="00A3717C"/>
    <w:rsid w:val="00A508BD"/>
    <w:rsid w:val="00A66EE0"/>
    <w:rsid w:val="00A807DF"/>
    <w:rsid w:val="00AA23F5"/>
    <w:rsid w:val="00AE2468"/>
    <w:rsid w:val="00AF3CDC"/>
    <w:rsid w:val="00B1330A"/>
    <w:rsid w:val="00B60C1B"/>
    <w:rsid w:val="00B8314D"/>
    <w:rsid w:val="00B86EB8"/>
    <w:rsid w:val="00BB4430"/>
    <w:rsid w:val="00C46916"/>
    <w:rsid w:val="00C95168"/>
    <w:rsid w:val="00CD7DFA"/>
    <w:rsid w:val="00D80028"/>
    <w:rsid w:val="00DC70FB"/>
    <w:rsid w:val="00DF53AA"/>
    <w:rsid w:val="00E24A49"/>
    <w:rsid w:val="00E307AC"/>
    <w:rsid w:val="00EB6B76"/>
    <w:rsid w:val="00EC1DFF"/>
    <w:rsid w:val="00EE352E"/>
    <w:rsid w:val="00F017BD"/>
    <w:rsid w:val="00F26ACE"/>
    <w:rsid w:val="00F52C48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BCA1"/>
  <w15:docId w15:val="{08E1FC09-2F4C-4074-A8F5-309B926E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38"/>
    <w:pPr>
      <w:ind w:left="720"/>
      <w:contextualSpacing/>
    </w:pPr>
  </w:style>
  <w:style w:type="table" w:styleId="a4">
    <w:name w:val="Table Grid"/>
    <w:basedOn w:val="a1"/>
    <w:uiPriority w:val="59"/>
    <w:rsid w:val="00F5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29</cp:revision>
  <dcterms:created xsi:type="dcterms:W3CDTF">2019-09-18T15:40:00Z</dcterms:created>
  <dcterms:modified xsi:type="dcterms:W3CDTF">2025-02-10T02:54:00Z</dcterms:modified>
</cp:coreProperties>
</file>